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FAE3E" w14:textId="5C8D2D62" w:rsidR="000107C2" w:rsidRDefault="00B27BCE" w:rsidP="000107C2">
      <w:pPr>
        <w:jc w:val="center"/>
        <w:rPr>
          <w:rFonts w:ascii="HGP創英角ｺﾞｼｯｸUB" w:eastAsia="HGP創英角ｺﾞｼｯｸUB" w:hAnsi="HGP創英角ｺﾞｼｯｸUB"/>
          <w:sz w:val="96"/>
        </w:rPr>
      </w:pPr>
      <w:r>
        <w:rPr>
          <w:rFonts w:ascii="HGP創英角ｺﾞｼｯｸUB" w:eastAsia="HGP創英角ｺﾞｼｯｸUB" w:hAnsi="HGP創英角ｺﾞｼｯｸUB" w:hint="eastAsia"/>
          <w:sz w:val="96"/>
        </w:rPr>
        <w:t>1</w:t>
      </w:r>
      <w:r w:rsidR="004655C5">
        <w:rPr>
          <w:rFonts w:ascii="HGP創英角ｺﾞｼｯｸUB" w:eastAsia="HGP創英角ｺﾞｼｯｸUB" w:hAnsi="HGP創英角ｺﾞｼｯｸUB" w:hint="eastAsia"/>
          <w:sz w:val="96"/>
        </w:rPr>
        <w:t>1</w:t>
      </w:r>
      <w:r w:rsidR="007B4E0E" w:rsidRPr="00C56541">
        <w:rPr>
          <w:rFonts w:ascii="HGP創英角ｺﾞｼｯｸUB" w:eastAsia="HGP創英角ｺﾞｼｯｸUB" w:hAnsi="HGP創英角ｺﾞｼｯｸUB" w:hint="eastAsia"/>
          <w:sz w:val="96"/>
        </w:rPr>
        <w:t>月</w:t>
      </w:r>
      <w:r w:rsidR="009C63B0">
        <w:rPr>
          <w:rFonts w:ascii="HGP創英角ｺﾞｼｯｸUB" w:eastAsia="HGP創英角ｺﾞｼｯｸUB" w:hAnsi="HGP創英角ｺﾞｼｯｸUB" w:hint="eastAsia"/>
          <w:sz w:val="96"/>
        </w:rPr>
        <w:t>8</w:t>
      </w:r>
      <w:r w:rsidR="007B4E0E" w:rsidRPr="00C56541">
        <w:rPr>
          <w:rFonts w:ascii="HGP創英角ｺﾞｼｯｸUB" w:eastAsia="HGP創英角ｺﾞｼｯｸUB" w:hAnsi="HGP創英角ｺﾞｼｯｸUB" w:hint="eastAsia"/>
          <w:sz w:val="96"/>
        </w:rPr>
        <w:t>日</w:t>
      </w:r>
      <w:r w:rsidR="00131721" w:rsidRPr="00C56541">
        <w:rPr>
          <w:rFonts w:ascii="HGP創英角ｺﾞｼｯｸUB" w:eastAsia="HGP創英角ｺﾞｼｯｸUB" w:hAnsi="HGP創英角ｺﾞｼｯｸUB" w:hint="eastAsia"/>
          <w:sz w:val="96"/>
        </w:rPr>
        <w:t>（</w:t>
      </w:r>
      <w:r w:rsidR="009025C6">
        <w:rPr>
          <w:rFonts w:ascii="HGP創英角ｺﾞｼｯｸUB" w:eastAsia="HGP創英角ｺﾞｼｯｸUB" w:hAnsi="HGP創英角ｺﾞｼｯｸUB" w:hint="eastAsia"/>
          <w:sz w:val="96"/>
        </w:rPr>
        <w:t>木</w:t>
      </w:r>
      <w:r w:rsidR="00A66C7B" w:rsidRPr="00C56541">
        <w:rPr>
          <w:rFonts w:ascii="HGP創英角ｺﾞｼｯｸUB" w:eastAsia="HGP創英角ｺﾞｼｯｸUB" w:hAnsi="HGP創英角ｺﾞｼｯｸUB" w:hint="eastAsia"/>
          <w:sz w:val="96"/>
        </w:rPr>
        <w:t>）</w:t>
      </w:r>
      <w:r w:rsidR="00131721" w:rsidRPr="00C56541">
        <w:rPr>
          <w:rFonts w:ascii="HGP創英角ｺﾞｼｯｸUB" w:eastAsia="HGP創英角ｺﾞｼｯｸUB" w:hAnsi="HGP創英角ｺﾞｼｯｸUB" w:hint="eastAsia"/>
          <w:sz w:val="96"/>
        </w:rPr>
        <w:t>の宿題</w:t>
      </w:r>
    </w:p>
    <w:p w14:paraId="6C28CD4F" w14:textId="77777777" w:rsidR="00A57DEE" w:rsidRDefault="00A57DEE" w:rsidP="00BE16EA">
      <w:pPr>
        <w:rPr>
          <w:rFonts w:ascii="HGP創英角ｺﾞｼｯｸUB" w:eastAsia="HGP創英角ｺﾞｼｯｸUB" w:hAnsi="HGP創英角ｺﾞｼｯｸUB"/>
          <w:sz w:val="44"/>
        </w:rPr>
      </w:pPr>
    </w:p>
    <w:p w14:paraId="490D90AD" w14:textId="47FA1CC7" w:rsidR="00EB646C" w:rsidRPr="009C63B0" w:rsidRDefault="00ED2633" w:rsidP="00BE16EA">
      <w:pPr>
        <w:rPr>
          <w:rFonts w:ascii="HGP創英角ｺﾞｼｯｸUB" w:eastAsia="HGP創英角ｺﾞｼｯｸUB" w:hAnsi="HGP創英角ｺﾞｼｯｸUB"/>
          <w:sz w:val="44"/>
        </w:rPr>
      </w:pPr>
      <w:r w:rsidRPr="009C63B0">
        <w:rPr>
          <w:rFonts w:ascii="HGP創英角ｺﾞｼｯｸUB" w:eastAsia="HGP創英角ｺﾞｼｯｸUB" w:hAnsi="HGP創英角ｺﾞｼｯｸUB" w:hint="eastAsia"/>
          <w:sz w:val="44"/>
        </w:rPr>
        <w:t>中２SMJ</w:t>
      </w:r>
      <w:r w:rsidR="009C63B0" w:rsidRPr="009C63B0">
        <w:rPr>
          <w:rFonts w:ascii="HGP創英角ｺﾞｼｯｸUB" w:eastAsia="HGP創英角ｺﾞｼｯｸUB" w:hAnsi="HGP創英角ｺﾞｼｯｸUB" w:hint="eastAsia"/>
          <w:sz w:val="44"/>
        </w:rPr>
        <w:t>：各学校試験範囲を学習。</w:t>
      </w:r>
    </w:p>
    <w:p w14:paraId="612ECC72" w14:textId="7D6ED4BE" w:rsidR="009C63B0" w:rsidRPr="009C63B0" w:rsidRDefault="009C63B0" w:rsidP="00BE16EA">
      <w:pPr>
        <w:rPr>
          <w:rFonts w:ascii="HGP創英角ｺﾞｼｯｸUB" w:eastAsia="HGP創英角ｺﾞｼｯｸUB" w:hAnsi="HGP創英角ｺﾞｼｯｸUB" w:hint="eastAsia"/>
          <w:sz w:val="44"/>
        </w:rPr>
      </w:pPr>
      <w:r w:rsidRPr="009C63B0">
        <w:rPr>
          <w:rFonts w:ascii="HGP創英角ｺﾞｼｯｸUB" w:eastAsia="HGP創英角ｺﾞｼｯｸUB" w:hAnsi="HGP創英角ｺﾞｼｯｸUB" w:hint="eastAsia"/>
          <w:sz w:val="44"/>
          <w:highlight w:val="yellow"/>
        </w:rPr>
        <w:t>横川中・瑞中は11/11・18：00までに5科ワーク完成</w:t>
      </w:r>
    </w:p>
    <w:p w14:paraId="6C5058FE" w14:textId="77777777" w:rsidR="009C63B0" w:rsidRDefault="009C63B0" w:rsidP="00BE16EA">
      <w:pPr>
        <w:ind w:left="1200" w:hangingChars="300" w:hanging="1200"/>
        <w:rPr>
          <w:rFonts w:ascii="HGP創英角ｺﾞｼｯｸUB" w:eastAsia="HGP創英角ｺﾞｼｯｸUB" w:hAnsi="HGP創英角ｺﾞｼｯｸUB"/>
          <w:sz w:val="40"/>
        </w:rPr>
      </w:pPr>
    </w:p>
    <w:p w14:paraId="6F9E1AA6" w14:textId="190B9498" w:rsidR="00457D2B" w:rsidRPr="009C63B0" w:rsidRDefault="00457D2B" w:rsidP="00BE16EA">
      <w:pPr>
        <w:ind w:left="1200" w:hangingChars="300" w:hanging="1200"/>
        <w:rPr>
          <w:rFonts w:ascii="HGP創英角ｺﾞｼｯｸUB" w:eastAsia="HGP創英角ｺﾞｼｯｸUB" w:hAnsi="HGP創英角ｺﾞｼｯｸUB"/>
          <w:sz w:val="40"/>
        </w:rPr>
      </w:pPr>
      <w:r w:rsidRPr="009C63B0">
        <w:rPr>
          <w:rFonts w:ascii="HGP創英角ｺﾞｼｯｸUB" w:eastAsia="HGP創英角ｺﾞｼｯｸUB" w:hAnsi="HGP創英角ｺﾞｼｯｸUB" w:hint="eastAsia"/>
          <w:sz w:val="40"/>
        </w:rPr>
        <w:t>小６GTZ</w:t>
      </w:r>
    </w:p>
    <w:p w14:paraId="4E94B5A4" w14:textId="50C9EC95" w:rsidR="00317C85" w:rsidRPr="009C63B0" w:rsidRDefault="00457D2B" w:rsidP="00317C85">
      <w:pPr>
        <w:rPr>
          <w:rFonts w:ascii="HGP創英角ｺﾞｼｯｸUB" w:eastAsia="HGP創英角ｺﾞｼｯｸUB" w:hAnsi="HGP創英角ｺﾞｼｯｸUB" w:cs="ＭＳ 明朝"/>
          <w:sz w:val="36"/>
          <w:szCs w:val="36"/>
        </w:rPr>
      </w:pPr>
      <w:r w:rsidRPr="009C63B0">
        <w:rPr>
          <w:rFonts w:ascii="HGP創英角ｺﾞｼｯｸUB" w:eastAsia="HGP創英角ｺﾞｼｯｸUB" w:hAnsi="HGP創英角ｺﾞｼｯｸUB" w:hint="eastAsia"/>
          <w:sz w:val="44"/>
        </w:rPr>
        <w:t xml:space="preserve">　</w:t>
      </w:r>
      <w:r w:rsidRPr="009C63B0">
        <w:rPr>
          <w:rFonts w:ascii="HGP創英角ｺﾞｼｯｸUB" w:eastAsia="HGP創英角ｺﾞｼｯｸUB" w:hAnsi="HGP創英角ｺﾞｼｯｸUB" w:hint="eastAsia"/>
          <w:sz w:val="36"/>
          <w:szCs w:val="36"/>
        </w:rPr>
        <w:t>適性</w:t>
      </w:r>
      <w:r w:rsidRPr="009C63B0">
        <w:rPr>
          <w:rFonts w:ascii="HGP創英角ｺﾞｼｯｸUB" w:eastAsia="HGP創英角ｺﾞｼｯｸUB" w:hAnsi="HGP創英角ｺﾞｼｯｸUB" w:cs="ＭＳ 明朝" w:hint="eastAsia"/>
          <w:sz w:val="36"/>
          <w:szCs w:val="36"/>
        </w:rPr>
        <w:t>Ⅰ</w:t>
      </w:r>
      <w:r w:rsidR="00ED2633" w:rsidRPr="009C63B0">
        <w:rPr>
          <w:rFonts w:ascii="HGP創英角ｺﾞｼｯｸUB" w:eastAsia="HGP創英角ｺﾞｼｯｸUB" w:hAnsi="HGP創英角ｺﾞｼｯｸUB" w:cs="ＭＳ 明朝" w:hint="eastAsia"/>
          <w:sz w:val="36"/>
          <w:szCs w:val="36"/>
        </w:rPr>
        <w:t>：</w:t>
      </w:r>
      <w:r w:rsidR="009C63B0">
        <w:rPr>
          <w:rFonts w:ascii="HGP創英角ｺﾞｼｯｸUB" w:eastAsia="HGP創英角ｺﾞｼｯｸUB" w:hAnsi="HGP創英角ｺﾞｼｯｸUB" w:cs="ＭＳ 明朝" w:hint="eastAsia"/>
          <w:sz w:val="36"/>
          <w:szCs w:val="36"/>
        </w:rPr>
        <w:t>解答をもらった後、見直し解き直し。</w:t>
      </w:r>
    </w:p>
    <w:p w14:paraId="3886D022" w14:textId="12786055" w:rsidR="00F87655" w:rsidRDefault="0026256C" w:rsidP="00317C85">
      <w:pPr>
        <w:ind w:left="1440" w:hangingChars="400" w:hanging="1440"/>
        <w:rPr>
          <w:rFonts w:ascii="HGP創英角ｺﾞｼｯｸUB" w:eastAsia="HGP創英角ｺﾞｼｯｸUB" w:hAnsi="HGP創英角ｺﾞｼｯｸUB" w:cs="ＭＳ 明朝"/>
          <w:sz w:val="36"/>
          <w:szCs w:val="36"/>
        </w:rPr>
      </w:pPr>
      <w:r w:rsidRPr="009C63B0">
        <w:rPr>
          <w:rFonts w:ascii="HGP創英角ｺﾞｼｯｸUB" w:eastAsia="HGP創英角ｺﾞｼｯｸUB" w:hAnsi="HGP創英角ｺﾞｼｯｸUB" w:cs="ＭＳ 明朝" w:hint="eastAsia"/>
          <w:sz w:val="36"/>
          <w:szCs w:val="36"/>
        </w:rPr>
        <w:t xml:space="preserve">　適性Ⅱ：</w:t>
      </w:r>
      <w:r w:rsidR="00317C85" w:rsidRPr="009C63B0">
        <w:rPr>
          <w:rFonts w:ascii="HGP創英角ｺﾞｼｯｸUB" w:eastAsia="HGP創英角ｺﾞｼｯｸUB" w:hAnsi="HGP創英角ｺﾞｼｯｸUB" w:cs="ＭＳ 明朝" w:hint="eastAsia"/>
          <w:sz w:val="36"/>
          <w:szCs w:val="36"/>
        </w:rPr>
        <w:t>ステップアップ問題集「計算・一行題編」</w:t>
      </w:r>
      <w:r w:rsidR="009C63B0">
        <w:rPr>
          <w:rFonts w:ascii="HGP創英角ｺﾞｼｯｸUB" w:eastAsia="HGP創英角ｺﾞｼｯｸUB" w:hAnsi="HGP創英角ｺﾞｼｯｸUB" w:cs="ＭＳ 明朝" w:hint="eastAsia"/>
          <w:sz w:val="36"/>
          <w:szCs w:val="36"/>
        </w:rPr>
        <w:t>Ｐ36-55。</w:t>
      </w:r>
    </w:p>
    <w:p w14:paraId="614971C6" w14:textId="6D85F2BB" w:rsidR="009C63B0" w:rsidRDefault="009C63B0" w:rsidP="00317C85">
      <w:pPr>
        <w:ind w:left="1440" w:hangingChars="400" w:hanging="1440"/>
        <w:rPr>
          <w:rFonts w:ascii="HGP創英角ｺﾞｼｯｸUB" w:eastAsia="HGP創英角ｺﾞｼｯｸUB" w:hAnsi="HGP創英角ｺﾞｼｯｸUB" w:cs="ＭＳ 明朝"/>
          <w:sz w:val="36"/>
          <w:szCs w:val="36"/>
        </w:rPr>
      </w:pPr>
      <w:r>
        <w:rPr>
          <w:rFonts w:ascii="HGP創英角ｺﾞｼｯｸUB" w:eastAsia="HGP創英角ｺﾞｼｯｸUB" w:hAnsi="HGP創英角ｺﾞｼｯｸUB" w:cs="ＭＳ 明朝" w:hint="eastAsia"/>
          <w:sz w:val="36"/>
          <w:szCs w:val="36"/>
        </w:rPr>
        <w:t xml:space="preserve">　　　　　　適性問題も全てやる。丸付けも。</w:t>
      </w:r>
    </w:p>
    <w:p w14:paraId="46BDF1A2" w14:textId="2F145C1F" w:rsidR="009C63B0" w:rsidRDefault="009C63B0" w:rsidP="00317C85">
      <w:pPr>
        <w:ind w:left="1440" w:hangingChars="400" w:hanging="1440"/>
        <w:rPr>
          <w:rFonts w:ascii="HGP創英角ｺﾞｼｯｸUB" w:eastAsia="HGP創英角ｺﾞｼｯｸUB" w:hAnsi="HGP創英角ｺﾞｼｯｸUB" w:cs="ＭＳ 明朝"/>
          <w:sz w:val="36"/>
          <w:szCs w:val="36"/>
        </w:rPr>
      </w:pPr>
      <w:r>
        <w:rPr>
          <w:rFonts w:ascii="HGP創英角ｺﾞｼｯｸUB" w:eastAsia="HGP創英角ｺﾞｼｯｸUB" w:hAnsi="HGP創英角ｺﾞｼｯｸUB" w:cs="ＭＳ 明朝" w:hint="eastAsia"/>
          <w:sz w:val="36"/>
          <w:szCs w:val="36"/>
        </w:rPr>
        <w:t xml:space="preserve">　　　　　　作文未提出者「月曜発送」までに必ず提出。</w:t>
      </w:r>
    </w:p>
    <w:p w14:paraId="3B1ED06D" w14:textId="7F9A64F8" w:rsidR="009C63B0" w:rsidRPr="009C63B0" w:rsidRDefault="009C63B0" w:rsidP="00317C85">
      <w:pPr>
        <w:ind w:left="1440" w:hangingChars="400" w:hanging="1440"/>
        <w:rPr>
          <w:rFonts w:ascii="HGP創英角ｺﾞｼｯｸUB" w:eastAsia="HGP創英角ｺﾞｼｯｸUB" w:hAnsi="HGP創英角ｺﾞｼｯｸUB" w:cs="ＭＳ 明朝" w:hint="eastAsia"/>
          <w:sz w:val="36"/>
          <w:szCs w:val="36"/>
        </w:rPr>
      </w:pPr>
      <w:r>
        <w:rPr>
          <w:rFonts w:ascii="HGP創英角ｺﾞｼｯｸUB" w:eastAsia="HGP創英角ｺﾞｼｯｸUB" w:hAnsi="HGP創英角ｺﾞｼｯｸUB" w:cs="ＭＳ 明朝" w:hint="eastAsia"/>
          <w:sz w:val="36"/>
          <w:szCs w:val="36"/>
        </w:rPr>
        <w:t xml:space="preserve">　　　　　　</w:t>
      </w:r>
      <w:bookmarkStart w:id="0" w:name="_GoBack"/>
      <w:bookmarkEnd w:id="0"/>
      <w:r>
        <w:rPr>
          <w:rFonts w:ascii="HGP創英角ｺﾞｼｯｸUB" w:eastAsia="HGP創英角ｺﾞｼｯｸUB" w:hAnsi="HGP創英角ｺﾞｼｯｸUB" w:cs="ＭＳ 明朝" w:hint="eastAsia"/>
          <w:sz w:val="36"/>
          <w:szCs w:val="36"/>
        </w:rPr>
        <w:t>量が多いので「やっつけ」にならないようにじっくり取り組む。</w:t>
      </w:r>
    </w:p>
    <w:p w14:paraId="16ED8AE8" w14:textId="032F98E7" w:rsidR="00B27BCE" w:rsidRPr="009C63B0" w:rsidRDefault="00317C85" w:rsidP="006D7CE3">
      <w:pPr>
        <w:ind w:left="1440" w:hangingChars="400" w:hanging="1440"/>
        <w:rPr>
          <w:rFonts w:ascii="HGP創英角ｺﾞｼｯｸUB" w:eastAsia="HGP創英角ｺﾞｼｯｸUB" w:hAnsi="HGP創英角ｺﾞｼｯｸUB" w:cs="ＭＳ 明朝"/>
          <w:sz w:val="44"/>
        </w:rPr>
      </w:pPr>
      <w:r w:rsidRPr="009C63B0">
        <w:rPr>
          <w:rFonts w:ascii="HGP創英角ｺﾞｼｯｸUB" w:eastAsia="HGP創英角ｺﾞｼｯｸUB" w:hAnsi="HGP創英角ｺﾞｼｯｸUB" w:cs="ＭＳ 明朝" w:hint="eastAsia"/>
          <w:sz w:val="36"/>
          <w:szCs w:val="36"/>
        </w:rPr>
        <w:t xml:space="preserve">　　　　　　</w:t>
      </w:r>
    </w:p>
    <w:p w14:paraId="1C243687" w14:textId="77777777" w:rsidR="00A57DEE" w:rsidRPr="009C63B0" w:rsidRDefault="00F77D9A" w:rsidP="003F034E">
      <w:pPr>
        <w:rPr>
          <w:rFonts w:ascii="HGP創英角ｺﾞｼｯｸUB" w:eastAsia="HGP創英角ｺﾞｼｯｸUB" w:hAnsi="HGP創英角ｺﾞｼｯｸUB" w:cs="ＭＳ 明朝"/>
          <w:sz w:val="40"/>
        </w:rPr>
      </w:pPr>
      <w:r w:rsidRPr="009C63B0">
        <w:rPr>
          <w:rFonts w:ascii="HGP創英角ｺﾞｼｯｸUB" w:eastAsia="HGP創英角ｺﾞｼｯｸUB" w:hAnsi="HGP創英角ｺﾞｼｯｸUB" w:cs="ＭＳ 明朝" w:hint="eastAsia"/>
          <w:sz w:val="40"/>
        </w:rPr>
        <w:t>小</w:t>
      </w:r>
      <w:r w:rsidR="00EB14FC" w:rsidRPr="009C63B0">
        <w:rPr>
          <w:rFonts w:ascii="HGP創英角ｺﾞｼｯｸUB" w:eastAsia="HGP創英角ｺﾞｼｯｸUB" w:hAnsi="HGP創英角ｺﾞｼｯｸUB" w:cs="ＭＳ 明朝" w:hint="eastAsia"/>
          <w:sz w:val="40"/>
        </w:rPr>
        <w:t>３</w:t>
      </w:r>
      <w:r w:rsidRPr="009C63B0">
        <w:rPr>
          <w:rFonts w:ascii="HGP創英角ｺﾞｼｯｸUB" w:eastAsia="HGP創英角ｺﾞｼｯｸUB" w:hAnsi="HGP創英角ｺﾞｼｯｸUB" w:cs="ＭＳ 明朝" w:hint="eastAsia"/>
          <w:sz w:val="40"/>
        </w:rPr>
        <w:t>算数</w:t>
      </w:r>
    </w:p>
    <w:p w14:paraId="603BFC12" w14:textId="0E1D672B" w:rsidR="00313DBF" w:rsidRPr="00A57DEE" w:rsidRDefault="009C63B0" w:rsidP="004655C5">
      <w:pPr>
        <w:ind w:firstLineChars="200" w:firstLine="720"/>
        <w:rPr>
          <w:rFonts w:ascii="HGP創英角ｺﾞｼｯｸUB" w:eastAsia="HGP創英角ｺﾞｼｯｸUB" w:hAnsi="HGP創英角ｺﾞｼｯｸUB" w:cs="ＭＳ 明朝"/>
          <w:sz w:val="36"/>
          <w:szCs w:val="36"/>
        </w:rPr>
      </w:pPr>
      <w:r>
        <w:rPr>
          <w:rFonts w:ascii="HGP創英角ｺﾞｼｯｸUB" w:eastAsia="HGP創英角ｺﾞｼｯｸUB" w:hAnsi="HGP創英角ｺﾞｼｯｸUB" w:cs="ＭＳ 明朝" w:hint="eastAsia"/>
          <w:sz w:val="36"/>
          <w:szCs w:val="36"/>
        </w:rPr>
        <w:t>小学生ワークＰ29.30.35-39。</w:t>
      </w:r>
    </w:p>
    <w:p w14:paraId="0A2B4A76" w14:textId="77777777" w:rsidR="00A57DEE" w:rsidRPr="00EB14FC" w:rsidRDefault="00A57DEE" w:rsidP="00A57DEE">
      <w:pPr>
        <w:rPr>
          <w:rFonts w:ascii="HGP創英角ｺﾞｼｯｸUB" w:eastAsia="HGP創英角ｺﾞｼｯｸUB" w:hAnsi="HGP創英角ｺﾞｼｯｸUB"/>
          <w:color w:val="FF0000"/>
          <w:sz w:val="44"/>
        </w:rPr>
      </w:pPr>
    </w:p>
    <w:sectPr w:rsidR="00A57DEE" w:rsidRPr="00EB14FC" w:rsidSect="0013172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FCA87" w14:textId="77777777" w:rsidR="00E37925" w:rsidRDefault="00E37925" w:rsidP="00A66C7B">
      <w:r>
        <w:separator/>
      </w:r>
    </w:p>
  </w:endnote>
  <w:endnote w:type="continuationSeparator" w:id="0">
    <w:p w14:paraId="1B67ABC8" w14:textId="77777777" w:rsidR="00E37925" w:rsidRDefault="00E37925" w:rsidP="00A66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C4F9A0" w14:textId="77777777" w:rsidR="00E37925" w:rsidRDefault="00E37925" w:rsidP="00A66C7B">
      <w:r>
        <w:separator/>
      </w:r>
    </w:p>
  </w:footnote>
  <w:footnote w:type="continuationSeparator" w:id="0">
    <w:p w14:paraId="442A8B5F" w14:textId="77777777" w:rsidR="00E37925" w:rsidRDefault="00E37925" w:rsidP="00A66C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721"/>
    <w:rsid w:val="00000A52"/>
    <w:rsid w:val="0000666B"/>
    <w:rsid w:val="000107C2"/>
    <w:rsid w:val="0001368C"/>
    <w:rsid w:val="00092E5E"/>
    <w:rsid w:val="000A0931"/>
    <w:rsid w:val="000C128C"/>
    <w:rsid w:val="000C3B4E"/>
    <w:rsid w:val="000E040C"/>
    <w:rsid w:val="00104A36"/>
    <w:rsid w:val="00106E0D"/>
    <w:rsid w:val="00116C6C"/>
    <w:rsid w:val="00117A37"/>
    <w:rsid w:val="00123167"/>
    <w:rsid w:val="00131721"/>
    <w:rsid w:val="00135817"/>
    <w:rsid w:val="00140414"/>
    <w:rsid w:val="0014252F"/>
    <w:rsid w:val="00142C93"/>
    <w:rsid w:val="001437CD"/>
    <w:rsid w:val="00146CD4"/>
    <w:rsid w:val="00150A7E"/>
    <w:rsid w:val="00161CA0"/>
    <w:rsid w:val="001665DB"/>
    <w:rsid w:val="00186F13"/>
    <w:rsid w:val="001A135A"/>
    <w:rsid w:val="001A6227"/>
    <w:rsid w:val="001C1A5C"/>
    <w:rsid w:val="001C38C6"/>
    <w:rsid w:val="001E6BED"/>
    <w:rsid w:val="00201E05"/>
    <w:rsid w:val="002177AE"/>
    <w:rsid w:val="00235D18"/>
    <w:rsid w:val="00244E7D"/>
    <w:rsid w:val="00256A2B"/>
    <w:rsid w:val="0026256C"/>
    <w:rsid w:val="00283E4D"/>
    <w:rsid w:val="00295B15"/>
    <w:rsid w:val="002A5EF5"/>
    <w:rsid w:val="002B400E"/>
    <w:rsid w:val="002C073E"/>
    <w:rsid w:val="002C41AD"/>
    <w:rsid w:val="002D08D2"/>
    <w:rsid w:val="002D5CC4"/>
    <w:rsid w:val="002E0A6D"/>
    <w:rsid w:val="002E1803"/>
    <w:rsid w:val="002F61C5"/>
    <w:rsid w:val="002F639D"/>
    <w:rsid w:val="00313DBF"/>
    <w:rsid w:val="00317C85"/>
    <w:rsid w:val="00320441"/>
    <w:rsid w:val="00322A51"/>
    <w:rsid w:val="00323FAD"/>
    <w:rsid w:val="003421F0"/>
    <w:rsid w:val="00355B19"/>
    <w:rsid w:val="0037133C"/>
    <w:rsid w:val="00371DB5"/>
    <w:rsid w:val="00373BB1"/>
    <w:rsid w:val="00377423"/>
    <w:rsid w:val="00391F74"/>
    <w:rsid w:val="003C409E"/>
    <w:rsid w:val="003D1794"/>
    <w:rsid w:val="003D73A1"/>
    <w:rsid w:val="003E51E0"/>
    <w:rsid w:val="003F034E"/>
    <w:rsid w:val="003F3036"/>
    <w:rsid w:val="003F5986"/>
    <w:rsid w:val="003F7991"/>
    <w:rsid w:val="00401EF1"/>
    <w:rsid w:val="00423E5E"/>
    <w:rsid w:val="00454D5D"/>
    <w:rsid w:val="00457D2B"/>
    <w:rsid w:val="00460FA0"/>
    <w:rsid w:val="004655C5"/>
    <w:rsid w:val="00465AE5"/>
    <w:rsid w:val="00482FCA"/>
    <w:rsid w:val="004C34E7"/>
    <w:rsid w:val="004E335F"/>
    <w:rsid w:val="004F42A1"/>
    <w:rsid w:val="004F51DE"/>
    <w:rsid w:val="004F5477"/>
    <w:rsid w:val="005012A6"/>
    <w:rsid w:val="00502D31"/>
    <w:rsid w:val="005428D4"/>
    <w:rsid w:val="005942AF"/>
    <w:rsid w:val="005A2848"/>
    <w:rsid w:val="005D4B25"/>
    <w:rsid w:val="005D6303"/>
    <w:rsid w:val="005E5760"/>
    <w:rsid w:val="005F2BCF"/>
    <w:rsid w:val="006039DB"/>
    <w:rsid w:val="006102EA"/>
    <w:rsid w:val="0063047B"/>
    <w:rsid w:val="00655E0E"/>
    <w:rsid w:val="00682C0F"/>
    <w:rsid w:val="006B3357"/>
    <w:rsid w:val="006C470A"/>
    <w:rsid w:val="006D6C98"/>
    <w:rsid w:val="006D7CE3"/>
    <w:rsid w:val="00746486"/>
    <w:rsid w:val="007540A9"/>
    <w:rsid w:val="00757CB2"/>
    <w:rsid w:val="007643ED"/>
    <w:rsid w:val="00770822"/>
    <w:rsid w:val="00770AFA"/>
    <w:rsid w:val="00772D93"/>
    <w:rsid w:val="007A6787"/>
    <w:rsid w:val="007B4E0E"/>
    <w:rsid w:val="007C1B22"/>
    <w:rsid w:val="007C6060"/>
    <w:rsid w:val="007C6A1D"/>
    <w:rsid w:val="007D6428"/>
    <w:rsid w:val="007D6B8C"/>
    <w:rsid w:val="007E4BD7"/>
    <w:rsid w:val="007F46ED"/>
    <w:rsid w:val="008039E2"/>
    <w:rsid w:val="00812C97"/>
    <w:rsid w:val="00816F71"/>
    <w:rsid w:val="0081773A"/>
    <w:rsid w:val="00834ECC"/>
    <w:rsid w:val="00841D65"/>
    <w:rsid w:val="00861433"/>
    <w:rsid w:val="00884F7A"/>
    <w:rsid w:val="008E4449"/>
    <w:rsid w:val="008E68D6"/>
    <w:rsid w:val="008F3663"/>
    <w:rsid w:val="008F6155"/>
    <w:rsid w:val="009025C6"/>
    <w:rsid w:val="00904DC8"/>
    <w:rsid w:val="0091482F"/>
    <w:rsid w:val="00927821"/>
    <w:rsid w:val="00930FD2"/>
    <w:rsid w:val="00966661"/>
    <w:rsid w:val="00977D36"/>
    <w:rsid w:val="009919FC"/>
    <w:rsid w:val="0099254A"/>
    <w:rsid w:val="00995448"/>
    <w:rsid w:val="009C63B0"/>
    <w:rsid w:val="009D52D3"/>
    <w:rsid w:val="009F35FD"/>
    <w:rsid w:val="00A1093F"/>
    <w:rsid w:val="00A16D8A"/>
    <w:rsid w:val="00A3544D"/>
    <w:rsid w:val="00A51B11"/>
    <w:rsid w:val="00A57DEE"/>
    <w:rsid w:val="00A63FF5"/>
    <w:rsid w:val="00A66C7B"/>
    <w:rsid w:val="00A66D8A"/>
    <w:rsid w:val="00A71C1F"/>
    <w:rsid w:val="00A93155"/>
    <w:rsid w:val="00AA48F0"/>
    <w:rsid w:val="00AB0A49"/>
    <w:rsid w:val="00AB46B9"/>
    <w:rsid w:val="00AE2E5E"/>
    <w:rsid w:val="00AF0080"/>
    <w:rsid w:val="00AF7E3C"/>
    <w:rsid w:val="00B00E48"/>
    <w:rsid w:val="00B04F41"/>
    <w:rsid w:val="00B1041D"/>
    <w:rsid w:val="00B121FD"/>
    <w:rsid w:val="00B27BCE"/>
    <w:rsid w:val="00B57EBC"/>
    <w:rsid w:val="00B64D8A"/>
    <w:rsid w:val="00B75EC1"/>
    <w:rsid w:val="00B9203B"/>
    <w:rsid w:val="00BA3A98"/>
    <w:rsid w:val="00BC2614"/>
    <w:rsid w:val="00BE16EA"/>
    <w:rsid w:val="00BE2AFD"/>
    <w:rsid w:val="00BF1750"/>
    <w:rsid w:val="00C04704"/>
    <w:rsid w:val="00C06B52"/>
    <w:rsid w:val="00C07587"/>
    <w:rsid w:val="00C21300"/>
    <w:rsid w:val="00C3255E"/>
    <w:rsid w:val="00C415FB"/>
    <w:rsid w:val="00C41B9C"/>
    <w:rsid w:val="00C42B53"/>
    <w:rsid w:val="00C5280F"/>
    <w:rsid w:val="00C53027"/>
    <w:rsid w:val="00C56541"/>
    <w:rsid w:val="00C56CA3"/>
    <w:rsid w:val="00C70C7A"/>
    <w:rsid w:val="00C86D83"/>
    <w:rsid w:val="00C9446D"/>
    <w:rsid w:val="00C9646D"/>
    <w:rsid w:val="00CE3736"/>
    <w:rsid w:val="00CF223D"/>
    <w:rsid w:val="00CF2C0C"/>
    <w:rsid w:val="00CF54BA"/>
    <w:rsid w:val="00CF7254"/>
    <w:rsid w:val="00D122DF"/>
    <w:rsid w:val="00D361BF"/>
    <w:rsid w:val="00D40661"/>
    <w:rsid w:val="00D73B26"/>
    <w:rsid w:val="00D8077B"/>
    <w:rsid w:val="00D94DB4"/>
    <w:rsid w:val="00DA4939"/>
    <w:rsid w:val="00DA6248"/>
    <w:rsid w:val="00DC4C89"/>
    <w:rsid w:val="00DD075F"/>
    <w:rsid w:val="00DD37A2"/>
    <w:rsid w:val="00DE3BE5"/>
    <w:rsid w:val="00E165D4"/>
    <w:rsid w:val="00E264C5"/>
    <w:rsid w:val="00E37925"/>
    <w:rsid w:val="00E4080B"/>
    <w:rsid w:val="00E529AD"/>
    <w:rsid w:val="00E54459"/>
    <w:rsid w:val="00E75B84"/>
    <w:rsid w:val="00E92397"/>
    <w:rsid w:val="00EB14FC"/>
    <w:rsid w:val="00EB646C"/>
    <w:rsid w:val="00EB7B85"/>
    <w:rsid w:val="00ED2633"/>
    <w:rsid w:val="00EF6DE1"/>
    <w:rsid w:val="00F0353E"/>
    <w:rsid w:val="00F1396A"/>
    <w:rsid w:val="00F15559"/>
    <w:rsid w:val="00F21C0B"/>
    <w:rsid w:val="00F23377"/>
    <w:rsid w:val="00F77D9A"/>
    <w:rsid w:val="00F87655"/>
    <w:rsid w:val="00F91F9E"/>
    <w:rsid w:val="00FA01FE"/>
    <w:rsid w:val="00FA0CFD"/>
    <w:rsid w:val="00FB792B"/>
    <w:rsid w:val="00FC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6423A5"/>
  <w15:chartTrackingRefBased/>
  <w15:docId w15:val="{2C14DF4F-8B0D-4288-A00E-4B53DDE9A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C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66C7B"/>
  </w:style>
  <w:style w:type="paragraph" w:styleId="a5">
    <w:name w:val="footer"/>
    <w:basedOn w:val="a"/>
    <w:link w:val="a6"/>
    <w:uiPriority w:val="99"/>
    <w:unhideWhenUsed/>
    <w:rsid w:val="00A66C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66C7B"/>
  </w:style>
  <w:style w:type="paragraph" w:styleId="a7">
    <w:name w:val="Date"/>
    <w:basedOn w:val="a"/>
    <w:next w:val="a"/>
    <w:link w:val="a8"/>
    <w:uiPriority w:val="99"/>
    <w:semiHidden/>
    <w:unhideWhenUsed/>
    <w:rsid w:val="000E040C"/>
  </w:style>
  <w:style w:type="character" w:customStyle="1" w:styleId="a8">
    <w:name w:val="日付 (文字)"/>
    <w:basedOn w:val="a0"/>
    <w:link w:val="a7"/>
    <w:uiPriority w:val="99"/>
    <w:semiHidden/>
    <w:rsid w:val="000E040C"/>
  </w:style>
  <w:style w:type="table" w:styleId="a9">
    <w:name w:val="Table Grid"/>
    <w:basedOn w:val="a1"/>
    <w:uiPriority w:val="39"/>
    <w:rsid w:val="00884F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2A955-1387-4183-98D2-1C39C0F65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7618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87</cp:revision>
  <cp:lastPrinted>2018-11-08T14:25:00Z</cp:lastPrinted>
  <dcterms:created xsi:type="dcterms:W3CDTF">2017-05-11T13:59:00Z</dcterms:created>
  <dcterms:modified xsi:type="dcterms:W3CDTF">2018-11-08T14:25:00Z</dcterms:modified>
</cp:coreProperties>
</file>