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5E20" w14:textId="20DB8E46" w:rsidR="00927AD1" w:rsidRPr="006275B3" w:rsidRDefault="001D58D9" w:rsidP="00927AD1">
      <w:pPr>
        <w:rPr>
          <w:rFonts w:ascii="HGS創英角ﾎﾟｯﾌﾟ体" w:eastAsia="HGS創英角ﾎﾟｯﾌﾟ体" w:hAnsi="HGS創英角ﾎﾟｯﾌﾟ体"/>
          <w:bCs/>
          <w:sz w:val="72"/>
          <w:szCs w:val="72"/>
          <w:shd w:val="pct15" w:color="auto" w:fill="FFFFFF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48000" behindDoc="0" locked="0" layoutInCell="1" allowOverlap="1" wp14:anchorId="72173505" wp14:editId="632695DD">
            <wp:simplePos x="0" y="0"/>
            <wp:positionH relativeFrom="margin">
              <wp:posOffset>4050665</wp:posOffset>
            </wp:positionH>
            <wp:positionV relativeFrom="paragraph">
              <wp:posOffset>40640</wp:posOffset>
            </wp:positionV>
            <wp:extent cx="2243455" cy="466725"/>
            <wp:effectExtent l="0" t="0" r="4445" b="952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31A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44708E" wp14:editId="5DE7CE20">
                <wp:simplePos x="0" y="0"/>
                <wp:positionH relativeFrom="page">
                  <wp:posOffset>381000</wp:posOffset>
                </wp:positionH>
                <wp:positionV relativeFrom="paragraph">
                  <wp:posOffset>581025</wp:posOffset>
                </wp:positionV>
                <wp:extent cx="7000875" cy="746125"/>
                <wp:effectExtent l="0" t="0" r="9525" b="0"/>
                <wp:wrapNone/>
                <wp:docPr id="46" name="四角形: 角を丸くする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7461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FBFC56" w14:textId="2EAF697E" w:rsidR="00927AD1" w:rsidRPr="00B06CD0" w:rsidRDefault="001F49C1" w:rsidP="007620A3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74"/>
                                <w:szCs w:val="74"/>
                              </w:rPr>
                              <w:t>キャンペーンのご案内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44708E" id="四角形: 角を丸くする 46" o:spid="_x0000_s1026" style="position:absolute;left:0;text-align:left;margin-left:30pt;margin-top:45.75pt;width:551.25pt;height:58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" fillcolor="#1f3763 [1604]" strokecolor="#1f3763 [1604]" strokeweight="1pt">
                <v:stroke joinstyle="miter"/>
                <v:path arrowok="t"/>
                <v:textbox>
                  <w:txbxContent>
                    <w:p w14:paraId="05FBFC56" w14:textId="2EAF697E" w:rsidR="00927AD1" w:rsidRPr="00B06CD0" w:rsidRDefault="001F49C1" w:rsidP="007620A3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74"/>
                          <w:szCs w:val="74"/>
                        </w:rPr>
                        <w:t>キャンペーンのご案内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927AD1" w:rsidRPr="00BC1CBC">
        <w:rPr>
          <w:rFonts w:ascii="HGP創英角ﾎﾟｯﾌﾟ体" w:eastAsia="HGP創英角ﾎﾟｯﾌﾟ体" w:hAnsi="HGP創英角ﾎﾟｯﾌﾟ体"/>
          <w:sz w:val="36"/>
          <w:szCs w:val="36"/>
        </w:rPr>
        <w:t xml:space="preserve"> </w:t>
      </w:r>
      <w:r w:rsidR="00927AD1" w:rsidRPr="006275B3">
        <w:rPr>
          <w:rFonts w:ascii="HGS創英角ﾎﾟｯﾌﾟ体" w:eastAsia="HGS創英角ﾎﾟｯﾌﾟ体" w:hAnsi="HGS創英角ﾎﾟｯﾌﾟ体" w:hint="eastAsia"/>
          <w:bCs/>
          <w:sz w:val="56"/>
          <w:szCs w:val="56"/>
        </w:rPr>
        <w:t>個別指導パーソナル</w:t>
      </w:r>
    </w:p>
    <w:p w14:paraId="3BC34CF3" w14:textId="2B326E55" w:rsidR="0030058D" w:rsidRPr="00927AD1" w:rsidRDefault="00BF2D81">
      <w:pPr>
        <w:rPr>
          <w:rFonts w:ascii="UD デジタル 教科書体 NK-B" w:eastAsia="UD デジタル 教科書体 NK-B"/>
          <w:sz w:val="52"/>
          <w:szCs w:val="52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76ADF" wp14:editId="553A37DD">
                <wp:simplePos x="0" y="0"/>
                <wp:positionH relativeFrom="margin">
                  <wp:posOffset>-466725</wp:posOffset>
                </wp:positionH>
                <wp:positionV relativeFrom="paragraph">
                  <wp:posOffset>762000</wp:posOffset>
                </wp:positionV>
                <wp:extent cx="7115175" cy="714375"/>
                <wp:effectExtent l="0" t="0" r="28575" b="28575"/>
                <wp:wrapNone/>
                <wp:docPr id="45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517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8C9C5" w14:textId="77777777" w:rsidR="001F73C0" w:rsidRDefault="00701B66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個別指導パーソナルでは、現在</w:t>
                            </w:r>
                            <w:r w:rsidR="001F49C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以下のキャンペーン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を実施しております。無料体験や授業日時については、ご希望のお時間帯に合わせて実施しておりますので、</w:t>
                            </w:r>
                          </w:p>
                          <w:p w14:paraId="1733B797" w14:textId="283843AB" w:rsidR="00701B66" w:rsidRDefault="00701B66" w:rsidP="00EE1A71">
                            <w:pPr>
                              <w:spacing w:line="340" w:lineRule="exact"/>
                              <w:rPr>
                                <w:rFonts w:ascii="UD デジタル 教科書体 NK-B" w:eastAsia="UD デジタル 教科書体 NK-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是非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お電話またはHPから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32"/>
                                <w:szCs w:val="32"/>
                              </w:rPr>
                              <w:t>お声がけください。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7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5" o:spid="_x0000_s1027" type="#_x0000_t202" style="position:absolute;left:0;text-align:left;margin-left:-36.75pt;margin-top:60pt;width:560.2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" fillcolor="white [3201]" strokeweight=".5pt">
                <v:path arrowok="t"/>
                <v:textbox>
                  <w:txbxContent>
                    <w:p w14:paraId="1188C9C5" w14:textId="77777777" w:rsidR="001F73C0" w:rsidRDefault="00701B66" w:rsidP="00EE1A71">
                      <w:pPr>
                        <w:spacing w:line="340" w:lineRule="exac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個別指導パーソナルでは、現在</w:t>
                      </w:r>
                      <w:r w:rsidR="001F49C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以下のキャンペーン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を実施しております。無料体験や授業日時については、ご希望のお時間帯に合わせて実施しておりますので、</w:t>
                      </w:r>
                    </w:p>
                    <w:p w14:paraId="1733B797" w14:textId="283843AB" w:rsidR="00701B66" w:rsidRDefault="00701B66" w:rsidP="00EE1A71">
                      <w:pPr>
                        <w:spacing w:line="340" w:lineRule="exact"/>
                        <w:rPr>
                          <w:rFonts w:ascii="UD デジタル 教科書体 NK-B" w:eastAsia="UD デジタル 教科書体 NK-B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是非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お電話またはHPから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32"/>
                          <w:szCs w:val="32"/>
                        </w:rPr>
                        <w:t>お声がけください。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7AD1" w:rsidRPr="00927AD1">
        <w:rPr>
          <w:rFonts w:ascii="UD デジタル 教科書体 NK-B" w:eastAsia="UD デジタル 教科書体 NK-B" w:hint="eastAsia"/>
          <w:sz w:val="56"/>
          <w:szCs w:val="56"/>
          <w:bdr w:val="single" w:sz="4" w:space="0" w:color="auto"/>
        </w:rPr>
        <w:t>個別指導の先生を募集しています</w:t>
      </w:r>
    </w:p>
    <w:p w14:paraId="22228C07" w14:textId="57DF70D4" w:rsidR="0030058D" w:rsidRDefault="00931AD3">
      <w:pPr>
        <w:rPr>
          <w:sz w:val="52"/>
          <w:szCs w:val="52"/>
        </w:rPr>
      </w:pPr>
      <w:r w:rsidRPr="00B0684D">
        <w:rPr>
          <w:rFonts w:ascii="HGP創英角ﾎﾟｯﾌﾟ体" w:eastAsia="HGP創英角ﾎﾟｯﾌﾟ体" w:hAnsi="HGP創英角ﾎﾟｯﾌﾟ体" w:hint="eastAsia"/>
          <w:noProof/>
          <w:sz w:val="36"/>
          <w:szCs w:val="36"/>
          <w:u w:val="single"/>
          <w:lang w:val="ja-JP"/>
        </w:rPr>
        <w:drawing>
          <wp:anchor distT="0" distB="0" distL="114300" distR="114300" simplePos="0" relativeHeight="251672576" behindDoc="1" locked="0" layoutInCell="1" allowOverlap="1" wp14:anchorId="047B16B6" wp14:editId="1002E6B4">
            <wp:simplePos x="0" y="0"/>
            <wp:positionH relativeFrom="margin">
              <wp:posOffset>-485775</wp:posOffset>
            </wp:positionH>
            <wp:positionV relativeFrom="paragraph">
              <wp:posOffset>762001</wp:posOffset>
            </wp:positionV>
            <wp:extent cx="7162800" cy="7467600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17" cy="7467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A40D07" wp14:editId="1F298B65">
                <wp:simplePos x="0" y="0"/>
                <wp:positionH relativeFrom="page">
                  <wp:posOffset>200025</wp:posOffset>
                </wp:positionH>
                <wp:positionV relativeFrom="paragraph">
                  <wp:posOffset>723900</wp:posOffset>
                </wp:positionV>
                <wp:extent cx="7077075" cy="6229350"/>
                <wp:effectExtent l="0" t="0" r="0" b="0"/>
                <wp:wrapNone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77075" cy="622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0AAF47" w14:textId="77777777" w:rsidR="00701B66" w:rsidRPr="00ED1A39" w:rsidRDefault="00701B66" w:rsidP="00701B66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</w:pPr>
                            <w:bookmarkStart w:id="0" w:name="_Hlk142479888"/>
                            <w:r w:rsidRPr="00ED1A39">
                              <w:rPr>
                                <w:rFonts w:ascii="UD デジタル 教科書体 NK-B" w:eastAsia="UD デジタル 教科書体 NK-B" w:hint="eastAsia"/>
                                <w:b/>
                                <w:bCs/>
                                <w:sz w:val="42"/>
                                <w:szCs w:val="42"/>
                                <w:u w:val="single"/>
                              </w:rPr>
                              <w:t>まずは塾の説明・無料体験（８０分×２回）からご検討ください</w:t>
                            </w:r>
                          </w:p>
                          <w:bookmarkEnd w:id="0"/>
                          <w:p w14:paraId="3AF60619" w14:textId="7F470D69" w:rsidR="001F49C1" w:rsidRPr="00607A88" w:rsidRDefault="00911884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2A2145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冬期講習</w:t>
                            </w:r>
                            <w:r w:rsidR="001F49C1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キャンペーン</w:t>
                            </w:r>
                            <w:bookmarkStart w:id="1" w:name="_Hlk177228517"/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  <w:u w:val="single"/>
                              </w:rPr>
                              <w:t>・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申込締切</w:t>
                            </w:r>
                            <w:r w:rsidR="001F73C0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12/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２８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  <w:u w:val="single"/>
                              </w:rPr>
                              <w:t>まで</w:t>
                            </w:r>
                            <w:bookmarkEnd w:id="1"/>
                          </w:p>
                          <w:p w14:paraId="28CF48CC" w14:textId="5B482CF3" w:rsidR="00321156" w:rsidRPr="00741F6C" w:rsidRDefault="005F7A45" w:rsidP="005F7A45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72"/>
                                <w:szCs w:val="72"/>
                              </w:rPr>
                            </w:pPr>
                            <w:r w:rsidRPr="00321156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小学生</w:t>
                            </w:r>
                            <w:r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2,980円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 xml:space="preserve">　冬期テキスト付</w:t>
                            </w:r>
                          </w:p>
                          <w:p w14:paraId="08D874DA" w14:textId="045A7912" w:rsidR="00741F6C" w:rsidRPr="00741F6C" w:rsidRDefault="005F7A45" w:rsidP="00741F6C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72"/>
                                <w:szCs w:val="72"/>
                              </w:rPr>
                            </w:pPr>
                            <w:r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中学生</w:t>
                            </w:r>
                            <w:r w:rsidR="00321156"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３，９８０円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 xml:space="preserve">　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冬期テキスト付</w:t>
                            </w:r>
                          </w:p>
                          <w:p w14:paraId="1DE360B6" w14:textId="606C66B4" w:rsidR="00741F6C" w:rsidRPr="00741F6C" w:rsidRDefault="005F7A45" w:rsidP="00741F6C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72"/>
                                <w:szCs w:val="72"/>
                              </w:rPr>
                            </w:pPr>
                            <w:r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高校生</w:t>
                            </w:r>
                            <w:r w:rsidR="00321156"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４，９８０円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 xml:space="preserve">　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72"/>
                                <w:szCs w:val="72"/>
                              </w:rPr>
                              <w:t>冬期テキスト付</w:t>
                            </w:r>
                          </w:p>
                          <w:p w14:paraId="36519DFA" w14:textId="77777777" w:rsidR="005F7A45" w:rsidRDefault="005F7A45" w:rsidP="005F7A45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個別指導５回＋</w:t>
                            </w:r>
                            <w:r w:rsidRPr="002A1F6B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講習テキスト代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が含まれたお得なコースになります。</w:t>
                            </w:r>
                          </w:p>
                          <w:p w14:paraId="3A401EE8" w14:textId="77777777" w:rsidR="009F4A4D" w:rsidRDefault="00931AD3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１１月１日～１月１１日までのお好きな時間帯で受講できます！</w:t>
                            </w:r>
                            <w:r w:rsidR="009F4A4D">
                              <w:rPr>
                                <w:rFonts w:ascii="UD デジタル 教科書体 NK-B" w:eastAsia="UD デジタル 教科書体 NK-B" w:hint="eastAsia"/>
                                <w:sz w:val="28"/>
                                <w:szCs w:val="28"/>
                              </w:rPr>
                              <w:t>（裏面をご参照ください）</w:t>
                            </w:r>
                          </w:p>
                          <w:p w14:paraId="3DB54AD0" w14:textId="77E6D817" w:rsidR="00931AD3" w:rsidRPr="00931AD3" w:rsidRDefault="00BF2D81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36"/>
                                <w:szCs w:val="36"/>
                              </w:rPr>
                            </w:pPr>
                            <w:r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>〇</w:t>
                            </w:r>
                            <w:r w:rsidR="00701B66" w:rsidRPr="00BF2D81">
                              <w:rPr>
                                <w:rFonts w:ascii="UD デジタル 教科書体 NK-B" w:eastAsia="UD デジタル 教科書体 NK-B" w:hint="eastAsia"/>
                                <w:sz w:val="52"/>
                                <w:szCs w:val="52"/>
                              </w:rPr>
                              <w:t xml:space="preserve">ご入会特典　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・申込締切　1</w:t>
                            </w:r>
                            <w:r w:rsidR="001F73C0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２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/</w:t>
                            </w:r>
                            <w:r w:rsidR="00741F6C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３０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36"/>
                                <w:szCs w:val="36"/>
                              </w:rPr>
                              <w:t>まで</w:t>
                            </w:r>
                          </w:p>
                          <w:p w14:paraId="51A61FF7" w14:textId="7A339717" w:rsidR="00701B66" w:rsidRDefault="001F73C0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44"/>
                                <w:szCs w:val="44"/>
                                <w:u w:val="single"/>
                              </w:rPr>
                              <w:t>１ヵ月分</w:t>
                            </w:r>
                            <w:r w:rsidR="00931AD3" w:rsidRPr="00931AD3">
                              <w:rPr>
                                <w:rFonts w:ascii="UD デジタル 教科書体 NK-B" w:eastAsia="UD デジタル 教科書体 NK-B" w:hint="eastAsia"/>
                                <w:sz w:val="44"/>
                                <w:szCs w:val="44"/>
                                <w:u w:val="single"/>
                              </w:rPr>
                              <w:t>月謝半額・入会金無料</w:t>
                            </w:r>
                            <w:r w:rsidR="00701B66" w:rsidRPr="00931AD3">
                              <w:rPr>
                                <w:rFonts w:ascii="UD デジタル 教科書体 NK-B" w:eastAsia="UD デジタル 教科書体 NK-B" w:hint="eastAsia"/>
                                <w:sz w:val="44"/>
                                <w:szCs w:val="44"/>
                                <w:u w:val="single"/>
                              </w:rPr>
                              <w:t>！</w:t>
                            </w:r>
                            <w:r w:rsidR="00BF2D81">
                              <w:rPr>
                                <w:rFonts w:ascii="UD デジタル 教科書体 NK-B" w:eastAsia="UD デジタル 教科書体 NK-B" w:hint="eastAsia"/>
                                <w:sz w:val="42"/>
                                <w:szCs w:val="42"/>
                              </w:rPr>
                              <w:t>その他特典あります！</w:t>
                            </w:r>
                          </w:p>
                          <w:p w14:paraId="1E1632F7" w14:textId="77777777" w:rsidR="0083633B" w:rsidRPr="001F49C1" w:rsidRDefault="0083633B" w:rsidP="001F49C1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sz w:val="42"/>
                                <w:szCs w:val="4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40D07" id="テキスト ボックス 44" o:spid="_x0000_s1028" type="#_x0000_t202" style="position:absolute;left:0;text-align:left;margin-left:15.75pt;margin-top:57pt;width:557.25pt;height:490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" filled="f" stroked="f" strokeweight=".5pt">
                <v:textbox>
                  <w:txbxContent>
                    <w:p w14:paraId="2E0AAF47" w14:textId="77777777" w:rsidR="00701B66" w:rsidRPr="00ED1A39" w:rsidRDefault="00701B66" w:rsidP="00701B66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b/>
                          <w:bCs/>
                          <w:sz w:val="42"/>
                          <w:szCs w:val="42"/>
                          <w:u w:val="single"/>
                        </w:rPr>
                      </w:pPr>
                      <w:bookmarkStart w:id="2" w:name="_Hlk142479888"/>
                      <w:r w:rsidRPr="00ED1A39">
                        <w:rPr>
                          <w:rFonts w:ascii="UD デジタル 教科書体 NK-B" w:eastAsia="UD デジタル 教科書体 NK-B" w:hint="eastAsia"/>
                          <w:b/>
                          <w:bCs/>
                          <w:sz w:val="42"/>
                          <w:szCs w:val="42"/>
                          <w:u w:val="single"/>
                        </w:rPr>
                        <w:t>まずは塾の説明・無料体験（８０分×２回）からご検討ください</w:t>
                      </w:r>
                    </w:p>
                    <w:bookmarkEnd w:id="2"/>
                    <w:p w14:paraId="3AF60619" w14:textId="7F470D69" w:rsidR="001F49C1" w:rsidRPr="00607A88" w:rsidRDefault="00911884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  <w:u w:val="single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2A2145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冬期講習</w:t>
                      </w:r>
                      <w:r w:rsidR="001F49C1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キャンペーン</w:t>
                      </w:r>
                      <w:bookmarkStart w:id="3" w:name="_Hlk177228517"/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  <w:u w:val="single"/>
                        </w:rPr>
                        <w:t>・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申込締切</w:t>
                      </w:r>
                      <w:r w:rsidR="001F73C0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12/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２８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  <w:u w:val="single"/>
                        </w:rPr>
                        <w:t>まで</w:t>
                      </w:r>
                      <w:bookmarkEnd w:id="3"/>
                    </w:p>
                    <w:p w14:paraId="28CF48CC" w14:textId="5B482CF3" w:rsidR="00321156" w:rsidRPr="00741F6C" w:rsidRDefault="005F7A45" w:rsidP="005F7A45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72"/>
                          <w:szCs w:val="72"/>
                        </w:rPr>
                      </w:pPr>
                      <w:r w:rsidRPr="00321156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小学生</w:t>
                      </w:r>
                      <w:r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2,980円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 xml:space="preserve">　冬期テキスト付</w:t>
                      </w:r>
                    </w:p>
                    <w:p w14:paraId="08D874DA" w14:textId="045A7912" w:rsidR="00741F6C" w:rsidRPr="00741F6C" w:rsidRDefault="005F7A45" w:rsidP="00741F6C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72"/>
                          <w:szCs w:val="72"/>
                        </w:rPr>
                      </w:pPr>
                      <w:r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中学生</w:t>
                      </w:r>
                      <w:r w:rsidR="00321156"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 xml:space="preserve"> </w:t>
                      </w:r>
                      <w:r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３，９８０円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 xml:space="preserve">　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冬期テキスト付</w:t>
                      </w:r>
                    </w:p>
                    <w:p w14:paraId="1DE360B6" w14:textId="606C66B4" w:rsidR="00741F6C" w:rsidRPr="00741F6C" w:rsidRDefault="005F7A45" w:rsidP="00741F6C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72"/>
                          <w:szCs w:val="72"/>
                        </w:rPr>
                      </w:pPr>
                      <w:r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高校生</w:t>
                      </w:r>
                      <w:r w:rsidR="00321156"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 xml:space="preserve"> </w:t>
                      </w:r>
                      <w:r w:rsidRP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４，９８０円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 xml:space="preserve">　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72"/>
                          <w:szCs w:val="72"/>
                        </w:rPr>
                        <w:t>冬期テキスト付</w:t>
                      </w:r>
                    </w:p>
                    <w:p w14:paraId="36519DFA" w14:textId="77777777" w:rsidR="005F7A45" w:rsidRDefault="005F7A45" w:rsidP="005F7A45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個別指導５回＋</w:t>
                      </w:r>
                      <w:r w:rsidRPr="002A1F6B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講習テキスト代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が含まれたお得なコースになります。</w:t>
                      </w:r>
                    </w:p>
                    <w:p w14:paraId="3A401EE8" w14:textId="77777777" w:rsidR="009F4A4D" w:rsidRDefault="00931AD3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１１月１日～１月１１日までのお好きな時間帯で受講できます！</w:t>
                      </w:r>
                      <w:r w:rsidR="009F4A4D">
                        <w:rPr>
                          <w:rFonts w:ascii="UD デジタル 教科書体 NK-B" w:eastAsia="UD デジタル 教科書体 NK-B" w:hint="eastAsia"/>
                          <w:sz w:val="28"/>
                          <w:szCs w:val="28"/>
                        </w:rPr>
                        <w:t>（裏面をご参照ください）</w:t>
                      </w:r>
                    </w:p>
                    <w:p w14:paraId="3DB54AD0" w14:textId="77E6D817" w:rsidR="00931AD3" w:rsidRPr="00931AD3" w:rsidRDefault="00BF2D81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36"/>
                          <w:szCs w:val="36"/>
                        </w:rPr>
                      </w:pPr>
                      <w:r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>〇</w:t>
                      </w:r>
                      <w:r w:rsidR="00701B66" w:rsidRPr="00BF2D81">
                        <w:rPr>
                          <w:rFonts w:ascii="UD デジタル 教科書体 NK-B" w:eastAsia="UD デジタル 教科書体 NK-B" w:hint="eastAsia"/>
                          <w:sz w:val="52"/>
                          <w:szCs w:val="52"/>
                        </w:rPr>
                        <w:t xml:space="preserve">ご入会特典　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・申込締切　1</w:t>
                      </w:r>
                      <w:r w:rsidR="001F73C0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２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/</w:t>
                      </w:r>
                      <w:r w:rsidR="00741F6C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３０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36"/>
                          <w:szCs w:val="36"/>
                        </w:rPr>
                        <w:t>まで</w:t>
                      </w:r>
                    </w:p>
                    <w:p w14:paraId="51A61FF7" w14:textId="7A339717" w:rsidR="00701B66" w:rsidRDefault="001F73C0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42"/>
                          <w:szCs w:val="4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44"/>
                          <w:szCs w:val="44"/>
                          <w:u w:val="single"/>
                        </w:rPr>
                        <w:t>１ヵ月分</w:t>
                      </w:r>
                      <w:r w:rsidR="00931AD3" w:rsidRPr="00931AD3">
                        <w:rPr>
                          <w:rFonts w:ascii="UD デジタル 教科書体 NK-B" w:eastAsia="UD デジタル 教科書体 NK-B" w:hint="eastAsia"/>
                          <w:sz w:val="44"/>
                          <w:szCs w:val="44"/>
                          <w:u w:val="single"/>
                        </w:rPr>
                        <w:t>月謝半額・入会金無料</w:t>
                      </w:r>
                      <w:r w:rsidR="00701B66" w:rsidRPr="00931AD3">
                        <w:rPr>
                          <w:rFonts w:ascii="UD デジタル 教科書体 NK-B" w:eastAsia="UD デジタル 教科書体 NK-B" w:hint="eastAsia"/>
                          <w:sz w:val="44"/>
                          <w:szCs w:val="44"/>
                          <w:u w:val="single"/>
                        </w:rPr>
                        <w:t>！</w:t>
                      </w:r>
                      <w:r w:rsidR="00BF2D81">
                        <w:rPr>
                          <w:rFonts w:ascii="UD デジタル 教科書体 NK-B" w:eastAsia="UD デジタル 教科書体 NK-B" w:hint="eastAsia"/>
                          <w:sz w:val="42"/>
                          <w:szCs w:val="42"/>
                        </w:rPr>
                        <w:t>その他特典あります！</w:t>
                      </w:r>
                    </w:p>
                    <w:p w14:paraId="1E1632F7" w14:textId="77777777" w:rsidR="0083633B" w:rsidRPr="001F49C1" w:rsidRDefault="0083633B" w:rsidP="001F49C1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sz w:val="42"/>
                          <w:szCs w:val="4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0058D">
        <w:rPr>
          <w:rFonts w:hint="eastAsia"/>
          <w:sz w:val="52"/>
          <w:szCs w:val="52"/>
        </w:rPr>
        <w:t xml:space="preserve">　　　　　　　　</w:t>
      </w:r>
    </w:p>
    <w:p w14:paraId="3CFC9DFF" w14:textId="6F588139" w:rsidR="0030058D" w:rsidRPr="0030058D" w:rsidRDefault="0030058D">
      <w:pPr>
        <w:rPr>
          <w:sz w:val="52"/>
          <w:szCs w:val="52"/>
        </w:rPr>
      </w:pPr>
    </w:p>
    <w:p w14:paraId="3CA52900" w14:textId="2768883E" w:rsidR="009566E9" w:rsidRDefault="009566E9"/>
    <w:p w14:paraId="21B0E05F" w14:textId="77777777" w:rsidR="00931AD3" w:rsidRDefault="00931AD3"/>
    <w:p w14:paraId="1CF78B9C" w14:textId="77777777" w:rsidR="00931AD3" w:rsidRDefault="00931AD3"/>
    <w:p w14:paraId="4173DD91" w14:textId="6FAFEB1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A091FC7" w14:textId="71A776F5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70BE93A3" w14:textId="3E953CD8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8D877F7" w14:textId="630F146F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F28FBD6" w14:textId="2D5C07E2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678CDC5" w14:textId="7777777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4B3FDA48" w14:textId="076118E7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EFD7C" w14:textId="2AEAEF49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524B81B1" w14:textId="785C1B4B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69A43114" w14:textId="6D111204" w:rsidR="003D0820" w:rsidRDefault="003D0820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</w:p>
    <w:p w14:paraId="05539223" w14:textId="42ED0D2D" w:rsidR="003D0820" w:rsidRDefault="005F7A45" w:rsidP="003D0820">
      <w:pPr>
        <w:tabs>
          <w:tab w:val="left" w:pos="4650"/>
        </w:tabs>
        <w:jc w:val="center"/>
        <w:rPr>
          <w:rFonts w:ascii="HGS創英角ﾎﾟｯﾌﾟ体" w:eastAsia="HGS創英角ﾎﾟｯﾌﾟ体" w:hAnsi="HGS創英角ﾎﾟｯﾌﾟ体" w:cs="Times New Roman"/>
          <w:b/>
          <w:sz w:val="44"/>
          <w:szCs w:val="24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mc:AlternateContent>
          <mc:Choice Requires="wpc">
            <w:drawing>
              <wp:anchor distT="0" distB="0" distL="114300" distR="114300" simplePos="0" relativeHeight="251682816" behindDoc="0" locked="0" layoutInCell="1" allowOverlap="1" wp14:anchorId="78E26AC7" wp14:editId="7D70CA3D">
                <wp:simplePos x="0" y="0"/>
                <wp:positionH relativeFrom="margin">
                  <wp:posOffset>-333375</wp:posOffset>
                </wp:positionH>
                <wp:positionV relativeFrom="paragraph">
                  <wp:posOffset>133281</wp:posOffset>
                </wp:positionV>
                <wp:extent cx="6848475" cy="2484824"/>
                <wp:effectExtent l="0" t="0" r="0" b="0"/>
                <wp:wrapNone/>
                <wp:docPr id="41" name="キャンバス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90" y="210784"/>
                            <a:ext cx="2851785" cy="45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994025" y="77276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F81C7" w14:textId="051B162E" w:rsidR="00DD430C" w:rsidRDefault="00DD430C" w:rsidP="00DD430C">
                              <w:r>
                                <w:rPr>
                                  <w:rFonts w:ascii="HGS創英角ﾎﾟｯﾌﾟ体" w:eastAsia="HGS創英角ﾎﾟｯﾌﾟ体" w:cs="HGS創英角ﾎﾟｯﾌﾟ体"/>
                                  <w:b/>
                                  <w:bCs/>
                                  <w:color w:val="000000"/>
                                  <w:kern w:val="0"/>
                                  <w:sz w:val="22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344545" y="229835"/>
                            <a:ext cx="6610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5D030" w14:textId="116E31C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個別指導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108450" y="229859"/>
                            <a:ext cx="157670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9F28C" w14:textId="37B18B4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パーソナル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元今泉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教室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6440805" y="728310"/>
                            <a:ext cx="4635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779B9" w14:textId="5E7BC4C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95655" y="690301"/>
                            <a:ext cx="1657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66EBC" w14:textId="16C541B5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61390" y="690210"/>
                            <a:ext cx="12236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9A4CA" w14:textId="690655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の説明・教室見学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399665" y="1124550"/>
                            <a:ext cx="425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D87C7A" w14:textId="778994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490470" y="1115025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44B7A3" w14:textId="3293640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316605" y="489494"/>
                            <a:ext cx="329501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96AED" w14:textId="56C12617" w:rsidR="00DD430C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住所：栃木県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宇都宮市元今泉７－３０－７</w:t>
                              </w:r>
                            </w:p>
                            <w:p w14:paraId="0AC8B780" w14:textId="0A71BF62" w:rsidR="00801FD9" w:rsidRDefault="00DD430C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電話：028-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６６</w:t>
                              </w:r>
                              <w:r w:rsidR="00801FD9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２</w:t>
                              </w: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>３８８１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</w:t>
                              </w:r>
                              <w:r w:rsidR="00441BAE" w:rsidRPr="00441BAE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担当：</w:t>
                              </w:r>
                              <w:r w:rsidR="00701B66"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>石井</w:t>
                              </w:r>
                            </w:p>
                            <w:p w14:paraId="048F5A50" w14:textId="69DBD147" w:rsidR="0008428F" w:rsidRPr="0008428F" w:rsidRDefault="00801FD9" w:rsidP="00DD430C">
                              <w:pP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2"/>
                                </w:rPr>
                                <w:t xml:space="preserve">　右のQRコードからHPをご確認ください！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3530576" wp14:editId="63056698">
                                    <wp:extent cx="466725" cy="392429"/>
                                    <wp:effectExtent l="0" t="0" r="0" b="8255"/>
                                    <wp:docPr id="2" name="図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 flipH="1">
                                              <a:off x="0" y="0"/>
                                              <a:ext cx="469810" cy="3950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E7D6684" w14:textId="36B23F04" w:rsidR="00441BAE" w:rsidRPr="00441BAE" w:rsidRDefault="00441BAE" w:rsidP="00DD430C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6609080" y="1098515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D52F" w14:textId="4E1290FA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596900" y="917999"/>
                            <a:ext cx="185991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014AB8" w14:textId="7D79DCBE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>随時受け付けております！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691130" y="135950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DBCEF1" w14:textId="48D76350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866640" y="134299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F1D77" w14:textId="32730CBD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391785" y="135950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354006" w14:textId="40271204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796915" y="135950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4A3FE9" w14:textId="7FF87D59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202045" y="135950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B41CB8" w14:textId="3401C43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609080" y="1342990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442667" w14:textId="50EDBBE0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51765" y="1203833"/>
                            <a:ext cx="14484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111DB" w14:textId="2595B0B8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受付時間：月曜～土曜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33550" y="1586195"/>
                            <a:ext cx="50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711551" w14:textId="0B6C3386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680845" y="1203849"/>
                            <a:ext cx="125793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D2904D" w14:textId="7D4A7053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 w:hint="eastAsia"/>
                                  <w:color w:val="000000"/>
                                  <w:kern w:val="0"/>
                                  <w:sz w:val="24"/>
                                  <w:szCs w:val="24"/>
                                </w:rPr>
                                <w:t>１４：００～２１：００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223895" y="1574765"/>
                            <a:ext cx="5524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1F216" w14:textId="5582F182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9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344545" y="1599530"/>
                            <a:ext cx="4699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BF9058" w14:textId="5EA3E11D" w:rsidR="00DD430C" w:rsidRDefault="00DD430C" w:rsidP="00DD430C">
                              <w:r>
                                <w:rPr>
                                  <w:rFonts w:ascii="HGP創英角ﾎﾟｯﾌﾟ体" w:eastAsia="HGP創英角ﾎﾟｯﾌﾟ体" w:cs="HGP創英角ﾎﾟｯﾌﾟ体"/>
                                  <w:color w:val="000000"/>
                                  <w:kern w:val="0"/>
                                  <w:sz w:val="22"/>
                                </w:rPr>
                                <w:t xml:space="preserve">                              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6572250" y="1574765"/>
                            <a:ext cx="3937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45208E" w14:textId="271374C4" w:rsidR="00DD430C" w:rsidRDefault="00DD430C" w:rsidP="00DD430C">
                              <w:r>
                                <w:rPr>
                                  <w:rFonts w:ascii="Century" w:hAnsi="Century" w:cs="Century"/>
                                  <w:color w:val="000000"/>
                                  <w:kern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26AC7" id="キャンバス 13" o:spid="_x0000_s1029" editas="canvas" style="position:absolute;left:0;text-align:left;margin-left:-26.25pt;margin-top:10.5pt;width:539.25pt;height:195.65pt;z-index:251682816;mso-position-horizontal-relative:margin" coordsize="68484,248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68484;height:24847;visibility:visible;mso-wrap-style:square">
                  <v:fill o:detectmouseclick="t"/>
                  <v:path o:connecttype="none"/>
                </v:shape>
                <v:shape id="Picture 14" o:spid="_x0000_s1031" type="#_x0000_t75" style="position:absolute;left:88;top:2107;width:28518;height: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">
                  <v:imagedata r:id="rId13" o:title=""/>
                </v:shape>
                <v:rect id="Rectangle 15" o:spid="_x0000_s1032" style="position:absolute;left:29940;top:7727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" filled="f" stroked="f">
                  <v:textbox style="mso-fit-shape-to-text:t" inset="0,0,0,0">
                    <w:txbxContent>
                      <w:p w14:paraId="20DF81C7" w14:textId="051B162E" w:rsidR="00DD430C" w:rsidRDefault="00DD430C" w:rsidP="00DD430C">
                        <w:r>
                          <w:rPr>
                            <w:rFonts w:ascii="HGS創英角ﾎﾟｯﾌﾟ体" w:eastAsia="HGS創英角ﾎﾟｯﾌﾟ体" w:cs="HGS創英角ﾎﾟｯﾌﾟ体"/>
                            <w:b/>
                            <w:bCs/>
                            <w:color w:val="000000"/>
                            <w:kern w:val="0"/>
                            <w:sz w:val="22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16" o:spid="_x0000_s1033" style="position:absolute;left:33445;top:2298;width:661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3C5D030" w14:textId="116E31C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個別指導</w:t>
                        </w:r>
                      </w:p>
                    </w:txbxContent>
                  </v:textbox>
                </v:rect>
                <v:rect id="Rectangle 17" o:spid="_x0000_s1034" style="position:absolute;left:41084;top:2298;width:1576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5AC9F28C" w14:textId="37B18B4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パーソナル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元今泉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教室</w:t>
                        </w:r>
                      </w:p>
                    </w:txbxContent>
                  </v:textbox>
                </v:rect>
                <v:rect id="Rectangle 18" o:spid="_x0000_s1035" style="position:absolute;left:64408;top:7283;width:46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342779B9" w14:textId="5E7BC4C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6" style="position:absolute;left:7956;top:6903;width:165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61566EBC" w14:textId="16C541B5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塾</w:t>
                        </w:r>
                      </w:p>
                    </w:txbxContent>
                  </v:textbox>
                </v:rect>
                <v:rect id="Rectangle 20" o:spid="_x0000_s1037" style="position:absolute;left:9613;top:6902;width:1223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7419A4CA" w14:textId="690655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の説明・教室見学</w:t>
                        </w:r>
                      </w:p>
                    </w:txbxContent>
                  </v:textbox>
                </v:rect>
                <v:rect id="Rectangle 21" o:spid="_x0000_s1038" style="position:absolute;left:23996;top:11245;width:42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29D87C7A" w14:textId="778994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39" style="position:absolute;left:24904;top:11150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3C44B7A3" w14:textId="3293640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rect id="Rectangle 23" o:spid="_x0000_s1040" style="position:absolute;left:33166;top:4894;width:32950;height:8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56396AED" w14:textId="56C12617" w:rsidR="00DD430C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住所：栃木県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宇都宮市元今泉７－３０－７</w:t>
                        </w:r>
                      </w:p>
                      <w:p w14:paraId="0AC8B780" w14:textId="0A71BF62" w:rsidR="00801FD9" w:rsidRDefault="00DD430C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電話：028-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６６</w:t>
                        </w:r>
                        <w:r w:rsidR="00801FD9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２</w:t>
                        </w: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>３８８１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</w:t>
                        </w:r>
                        <w:r w:rsidR="00441BAE" w:rsidRPr="00441BAE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担当：</w:t>
                        </w:r>
                        <w:r w:rsidR="00701B66"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>石井</w:t>
                        </w:r>
                      </w:p>
                      <w:p w14:paraId="048F5A50" w14:textId="69DBD147" w:rsidR="0008428F" w:rsidRPr="0008428F" w:rsidRDefault="00801FD9" w:rsidP="00DD430C">
                        <w:pP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</w:pPr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2"/>
                          </w:rPr>
                          <w:t xml:space="preserve">　右のQRコードからHPをご確認ください！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43530576" wp14:editId="63056698">
                              <wp:extent cx="466725" cy="392429"/>
                              <wp:effectExtent l="0" t="0" r="0" b="8255"/>
                              <wp:docPr id="2" name="図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 flipH="1">
                                        <a:off x="0" y="0"/>
                                        <a:ext cx="469810" cy="39502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E7D6684" w14:textId="36B23F04" w:rsidR="00441BAE" w:rsidRPr="00441BAE" w:rsidRDefault="00441BAE" w:rsidP="00DD430C">
                        <w:pPr>
                          <w:rPr>
                            <w:sz w:val="16"/>
                            <w:szCs w:val="18"/>
                          </w:rPr>
                        </w:pPr>
                      </w:p>
                    </w:txbxContent>
                  </v:textbox>
                </v:rect>
                <v:rect id="Rectangle 30" o:spid="_x0000_s1041" style="position:absolute;left:66090;top:10985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54D52F" w14:textId="4E1290FA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2" style="position:absolute;left:5969;top:9179;width:1859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78014AB8" w14:textId="7D79DCBE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6"/>
                            <w:szCs w:val="26"/>
                          </w:rPr>
                          <w:t>随時受け付けております！</w:t>
                        </w:r>
                      </w:p>
                    </w:txbxContent>
                  </v:textbox>
                </v:rect>
                <v:rect id="Rectangle 32" o:spid="_x0000_s1043" style="position:absolute;left:26911;top:13595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26DBCEF1" w14:textId="48D76350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36" o:spid="_x0000_s1044" style="position:absolute;left:48666;top:13429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6EF1D77" w14:textId="32730CBD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38" o:spid="_x0000_s1045" style="position:absolute;left:53917;top:13595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14:paraId="57354006" w14:textId="40271204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46" style="position:absolute;left:57969;top:13595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2C4A3FE9" w14:textId="7FF87D59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7" style="position:absolute;left:62020;top:13595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14:paraId="12B41CB8" w14:textId="3401C43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" o:spid="_x0000_s1048" style="position:absolute;left:66090;top:13429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14:paraId="08442667" w14:textId="50EDBBE0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49" style="position:absolute;left:1517;top:12038;width:14485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14:paraId="6DA111DB" w14:textId="2595B0B8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受付時間：月曜～土曜</w:t>
                        </w:r>
                      </w:p>
                    </w:txbxContent>
                  </v:textbox>
                </v:rect>
                <v:rect id="Rectangle 46" o:spid="_x0000_s1050" style="position:absolute;left:17335;top:15861;width:508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0F711551" w14:textId="0B6C3386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51" style="position:absolute;left:16808;top:12038;width:12579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14:paraId="5BD2904D" w14:textId="7D4A7053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１４：００～２１：００</w:t>
                        </w:r>
                      </w:p>
                    </w:txbxContent>
                  </v:textbox>
                </v:rect>
                <v:rect id="Rectangle 48" o:spid="_x0000_s1052" style="position:absolute;left:32238;top:15747;width:553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14:paraId="6A21F216" w14:textId="5582F182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53" style="position:absolute;left:33445;top:15995;width:47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N/wQAAANsAAAAPAAAAZHJzL2Rvd25yZXYueG1sRI/NigIx&#10;EITvC75DaMHbmlFh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I6543/BAAAA2wAAAA8AAAAA&#10;AAAAAAAAAAAABwIAAGRycy9kb3ducmV2LnhtbFBLBQYAAAAAAwADALcAAAD1AgAAAAA=&#10;" filled="f" stroked="f">
                  <v:textbox style="mso-fit-shape-to-text:t" inset="0,0,0,0">
                    <w:txbxContent>
                      <w:p w14:paraId="38BF9058" w14:textId="5EA3E11D" w:rsidR="00DD430C" w:rsidRDefault="00DD430C" w:rsidP="00DD430C">
                        <w:r>
                          <w:rPr>
                            <w:rFonts w:ascii="HGP創英角ﾎﾟｯﾌﾟ体" w:eastAsia="HGP創英角ﾎﾟｯﾌﾟ体" w:cs="HGP創英角ﾎﾟｯﾌﾟ体"/>
                            <w:color w:val="000000"/>
                            <w:kern w:val="0"/>
                            <w:sz w:val="22"/>
                          </w:rPr>
                          <w:t xml:space="preserve">                                </w:t>
                        </w:r>
                      </w:p>
                    </w:txbxContent>
                  </v:textbox>
                </v:rect>
                <v:rect id="Rectangle 50" o:spid="_x0000_s1054" style="position:absolute;left:65722;top:15747;width:394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Tmf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BHhTmfvwAAANsAAAAPAAAAAAAA&#10;AAAAAAAAAAcCAABkcnMvZG93bnJldi54bWxQSwUGAAAAAAMAAwC3AAAA8wIAAAAA&#10;" filled="f" stroked="f">
                  <v:textbox style="mso-fit-shape-to-text:t" inset="0,0,0,0">
                    <w:txbxContent>
                      <w:p w14:paraId="5245208E" w14:textId="271374C4" w:rsidR="00DD430C" w:rsidRDefault="00DD430C" w:rsidP="00DD430C">
                        <w:r>
                          <w:rPr>
                            <w:rFonts w:ascii="Century" w:hAnsi="Century" w:cs="Century"/>
                            <w:color w:val="000000"/>
                            <w:kern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AD99A64" w14:textId="28E68323" w:rsidR="00850019" w:rsidRDefault="00850019" w:rsidP="00EA13C5"/>
    <w:sectPr w:rsidR="00850019" w:rsidSect="00927AD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0F443" w14:textId="77777777" w:rsidR="009367EE" w:rsidRDefault="009367EE" w:rsidP="009F36E8">
      <w:r>
        <w:separator/>
      </w:r>
    </w:p>
  </w:endnote>
  <w:endnote w:type="continuationSeparator" w:id="0">
    <w:p w14:paraId="12717EB8" w14:textId="77777777" w:rsidR="009367EE" w:rsidRDefault="009367EE" w:rsidP="009F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1CD318" w14:textId="77777777" w:rsidR="009367EE" w:rsidRDefault="009367EE" w:rsidP="009F36E8">
      <w:r>
        <w:separator/>
      </w:r>
    </w:p>
  </w:footnote>
  <w:footnote w:type="continuationSeparator" w:id="0">
    <w:p w14:paraId="10251575" w14:textId="77777777" w:rsidR="009367EE" w:rsidRDefault="009367EE" w:rsidP="009F3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0077E"/>
    <w:multiLevelType w:val="hybridMultilevel"/>
    <w:tmpl w:val="226CED4C"/>
    <w:lvl w:ilvl="0" w:tplc="6E6CAAC6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B41188"/>
    <w:multiLevelType w:val="hybridMultilevel"/>
    <w:tmpl w:val="6FA46264"/>
    <w:lvl w:ilvl="0" w:tplc="A64E948E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59605032">
    <w:abstractNumId w:val="0"/>
  </w:num>
  <w:num w:numId="2" w16cid:durableId="1111245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58D"/>
    <w:rsid w:val="00001A93"/>
    <w:rsid w:val="00003EDF"/>
    <w:rsid w:val="000155BC"/>
    <w:rsid w:val="00024E57"/>
    <w:rsid w:val="000265A6"/>
    <w:rsid w:val="000357BD"/>
    <w:rsid w:val="0004558B"/>
    <w:rsid w:val="00047DD1"/>
    <w:rsid w:val="0005532C"/>
    <w:rsid w:val="00060993"/>
    <w:rsid w:val="0008428F"/>
    <w:rsid w:val="00084BDD"/>
    <w:rsid w:val="000B189E"/>
    <w:rsid w:val="000B59AD"/>
    <w:rsid w:val="000D4936"/>
    <w:rsid w:val="000E554B"/>
    <w:rsid w:val="000F04EF"/>
    <w:rsid w:val="000F2543"/>
    <w:rsid w:val="000F476C"/>
    <w:rsid w:val="001006F4"/>
    <w:rsid w:val="001050D6"/>
    <w:rsid w:val="001077EE"/>
    <w:rsid w:val="001259F8"/>
    <w:rsid w:val="00137C01"/>
    <w:rsid w:val="00144A73"/>
    <w:rsid w:val="00156B9D"/>
    <w:rsid w:val="001845CB"/>
    <w:rsid w:val="0019014E"/>
    <w:rsid w:val="001922CC"/>
    <w:rsid w:val="001957E9"/>
    <w:rsid w:val="001B3DD8"/>
    <w:rsid w:val="001B4157"/>
    <w:rsid w:val="001C20EB"/>
    <w:rsid w:val="001D3B5F"/>
    <w:rsid w:val="001D5440"/>
    <w:rsid w:val="001D58D9"/>
    <w:rsid w:val="001F49C1"/>
    <w:rsid w:val="001F73C0"/>
    <w:rsid w:val="00210AAF"/>
    <w:rsid w:val="00214F75"/>
    <w:rsid w:val="002160B5"/>
    <w:rsid w:val="00227DD3"/>
    <w:rsid w:val="00244040"/>
    <w:rsid w:val="002456CA"/>
    <w:rsid w:val="00247AA7"/>
    <w:rsid w:val="00251EDE"/>
    <w:rsid w:val="00261DF7"/>
    <w:rsid w:val="00280673"/>
    <w:rsid w:val="002826C7"/>
    <w:rsid w:val="002907F7"/>
    <w:rsid w:val="002A1F6B"/>
    <w:rsid w:val="002A2145"/>
    <w:rsid w:val="002A4556"/>
    <w:rsid w:val="002B01F1"/>
    <w:rsid w:val="002C1786"/>
    <w:rsid w:val="002C30C1"/>
    <w:rsid w:val="002C38AE"/>
    <w:rsid w:val="002E6A01"/>
    <w:rsid w:val="002F74B9"/>
    <w:rsid w:val="0030058D"/>
    <w:rsid w:val="00310735"/>
    <w:rsid w:val="003115AC"/>
    <w:rsid w:val="00312CBD"/>
    <w:rsid w:val="00321156"/>
    <w:rsid w:val="003212FC"/>
    <w:rsid w:val="00325561"/>
    <w:rsid w:val="00351D36"/>
    <w:rsid w:val="00355203"/>
    <w:rsid w:val="003805B4"/>
    <w:rsid w:val="00385A5E"/>
    <w:rsid w:val="00392BEC"/>
    <w:rsid w:val="003938C8"/>
    <w:rsid w:val="00394C27"/>
    <w:rsid w:val="00397A26"/>
    <w:rsid w:val="003A1A9C"/>
    <w:rsid w:val="003B0A2C"/>
    <w:rsid w:val="003B19C0"/>
    <w:rsid w:val="003D0741"/>
    <w:rsid w:val="003D0820"/>
    <w:rsid w:val="003D0C59"/>
    <w:rsid w:val="003D2B2C"/>
    <w:rsid w:val="003E4C93"/>
    <w:rsid w:val="003F2F03"/>
    <w:rsid w:val="003F3D3A"/>
    <w:rsid w:val="00404A1D"/>
    <w:rsid w:val="00422509"/>
    <w:rsid w:val="00425577"/>
    <w:rsid w:val="00441BAE"/>
    <w:rsid w:val="0044468E"/>
    <w:rsid w:val="004533B0"/>
    <w:rsid w:val="0046595D"/>
    <w:rsid w:val="004928CB"/>
    <w:rsid w:val="004F70BD"/>
    <w:rsid w:val="00507047"/>
    <w:rsid w:val="00520D96"/>
    <w:rsid w:val="00590880"/>
    <w:rsid w:val="00592155"/>
    <w:rsid w:val="00593FC0"/>
    <w:rsid w:val="005A4B8A"/>
    <w:rsid w:val="005B173C"/>
    <w:rsid w:val="005B289B"/>
    <w:rsid w:val="005D0D62"/>
    <w:rsid w:val="005D49B8"/>
    <w:rsid w:val="005F7A45"/>
    <w:rsid w:val="0060352D"/>
    <w:rsid w:val="00607A88"/>
    <w:rsid w:val="00623EF5"/>
    <w:rsid w:val="00627CD2"/>
    <w:rsid w:val="006335CF"/>
    <w:rsid w:val="00641C65"/>
    <w:rsid w:val="00675CD9"/>
    <w:rsid w:val="00677C57"/>
    <w:rsid w:val="006833D0"/>
    <w:rsid w:val="00694703"/>
    <w:rsid w:val="006C08D5"/>
    <w:rsid w:val="006D119D"/>
    <w:rsid w:val="006E7F21"/>
    <w:rsid w:val="006F3000"/>
    <w:rsid w:val="00701B66"/>
    <w:rsid w:val="007117CD"/>
    <w:rsid w:val="00741F6C"/>
    <w:rsid w:val="007620A3"/>
    <w:rsid w:val="00766869"/>
    <w:rsid w:val="00767BDA"/>
    <w:rsid w:val="00774B0E"/>
    <w:rsid w:val="0078078E"/>
    <w:rsid w:val="007A6D91"/>
    <w:rsid w:val="007C2EFC"/>
    <w:rsid w:val="007C7DCA"/>
    <w:rsid w:val="007D5A7F"/>
    <w:rsid w:val="007D629B"/>
    <w:rsid w:val="007F1977"/>
    <w:rsid w:val="00801FD9"/>
    <w:rsid w:val="008027CA"/>
    <w:rsid w:val="008105E8"/>
    <w:rsid w:val="008113DE"/>
    <w:rsid w:val="00814C09"/>
    <w:rsid w:val="00822CD9"/>
    <w:rsid w:val="0082370D"/>
    <w:rsid w:val="0083534A"/>
    <w:rsid w:val="0083545C"/>
    <w:rsid w:val="0083633B"/>
    <w:rsid w:val="00850019"/>
    <w:rsid w:val="008840D6"/>
    <w:rsid w:val="00891DBD"/>
    <w:rsid w:val="00893D70"/>
    <w:rsid w:val="008B25EA"/>
    <w:rsid w:val="008B6B68"/>
    <w:rsid w:val="008C2D46"/>
    <w:rsid w:val="008D2F6C"/>
    <w:rsid w:val="008D443E"/>
    <w:rsid w:val="008F518E"/>
    <w:rsid w:val="00911884"/>
    <w:rsid w:val="00927AD1"/>
    <w:rsid w:val="00931AD3"/>
    <w:rsid w:val="009367EE"/>
    <w:rsid w:val="00940B21"/>
    <w:rsid w:val="009461EB"/>
    <w:rsid w:val="00946A82"/>
    <w:rsid w:val="009558F7"/>
    <w:rsid w:val="009566E9"/>
    <w:rsid w:val="00962FA6"/>
    <w:rsid w:val="009631EE"/>
    <w:rsid w:val="009662F4"/>
    <w:rsid w:val="00967AEE"/>
    <w:rsid w:val="00972AD5"/>
    <w:rsid w:val="00981BC7"/>
    <w:rsid w:val="0099693C"/>
    <w:rsid w:val="009A1EBF"/>
    <w:rsid w:val="009A1F2C"/>
    <w:rsid w:val="009B4A8E"/>
    <w:rsid w:val="009B6898"/>
    <w:rsid w:val="009D333E"/>
    <w:rsid w:val="009E1969"/>
    <w:rsid w:val="009F1693"/>
    <w:rsid w:val="009F2433"/>
    <w:rsid w:val="009F36E8"/>
    <w:rsid w:val="009F4A4D"/>
    <w:rsid w:val="00A23470"/>
    <w:rsid w:val="00A30C76"/>
    <w:rsid w:val="00A41F77"/>
    <w:rsid w:val="00A44D6A"/>
    <w:rsid w:val="00A573CF"/>
    <w:rsid w:val="00A715DE"/>
    <w:rsid w:val="00A74B3A"/>
    <w:rsid w:val="00A75043"/>
    <w:rsid w:val="00A93C05"/>
    <w:rsid w:val="00A97A3F"/>
    <w:rsid w:val="00AE16E8"/>
    <w:rsid w:val="00AE1A8D"/>
    <w:rsid w:val="00AE5935"/>
    <w:rsid w:val="00AF2A92"/>
    <w:rsid w:val="00AF59D9"/>
    <w:rsid w:val="00B00F7B"/>
    <w:rsid w:val="00B06CD0"/>
    <w:rsid w:val="00B15F8C"/>
    <w:rsid w:val="00B415EA"/>
    <w:rsid w:val="00B4791A"/>
    <w:rsid w:val="00B55095"/>
    <w:rsid w:val="00B66D7F"/>
    <w:rsid w:val="00B74065"/>
    <w:rsid w:val="00B815AD"/>
    <w:rsid w:val="00B81BA8"/>
    <w:rsid w:val="00B94FF0"/>
    <w:rsid w:val="00B9548C"/>
    <w:rsid w:val="00BA0DC9"/>
    <w:rsid w:val="00BA2AEF"/>
    <w:rsid w:val="00BC1BE3"/>
    <w:rsid w:val="00BF2D81"/>
    <w:rsid w:val="00C050CE"/>
    <w:rsid w:val="00C12A95"/>
    <w:rsid w:val="00C31123"/>
    <w:rsid w:val="00C37F0C"/>
    <w:rsid w:val="00C511FE"/>
    <w:rsid w:val="00C65802"/>
    <w:rsid w:val="00C76BCA"/>
    <w:rsid w:val="00C9495D"/>
    <w:rsid w:val="00CA398D"/>
    <w:rsid w:val="00CA4E14"/>
    <w:rsid w:val="00CC7802"/>
    <w:rsid w:val="00CE63E5"/>
    <w:rsid w:val="00D05E8C"/>
    <w:rsid w:val="00D10422"/>
    <w:rsid w:val="00D32209"/>
    <w:rsid w:val="00D3281C"/>
    <w:rsid w:val="00D35885"/>
    <w:rsid w:val="00D421E3"/>
    <w:rsid w:val="00D43E87"/>
    <w:rsid w:val="00D45964"/>
    <w:rsid w:val="00D6570A"/>
    <w:rsid w:val="00D7414F"/>
    <w:rsid w:val="00D76F8B"/>
    <w:rsid w:val="00D81D7E"/>
    <w:rsid w:val="00D866F1"/>
    <w:rsid w:val="00DA08BE"/>
    <w:rsid w:val="00DA70DE"/>
    <w:rsid w:val="00DB55E5"/>
    <w:rsid w:val="00DB6F5F"/>
    <w:rsid w:val="00DC6DC2"/>
    <w:rsid w:val="00DD430C"/>
    <w:rsid w:val="00DD67B7"/>
    <w:rsid w:val="00DE135A"/>
    <w:rsid w:val="00E14690"/>
    <w:rsid w:val="00E335C2"/>
    <w:rsid w:val="00E3413F"/>
    <w:rsid w:val="00E431A4"/>
    <w:rsid w:val="00E57D59"/>
    <w:rsid w:val="00E650F0"/>
    <w:rsid w:val="00E8096C"/>
    <w:rsid w:val="00E80982"/>
    <w:rsid w:val="00EA13C5"/>
    <w:rsid w:val="00EA5C63"/>
    <w:rsid w:val="00EB4F29"/>
    <w:rsid w:val="00EB51AC"/>
    <w:rsid w:val="00EB7A10"/>
    <w:rsid w:val="00EC23D2"/>
    <w:rsid w:val="00ED1A39"/>
    <w:rsid w:val="00EE0653"/>
    <w:rsid w:val="00EE1A71"/>
    <w:rsid w:val="00EE2DB4"/>
    <w:rsid w:val="00EF340C"/>
    <w:rsid w:val="00F05171"/>
    <w:rsid w:val="00F11E09"/>
    <w:rsid w:val="00F34101"/>
    <w:rsid w:val="00F35153"/>
    <w:rsid w:val="00F5587B"/>
    <w:rsid w:val="00F571EF"/>
    <w:rsid w:val="00F62783"/>
    <w:rsid w:val="00F75662"/>
    <w:rsid w:val="00F831F2"/>
    <w:rsid w:val="00F87526"/>
    <w:rsid w:val="00F94FC3"/>
    <w:rsid w:val="00FB3781"/>
    <w:rsid w:val="00FC4B4C"/>
    <w:rsid w:val="00FD4C1A"/>
    <w:rsid w:val="00FE3C78"/>
    <w:rsid w:val="00FF4582"/>
    <w:rsid w:val="00FF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EFBDC"/>
  <w15:docId w15:val="{CA78A0BD-F724-43A1-AE76-34F9459AA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36E8"/>
  </w:style>
  <w:style w:type="paragraph" w:styleId="a6">
    <w:name w:val="footer"/>
    <w:basedOn w:val="a"/>
    <w:link w:val="a7"/>
    <w:uiPriority w:val="99"/>
    <w:unhideWhenUsed/>
    <w:rsid w:val="009F36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36E8"/>
  </w:style>
  <w:style w:type="paragraph" w:styleId="a8">
    <w:name w:val="List Paragraph"/>
    <w:basedOn w:val="a"/>
    <w:uiPriority w:val="34"/>
    <w:qFormat/>
    <w:rsid w:val="005D49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ahag.net/004910-town-frame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5B3CA-93AE-4139-8673-DC1FF113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畔上 雅人</dc:creator>
  <cp:keywords/>
  <dc:description/>
  <cp:lastModifiedBy>石井雅也</cp:lastModifiedBy>
  <cp:revision>4</cp:revision>
  <cp:lastPrinted>2024-11-26T06:00:00Z</cp:lastPrinted>
  <dcterms:created xsi:type="dcterms:W3CDTF">2024-11-13T07:48:00Z</dcterms:created>
  <dcterms:modified xsi:type="dcterms:W3CDTF">2024-12-09T09:00:00Z</dcterms:modified>
</cp:coreProperties>
</file>