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5E20" w14:textId="20DB8E46" w:rsidR="00927AD1" w:rsidRPr="006275B3" w:rsidRDefault="001D58D9" w:rsidP="00927AD1">
      <w:pPr>
        <w:rPr>
          <w:rFonts w:ascii="HGS創英角ﾎﾟｯﾌﾟ体" w:eastAsia="HGS創英角ﾎﾟｯﾌﾟ体" w:hAnsi="HGS創英角ﾎﾟｯﾌﾟ体"/>
          <w:bCs/>
          <w:sz w:val="72"/>
          <w:szCs w:val="72"/>
          <w:shd w:val="pct15" w:color="auto" w:fill="FFFFFF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48000" behindDoc="0" locked="0" layoutInCell="1" allowOverlap="1" wp14:anchorId="72173505" wp14:editId="632695DD">
            <wp:simplePos x="0" y="0"/>
            <wp:positionH relativeFrom="margin">
              <wp:posOffset>4050665</wp:posOffset>
            </wp:positionH>
            <wp:positionV relativeFrom="paragraph">
              <wp:posOffset>40640</wp:posOffset>
            </wp:positionV>
            <wp:extent cx="2243455" cy="466725"/>
            <wp:effectExtent l="0" t="0" r="444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1A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44708E" wp14:editId="5DE7CE20">
                <wp:simplePos x="0" y="0"/>
                <wp:positionH relativeFrom="page">
                  <wp:posOffset>381000</wp:posOffset>
                </wp:positionH>
                <wp:positionV relativeFrom="paragraph">
                  <wp:posOffset>581025</wp:posOffset>
                </wp:positionV>
                <wp:extent cx="7000875" cy="746125"/>
                <wp:effectExtent l="0" t="0" r="9525" b="0"/>
                <wp:wrapNone/>
                <wp:docPr id="46" name="四角形: 角を丸くする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7461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FBFC56" w14:textId="2EAF697E" w:rsidR="00927AD1" w:rsidRPr="00B06CD0" w:rsidRDefault="001F49C1" w:rsidP="007620A3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74"/>
                                <w:szCs w:val="74"/>
                              </w:rPr>
                              <w:t>キャンペーンのご案内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44708E" id="四角形: 角を丸くする 46" o:spid="_x0000_s1026" style="position:absolute;left:0;text-align:left;margin-left:30pt;margin-top:45.75pt;width:551.25pt;height:58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" fillcolor="#1f3763 [1604]" strokecolor="#1f3763 [1604]" strokeweight="1pt">
                <v:stroke joinstyle="miter"/>
                <v:path arrowok="t"/>
                <v:textbox>
                  <w:txbxContent>
                    <w:p w14:paraId="05FBFC56" w14:textId="2EAF697E" w:rsidR="00927AD1" w:rsidRPr="00B06CD0" w:rsidRDefault="001F49C1" w:rsidP="007620A3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74"/>
                          <w:szCs w:val="74"/>
                        </w:rPr>
                        <w:t>キャンペーンのご案内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27AD1" w:rsidRPr="00BC1CBC">
        <w:rPr>
          <w:rFonts w:ascii="HGP創英角ﾎﾟｯﾌﾟ体" w:eastAsia="HGP創英角ﾎﾟｯﾌﾟ体" w:hAnsi="HGP創英角ﾎﾟｯﾌﾟ体"/>
          <w:sz w:val="36"/>
          <w:szCs w:val="36"/>
        </w:rPr>
        <w:t xml:space="preserve"> </w:t>
      </w:r>
      <w:r w:rsidR="00927AD1" w:rsidRPr="006275B3">
        <w:rPr>
          <w:rFonts w:ascii="HGS創英角ﾎﾟｯﾌﾟ体" w:eastAsia="HGS創英角ﾎﾟｯﾌﾟ体" w:hAnsi="HGS創英角ﾎﾟｯﾌﾟ体" w:hint="eastAsia"/>
          <w:bCs/>
          <w:sz w:val="56"/>
          <w:szCs w:val="56"/>
        </w:rPr>
        <w:t>個別指導パーソナル</w:t>
      </w:r>
    </w:p>
    <w:p w14:paraId="3BC34CF3" w14:textId="2B326E55" w:rsidR="0030058D" w:rsidRPr="00927AD1" w:rsidRDefault="00BF2D81">
      <w:pPr>
        <w:rPr>
          <w:rFonts w:ascii="UD デジタル 教科書体 NK-B" w:eastAsia="UD デジタル 教科書体 NK-B"/>
          <w:sz w:val="52"/>
          <w:szCs w:val="52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76ADF" wp14:editId="553A37DD">
                <wp:simplePos x="0" y="0"/>
                <wp:positionH relativeFrom="margin">
                  <wp:posOffset>-466725</wp:posOffset>
                </wp:positionH>
                <wp:positionV relativeFrom="paragraph">
                  <wp:posOffset>762000</wp:posOffset>
                </wp:positionV>
                <wp:extent cx="7115175" cy="714375"/>
                <wp:effectExtent l="0" t="0" r="28575" b="28575"/>
                <wp:wrapNone/>
                <wp:docPr id="45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51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3B797" w14:textId="211CFE74" w:rsidR="00701B66" w:rsidRDefault="00701B66" w:rsidP="00EE1A71">
                            <w:pPr>
                              <w:spacing w:line="340" w:lineRule="exact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個別指導パーソナルでは、現在</w:t>
                            </w:r>
                            <w:r w:rsidR="001F49C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以下のキャンペーン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を実施しております。無料体験や授業日時については、ご希望のお時間帯に合わせて実施しておりますので、是非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お電話またはHPから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お声がけください。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7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5" o:spid="_x0000_s1027" type="#_x0000_t202" style="position:absolute;left:0;text-align:left;margin-left:-36.75pt;margin-top:60pt;width:560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" fillcolor="white [3201]" strokeweight=".5pt">
                <v:path arrowok="t"/>
                <v:textbox>
                  <w:txbxContent>
                    <w:p w14:paraId="1733B797" w14:textId="211CFE74" w:rsidR="00701B66" w:rsidRDefault="00701B66" w:rsidP="00EE1A71">
                      <w:pPr>
                        <w:spacing w:line="340" w:lineRule="exact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個別指導パーソナルでは、現在</w:t>
                      </w:r>
                      <w:r w:rsidR="001F49C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以下のキャンペーン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を実施しております。無料体験や授業日時については、ご希望のお時間帯に合わせて実施しておりますので、是非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お電話またはHPから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お声がけください。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7AD1" w:rsidRPr="00927AD1">
        <w:rPr>
          <w:rFonts w:ascii="UD デジタル 教科書体 NK-B" w:eastAsia="UD デジタル 教科書体 NK-B" w:hint="eastAsia"/>
          <w:sz w:val="56"/>
          <w:szCs w:val="56"/>
          <w:bdr w:val="single" w:sz="4" w:space="0" w:color="auto"/>
        </w:rPr>
        <w:t>個別指導の先生を募集しています</w:t>
      </w:r>
    </w:p>
    <w:p w14:paraId="22228C07" w14:textId="57DF70D4" w:rsidR="0030058D" w:rsidRDefault="00931AD3">
      <w:pPr>
        <w:rPr>
          <w:sz w:val="52"/>
          <w:szCs w:val="52"/>
        </w:rPr>
      </w:pPr>
      <w:r w:rsidRPr="00B0684D">
        <w:rPr>
          <w:rFonts w:ascii="HGP創英角ﾎﾟｯﾌﾟ体" w:eastAsia="HGP創英角ﾎﾟｯﾌﾟ体" w:hAnsi="HGP創英角ﾎﾟｯﾌﾟ体" w:hint="eastAsia"/>
          <w:noProof/>
          <w:sz w:val="36"/>
          <w:szCs w:val="36"/>
          <w:u w:val="single"/>
          <w:lang w:val="ja-JP"/>
        </w:rPr>
        <w:drawing>
          <wp:anchor distT="0" distB="0" distL="114300" distR="114300" simplePos="0" relativeHeight="251672576" behindDoc="1" locked="0" layoutInCell="1" allowOverlap="1" wp14:anchorId="047B16B6" wp14:editId="1002E6B4">
            <wp:simplePos x="0" y="0"/>
            <wp:positionH relativeFrom="margin">
              <wp:posOffset>-485775</wp:posOffset>
            </wp:positionH>
            <wp:positionV relativeFrom="paragraph">
              <wp:posOffset>762001</wp:posOffset>
            </wp:positionV>
            <wp:extent cx="7162800" cy="7467600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17" cy="7467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A40D07" wp14:editId="1F298B65">
                <wp:simplePos x="0" y="0"/>
                <wp:positionH relativeFrom="page">
                  <wp:posOffset>200025</wp:posOffset>
                </wp:positionH>
                <wp:positionV relativeFrom="paragraph">
                  <wp:posOffset>723900</wp:posOffset>
                </wp:positionV>
                <wp:extent cx="7077075" cy="6229350"/>
                <wp:effectExtent l="0" t="0" r="0" b="0"/>
                <wp:wrapNone/>
                <wp:docPr id="4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7075" cy="6229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0AAF47" w14:textId="77777777" w:rsidR="00701B66" w:rsidRPr="00ED1A39" w:rsidRDefault="00701B66" w:rsidP="00701B66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b/>
                                <w:bCs/>
                                <w:sz w:val="42"/>
                                <w:szCs w:val="42"/>
                                <w:u w:val="single"/>
                              </w:rPr>
                            </w:pPr>
                            <w:bookmarkStart w:id="0" w:name="_Hlk142479888"/>
                            <w:r w:rsidRPr="00ED1A39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sz w:val="42"/>
                                <w:szCs w:val="42"/>
                                <w:u w:val="single"/>
                              </w:rPr>
                              <w:t>まずは塾の説明・無料体験（８０分×２回）からご検討ください</w:t>
                            </w:r>
                          </w:p>
                          <w:p w14:paraId="4676A731" w14:textId="77777777" w:rsidR="00931AD3" w:rsidRDefault="00911884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58"/>
                                <w:szCs w:val="58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7C2EFC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定期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テスト</w:t>
                            </w:r>
                            <w:r w:rsidR="005D49B8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キャンペーン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 xml:space="preserve">　対象：中・高校生</w:t>
                            </w:r>
                            <w:r w:rsidR="00EE1A71">
                              <w:rPr>
                                <w:rFonts w:ascii="UD デジタル 教科書体 NK-B" w:eastAsia="UD デジタル 教科書体 NK-B" w:hint="eastAsia"/>
                                <w:sz w:val="58"/>
                                <w:szCs w:val="58"/>
                              </w:rPr>
                              <w:t xml:space="preserve">　</w:t>
                            </w:r>
                          </w:p>
                          <w:p w14:paraId="5E6DDB21" w14:textId="0AEB3CF6" w:rsidR="001F49C1" w:rsidRPr="00931AD3" w:rsidRDefault="00931AD3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58"/>
                                <w:szCs w:val="58"/>
                                <w:u w:val="single"/>
                              </w:rPr>
                            </w:pPr>
                            <w:r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</w:rPr>
                              <w:t>・申込締切10/31まで</w:t>
                            </w:r>
                          </w:p>
                          <w:p w14:paraId="3DB59C8D" w14:textId="078F5783" w:rsidR="002A2145" w:rsidRDefault="005D49B8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８０分×</w:t>
                            </w:r>
                            <w:r w:rsidR="002E6A0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5</w:t>
                            </w: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回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：中学生</w:t>
                            </w:r>
                            <w:r w:rsidR="002A2145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3,300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円　高校生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4,400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円</w:t>
                            </w:r>
                          </w:p>
                          <w:p w14:paraId="55412032" w14:textId="68863EE1" w:rsidR="001F49C1" w:rsidRPr="002A1F6B" w:rsidRDefault="001F49C1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５教科から自由に選択できます！</w:t>
                            </w:r>
                            <w:r w:rsidR="00701B66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１０月</w:t>
                            </w:r>
                            <w:r w:rsidR="002A2145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7</w:t>
                            </w:r>
                            <w:r w:rsidR="00701B66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日</w:t>
                            </w:r>
                            <w:r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～</w:t>
                            </w:r>
                            <w:r w:rsidR="00911884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テスト前日</w:t>
                            </w:r>
                            <w:r w:rsidR="00BF2D81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まで</w:t>
                            </w:r>
                            <w:r w:rsidR="002A2145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のお好きな時間帯</w:t>
                            </w:r>
                            <w:r w:rsidR="00911884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701B66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１１・１２</w:t>
                            </w:r>
                            <w:r w:rsidR="00911884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月テスト対象）</w:t>
                            </w:r>
                            <w:r w:rsidR="00931AD3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で受講することが出来ます。</w:t>
                            </w:r>
                          </w:p>
                          <w:bookmarkEnd w:id="0"/>
                          <w:p w14:paraId="3AF60619" w14:textId="55E99DF5" w:rsidR="001F49C1" w:rsidRPr="00931AD3" w:rsidRDefault="00911884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52"/>
                                <w:szCs w:val="52"/>
                                <w:u w:val="single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2A2145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冬期講習超早割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キャンペーン</w:t>
                            </w:r>
                            <w:bookmarkStart w:id="1" w:name="_Hlk177228517"/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  <w:u w:val="single"/>
                              </w:rPr>
                              <w:t>・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</w:rPr>
                              <w:t>申込締切10/31まで</w:t>
                            </w:r>
                            <w:bookmarkEnd w:id="1"/>
                          </w:p>
                          <w:p w14:paraId="29389632" w14:textId="03F79E30" w:rsidR="00931AD3" w:rsidRDefault="00593FC0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="002A1F6B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小学生４８０円</w:t>
                            </w:r>
                            <w:r w:rsidR="00931AD3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A1F6B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中学生1,480円</w:t>
                            </w:r>
                            <w:r w:rsidR="00931AD3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A1F6B"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高校生2,480円（講習テキスト代込の金額です）</w:t>
                            </w:r>
                          </w:p>
                          <w:p w14:paraId="1AC31EBC" w14:textId="2FFA1D08" w:rsidR="00DD430C" w:rsidRPr="002A1F6B" w:rsidRDefault="00931AD3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冬期講習授業は１１月１日～１月１１日までのお好きな時間帯で受講できます！</w:t>
                            </w:r>
                          </w:p>
                          <w:p w14:paraId="3DB54AD0" w14:textId="5D007EF9" w:rsidR="00931AD3" w:rsidRPr="00931AD3" w:rsidRDefault="00BF2D81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 xml:space="preserve">ご入会特典　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・申込締切　11/30まで</w:t>
                            </w:r>
                          </w:p>
                          <w:p w14:paraId="51A61FF7" w14:textId="0C24073D" w:rsidR="00701B66" w:rsidRPr="001F49C1" w:rsidRDefault="00931AD3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42"/>
                                <w:szCs w:val="42"/>
                              </w:rPr>
                            </w:pPr>
                            <w:r w:rsidRPr="00931AD3">
                              <w:rPr>
                                <w:rFonts w:ascii="UD デジタル 教科書体 NK-B" w:eastAsia="UD デジタル 教科書体 NK-B" w:hint="eastAsia"/>
                                <w:sz w:val="44"/>
                                <w:szCs w:val="44"/>
                                <w:u w:val="single"/>
                              </w:rPr>
                              <w:t>２ヶ月分月謝半額・入会金無料</w:t>
                            </w:r>
                            <w:r w:rsidR="00701B66" w:rsidRPr="00931AD3">
                              <w:rPr>
                                <w:rFonts w:ascii="UD デジタル 教科書体 NK-B" w:eastAsia="UD デジタル 教科書体 NK-B" w:hint="eastAsia"/>
                                <w:sz w:val="44"/>
                                <w:szCs w:val="44"/>
                                <w:u w:val="single"/>
                              </w:rPr>
                              <w:t>！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42"/>
                                <w:szCs w:val="42"/>
                              </w:rPr>
                              <w:t>その他特典あります！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40D07" id="テキスト ボックス 44" o:spid="_x0000_s1028" type="#_x0000_t202" style="position:absolute;left:0;text-align:left;margin-left:15.75pt;margin-top:57pt;width:557.25pt;height:490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" filled="f" stroked="f" strokeweight=".5pt">
                <v:textbox>
                  <w:txbxContent>
                    <w:p w14:paraId="2E0AAF47" w14:textId="77777777" w:rsidR="00701B66" w:rsidRPr="00ED1A39" w:rsidRDefault="00701B66" w:rsidP="00701B66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b/>
                          <w:bCs/>
                          <w:sz w:val="42"/>
                          <w:szCs w:val="42"/>
                          <w:u w:val="single"/>
                        </w:rPr>
                      </w:pPr>
                      <w:bookmarkStart w:id="2" w:name="_Hlk142479888"/>
                      <w:r w:rsidRPr="00ED1A39">
                        <w:rPr>
                          <w:rFonts w:ascii="UD デジタル 教科書体 NK-B" w:eastAsia="UD デジタル 教科書体 NK-B" w:hint="eastAsia"/>
                          <w:b/>
                          <w:bCs/>
                          <w:sz w:val="42"/>
                          <w:szCs w:val="42"/>
                          <w:u w:val="single"/>
                        </w:rPr>
                        <w:t>まずは塾の説明・無料体験（８０分×２回）からご検討ください</w:t>
                      </w:r>
                    </w:p>
                    <w:p w14:paraId="4676A731" w14:textId="77777777" w:rsidR="00931AD3" w:rsidRDefault="00911884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58"/>
                          <w:szCs w:val="58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7C2EFC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定期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テスト</w:t>
                      </w:r>
                      <w:r w:rsidR="005D49B8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キャンペーン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 xml:space="preserve">　対象：中・高校生</w:t>
                      </w:r>
                      <w:r w:rsidR="00EE1A71">
                        <w:rPr>
                          <w:rFonts w:ascii="UD デジタル 教科書体 NK-B" w:eastAsia="UD デジタル 教科書体 NK-B" w:hint="eastAsia"/>
                          <w:sz w:val="58"/>
                          <w:szCs w:val="58"/>
                        </w:rPr>
                        <w:t xml:space="preserve">　</w:t>
                      </w:r>
                    </w:p>
                    <w:p w14:paraId="5E6DDB21" w14:textId="0AEB3CF6" w:rsidR="001F49C1" w:rsidRPr="00931AD3" w:rsidRDefault="00931AD3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58"/>
                          <w:szCs w:val="58"/>
                          <w:u w:val="single"/>
                        </w:rPr>
                      </w:pPr>
                      <w:r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</w:rPr>
                        <w:t>・申込締切10/31まで</w:t>
                      </w:r>
                    </w:p>
                    <w:p w14:paraId="3DB59C8D" w14:textId="078F5783" w:rsidR="002A2145" w:rsidRDefault="005D49B8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８０分×</w:t>
                      </w:r>
                      <w:r w:rsidR="002E6A0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5</w:t>
                      </w:r>
                      <w:r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回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：中学生</w:t>
                      </w:r>
                      <w:r w:rsidR="002A2145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3,300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円　高校生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4,400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円</w:t>
                      </w:r>
                    </w:p>
                    <w:p w14:paraId="55412032" w14:textId="68863EE1" w:rsidR="001F49C1" w:rsidRPr="002A1F6B" w:rsidRDefault="001F49C1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  <w:u w:val="single"/>
                        </w:rPr>
                      </w:pPr>
                      <w:r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５教科から自由に選択できます！</w:t>
                      </w:r>
                      <w:r w:rsidR="00701B66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１０月</w:t>
                      </w:r>
                      <w:r w:rsidR="002A2145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7</w:t>
                      </w:r>
                      <w:r w:rsidR="00701B66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日</w:t>
                      </w:r>
                      <w:r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～</w:t>
                      </w:r>
                      <w:r w:rsidR="00911884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テスト前日</w:t>
                      </w:r>
                      <w:r w:rsidR="00BF2D81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まで</w:t>
                      </w:r>
                      <w:r w:rsidR="002A2145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のお好きな時間帯</w:t>
                      </w:r>
                      <w:r w:rsidR="00911884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（</w:t>
                      </w:r>
                      <w:r w:rsidR="00701B66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１１・１２</w:t>
                      </w:r>
                      <w:r w:rsidR="00911884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月テスト対象）</w:t>
                      </w:r>
                      <w:r w:rsidR="00931AD3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で受講することが出来ます。</w:t>
                      </w:r>
                    </w:p>
                    <w:bookmarkEnd w:id="2"/>
                    <w:p w14:paraId="3AF60619" w14:textId="55E99DF5" w:rsidR="001F49C1" w:rsidRPr="00931AD3" w:rsidRDefault="00911884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52"/>
                          <w:szCs w:val="52"/>
                          <w:u w:val="single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2A2145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冬期講習超早割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キャンペーン</w:t>
                      </w:r>
                      <w:bookmarkStart w:id="3" w:name="_Hlk177228517"/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  <w:u w:val="single"/>
                        </w:rPr>
                        <w:t>・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</w:rPr>
                        <w:t>申込締切10/31まで</w:t>
                      </w:r>
                      <w:bookmarkEnd w:id="3"/>
                    </w:p>
                    <w:p w14:paraId="29389632" w14:textId="03F79E30" w:rsidR="00931AD3" w:rsidRDefault="00593FC0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※</w:t>
                      </w:r>
                      <w:r w:rsidR="002A1F6B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小学生４８０円</w:t>
                      </w:r>
                      <w:r w:rsidR="00931AD3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 xml:space="preserve">　</w:t>
                      </w:r>
                      <w:r w:rsidR="002A1F6B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中学生1,480円</w:t>
                      </w:r>
                      <w:r w:rsidR="00931AD3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 xml:space="preserve">　</w:t>
                      </w:r>
                      <w:r w:rsidR="002A1F6B"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高校生2,480円（講習テキスト代込の金額です）</w:t>
                      </w:r>
                    </w:p>
                    <w:p w14:paraId="1AC31EBC" w14:textId="2FFA1D08" w:rsidR="00DD430C" w:rsidRPr="002A1F6B" w:rsidRDefault="00931AD3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冬期講習授業は１１月１日～１月１１日までのお好きな時間帯で受講できます！</w:t>
                      </w:r>
                    </w:p>
                    <w:p w14:paraId="3DB54AD0" w14:textId="5D007EF9" w:rsidR="00931AD3" w:rsidRPr="00931AD3" w:rsidRDefault="00BF2D81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 xml:space="preserve">ご入会特典　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・申込締切　11/30まで</w:t>
                      </w:r>
                    </w:p>
                    <w:p w14:paraId="51A61FF7" w14:textId="0C24073D" w:rsidR="00701B66" w:rsidRPr="001F49C1" w:rsidRDefault="00931AD3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42"/>
                          <w:szCs w:val="42"/>
                        </w:rPr>
                      </w:pPr>
                      <w:r w:rsidRPr="00931AD3">
                        <w:rPr>
                          <w:rFonts w:ascii="UD デジタル 教科書体 NK-B" w:eastAsia="UD デジタル 教科書体 NK-B" w:hint="eastAsia"/>
                          <w:sz w:val="44"/>
                          <w:szCs w:val="44"/>
                          <w:u w:val="single"/>
                        </w:rPr>
                        <w:t>２ヶ月分月謝半額・入会金無料</w:t>
                      </w:r>
                      <w:r w:rsidR="00701B66" w:rsidRPr="00931AD3">
                        <w:rPr>
                          <w:rFonts w:ascii="UD デジタル 教科書体 NK-B" w:eastAsia="UD デジタル 教科書体 NK-B" w:hint="eastAsia"/>
                          <w:sz w:val="44"/>
                          <w:szCs w:val="44"/>
                          <w:u w:val="single"/>
                        </w:rPr>
                        <w:t>！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42"/>
                          <w:szCs w:val="42"/>
                        </w:rPr>
                        <w:t>その他特典あります！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0058D">
        <w:rPr>
          <w:rFonts w:hint="eastAsia"/>
          <w:sz w:val="52"/>
          <w:szCs w:val="52"/>
        </w:rPr>
        <w:t xml:space="preserve">　　　　　　　　</w:t>
      </w:r>
    </w:p>
    <w:p w14:paraId="3CFC9DFF" w14:textId="6F588139" w:rsidR="0030058D" w:rsidRPr="0030058D" w:rsidRDefault="0030058D">
      <w:pPr>
        <w:rPr>
          <w:sz w:val="52"/>
          <w:szCs w:val="52"/>
        </w:rPr>
      </w:pPr>
    </w:p>
    <w:p w14:paraId="3CA52900" w14:textId="2768883E" w:rsidR="009566E9" w:rsidRDefault="009566E9"/>
    <w:p w14:paraId="21B0E05F" w14:textId="77777777" w:rsidR="00931AD3" w:rsidRDefault="00931AD3"/>
    <w:p w14:paraId="1CF78B9C" w14:textId="77777777" w:rsidR="00931AD3" w:rsidRDefault="00931AD3"/>
    <w:p w14:paraId="4173DD91" w14:textId="6FAFEB1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A091FC7" w14:textId="71A776F5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70BE93A3" w14:textId="3E953CD8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8D877F7" w14:textId="630F146F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4F28FBD6" w14:textId="2D5C07E2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678CDC5" w14:textId="7777777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4B3FDA48" w14:textId="076118E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24EFD7C" w14:textId="2AEAEF49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24B81B1" w14:textId="785C1B4B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9A43114" w14:textId="3D51803D" w:rsidR="003D0820" w:rsidRDefault="00310735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mc:AlternateContent>
          <mc:Choice Requires="wpc">
            <w:drawing>
              <wp:anchor distT="0" distB="0" distL="114300" distR="114300" simplePos="0" relativeHeight="251682816" behindDoc="0" locked="0" layoutInCell="1" allowOverlap="1" wp14:anchorId="78E26AC7" wp14:editId="675B062A">
                <wp:simplePos x="0" y="0"/>
                <wp:positionH relativeFrom="margin">
                  <wp:posOffset>-333375</wp:posOffset>
                </wp:positionH>
                <wp:positionV relativeFrom="paragraph">
                  <wp:posOffset>285751</wp:posOffset>
                </wp:positionV>
                <wp:extent cx="6848475" cy="2790189"/>
                <wp:effectExtent l="0" t="0" r="0" b="0"/>
                <wp:wrapNone/>
                <wp:docPr id="41" name="キャンバス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0" y="57149"/>
                            <a:ext cx="2851785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994025" y="61912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F81C7" w14:textId="051B162E" w:rsidR="00DD430C" w:rsidRDefault="00DD430C" w:rsidP="00DD430C">
                              <w:r>
                                <w:rPr>
                                  <w:rFonts w:ascii="HGS創英角ﾎﾟｯﾌﾟ体" w:eastAsia="HGS創英角ﾎﾟｯﾌﾟ体" w:cs="HGS創英角ﾎﾟｯﾌﾟ体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344545" y="76200"/>
                            <a:ext cx="661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5D030" w14:textId="116E31C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個別指導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108450" y="76224"/>
                            <a:ext cx="157670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9F28C" w14:textId="37B18B4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パーソナル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元今泉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教室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440805" y="574675"/>
                            <a:ext cx="463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2779B9" w14:textId="5E7BC4C0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95655" y="536666"/>
                            <a:ext cx="165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566EBC" w14:textId="16C541B5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61390" y="536575"/>
                            <a:ext cx="12236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9A4CA" w14:textId="69065553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の説明・教室見学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399665" y="970915"/>
                            <a:ext cx="425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D87C7A" w14:textId="778994B8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490470" y="96139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4B7A3" w14:textId="3293640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316605" y="335859"/>
                            <a:ext cx="329501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96AED" w14:textId="56C12617" w:rsidR="00DD430C" w:rsidRDefault="00DD430C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住所：栃木県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宇都宮市元今泉７－３０－７</w:t>
                              </w:r>
                            </w:p>
                            <w:p w14:paraId="0AC8B780" w14:textId="0A71BF62" w:rsidR="00801FD9" w:rsidRDefault="00DD430C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電話：028-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>６６</w:t>
                              </w:r>
                              <w:r w:rsidR="00801FD9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２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>３８８１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</w:t>
                              </w:r>
                              <w:r w:rsidR="00441BAE" w:rsidRPr="00441BAE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担当：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石井</w:t>
                              </w:r>
                            </w:p>
                            <w:p w14:paraId="048F5A50" w14:textId="69DBD147" w:rsidR="0008428F" w:rsidRPr="0008428F" w:rsidRDefault="00801FD9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右のQRコードからHPをご確認ください！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530576" wp14:editId="63056698">
                                    <wp:extent cx="466725" cy="392429"/>
                                    <wp:effectExtent l="0" t="0" r="0" b="8255"/>
                                    <wp:docPr id="2" name="図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 flipH="1">
                                              <a:off x="0" y="0"/>
                                              <a:ext cx="469810" cy="3950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E7D6684" w14:textId="36B23F04" w:rsidR="00441BAE" w:rsidRPr="00441BAE" w:rsidRDefault="00441BAE" w:rsidP="00DD430C">
                              <w:pPr>
                                <w:rPr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609080" y="944880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D52F" w14:textId="4E1290FA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96900" y="764364"/>
                            <a:ext cx="18599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14AB8" w14:textId="7D79DCBE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随時受け付けております！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691130" y="120586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DBCEF1" w14:textId="48D7635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866640" y="118935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F1D77" w14:textId="32730CBD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391785" y="120586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54006" w14:textId="40271204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796915" y="120586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4A3FE9" w14:textId="7FF87D59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202045" y="120586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B41CB8" w14:textId="3401C43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609080" y="1189355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442667" w14:textId="50EDBBE0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51765" y="1050198"/>
                            <a:ext cx="1448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111DB" w14:textId="2595B0B8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受付時間：月曜～土曜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733550" y="1432560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11551" w14:textId="0B6C3386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680845" y="1050214"/>
                            <a:ext cx="1257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D2904D" w14:textId="7D4A7053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１４：００～２１：００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223895" y="1421130"/>
                            <a:ext cx="552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1F216" w14:textId="5582F182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344545" y="144589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F9058" w14:textId="5EA3E11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6572250" y="1421130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45208E" w14:textId="271374C4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26AC7" id="キャンバス 13" o:spid="_x0000_s1029" editas="canvas" style="position:absolute;left:0;text-align:left;margin-left:-26.25pt;margin-top:22.5pt;width:539.25pt;height:219.7pt;z-index:251682816;mso-position-horizontal-relative:margin" coordsize="68484,27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68484;height:27895;visibility:visible;mso-wrap-style:square">
                  <v:fill o:detectmouseclick="t"/>
                  <v:path o:connecttype="none"/>
                </v:shape>
                <v:shape id="Picture 14" o:spid="_x0000_s1031" type="#_x0000_t75" style="position:absolute;left:88;top:571;width:28518;height:4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">
                  <v:imagedata r:id="rId13" o:title=""/>
                </v:shape>
                <v:rect id="Rectangle 15" o:spid="_x0000_s1032" style="position:absolute;left:29940;top:6191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20DF81C7" w14:textId="051B162E" w:rsidR="00DD430C" w:rsidRDefault="00DD430C" w:rsidP="00DD430C">
                        <w:r>
                          <w:rPr>
                            <w:rFonts w:ascii="HGS創英角ﾎﾟｯﾌﾟ体" w:eastAsia="HGS創英角ﾎﾟｯﾌﾟ体" w:cs="HGS創英角ﾎﾟｯﾌﾟ体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6" o:spid="_x0000_s1033" style="position:absolute;left:33445;top:762;width:661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3C5D030" w14:textId="116E31C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個別指導</w:t>
                        </w:r>
                      </w:p>
                    </w:txbxContent>
                  </v:textbox>
                </v:rect>
                <v:rect id="Rectangle 17" o:spid="_x0000_s1034" style="position:absolute;left:41084;top:762;width:1576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5AC9F28C" w14:textId="37B18B4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パーソナル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元今泉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教室</w:t>
                        </w:r>
                      </w:p>
                    </w:txbxContent>
                  </v:textbox>
                </v:rect>
                <v:rect id="Rectangle 18" o:spid="_x0000_s1035" style="position:absolute;left:64408;top:5746;width:46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342779B9" w14:textId="5E7BC4C0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7956;top:5366;width:165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61566EBC" w14:textId="16C541B5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塾</w:t>
                        </w:r>
                      </w:p>
                    </w:txbxContent>
                  </v:textbox>
                </v:rect>
                <v:rect id="Rectangle 20" o:spid="_x0000_s1037" style="position:absolute;left:9613;top:5365;width:1223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7419A4CA" w14:textId="69065553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の説明・教室見学</w:t>
                        </w:r>
                      </w:p>
                    </w:txbxContent>
                  </v:textbox>
                </v:rect>
                <v:rect id="Rectangle 21" o:spid="_x0000_s1038" style="position:absolute;left:23996;top:9709;width:42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29D87C7A" w14:textId="778994B8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9" style="position:absolute;left:24904;top:961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3C44B7A3" w14:textId="3293640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23" o:spid="_x0000_s1040" style="position:absolute;left:33166;top:3358;width:32950;height:8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6396AED" w14:textId="56C12617" w:rsidR="00DD430C" w:rsidRDefault="00DD430C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住所：栃木県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宇都宮市元今泉７－３０－７</w:t>
                        </w:r>
                      </w:p>
                      <w:p w14:paraId="0AC8B780" w14:textId="0A71BF62" w:rsidR="00801FD9" w:rsidRDefault="00DD430C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電話：028-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>６６</w:t>
                        </w:r>
                        <w:r w:rsidR="00801FD9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２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>３８８１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</w:t>
                        </w:r>
                        <w:r w:rsidR="00441BAE" w:rsidRPr="00441BAE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担当：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石井</w:t>
                        </w:r>
                      </w:p>
                      <w:p w14:paraId="048F5A50" w14:textId="69DBD147" w:rsidR="0008428F" w:rsidRPr="0008428F" w:rsidRDefault="00801FD9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右のQRコードからHPをご確認ください！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3530576" wp14:editId="63056698">
                              <wp:extent cx="466725" cy="392429"/>
                              <wp:effectExtent l="0" t="0" r="0" b="8255"/>
                              <wp:docPr id="2" name="図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469810" cy="3950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E7D6684" w14:textId="36B23F04" w:rsidR="00441BAE" w:rsidRPr="00441BAE" w:rsidRDefault="00441BAE" w:rsidP="00DD430C">
                        <w:pPr>
                          <w:rPr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30" o:spid="_x0000_s1041" style="position:absolute;left:66090;top:9448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1C54D52F" w14:textId="4E1290FA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2" style="position:absolute;left:5969;top:7643;width:1859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78014AB8" w14:textId="7D79DCBE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随時受け付けております！</w:t>
                        </w:r>
                      </w:p>
                    </w:txbxContent>
                  </v:textbox>
                </v:rect>
                <v:rect id="Rectangle 32" o:spid="_x0000_s1043" style="position:absolute;left:26911;top:1205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26DBCEF1" w14:textId="48D7635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36" o:spid="_x0000_s1044" style="position:absolute;left:48666;top:11893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36EF1D77" w14:textId="32730CBD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38" o:spid="_x0000_s1045" style="position:absolute;left:53917;top:1205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57354006" w14:textId="40271204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46" style="position:absolute;left:57969;top:1205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2C4A3FE9" w14:textId="7FF87D59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47" style="position:absolute;left:62020;top:1205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12B41CB8" w14:textId="3401C43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48" style="position:absolute;left:66090;top:11893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14:paraId="08442667" w14:textId="50EDBBE0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49" style="position:absolute;left:1517;top:10501;width:1448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14:paraId="6DA111DB" w14:textId="2595B0B8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受付時間：月曜～土曜</w:t>
                        </w:r>
                      </w:p>
                    </w:txbxContent>
                  </v:textbox>
                </v:rect>
                <v:rect id="Rectangle 46" o:spid="_x0000_s1050" style="position:absolute;left:17335;top:14325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0F711551" w14:textId="0B6C3386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1" style="position:absolute;left:16808;top:10502;width:1257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14:paraId="5BD2904D" w14:textId="7D4A7053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１４：００～２１：００</w:t>
                        </w:r>
                      </w:p>
                    </w:txbxContent>
                  </v:textbox>
                </v:rect>
                <v:rect id="Rectangle 48" o:spid="_x0000_s1052" style="position:absolute;left:32238;top:14211;width:55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14:paraId="6A21F216" w14:textId="5582F182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3" style="position:absolute;left:33445;top:14458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14:paraId="38BF9058" w14:textId="5EA3E11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                    </w:t>
                        </w:r>
                      </w:p>
                    </w:txbxContent>
                  </v:textbox>
                </v:rect>
                <v:rect id="Rectangle 50" o:spid="_x0000_s1054" style="position:absolute;left:65722;top:14211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14:paraId="5245208E" w14:textId="271374C4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05539223" w14:textId="38520333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1AD99A64" w14:textId="28E68323" w:rsidR="00850019" w:rsidRDefault="00850019" w:rsidP="00EA13C5"/>
    <w:sectPr w:rsidR="00850019" w:rsidSect="00927AD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0898A4" w14:textId="77777777" w:rsidR="006F3000" w:rsidRDefault="006F3000" w:rsidP="009F36E8">
      <w:r>
        <w:separator/>
      </w:r>
    </w:p>
  </w:endnote>
  <w:endnote w:type="continuationSeparator" w:id="0">
    <w:p w14:paraId="4211C01B" w14:textId="77777777" w:rsidR="006F3000" w:rsidRDefault="006F3000" w:rsidP="009F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79340" w14:textId="77777777" w:rsidR="006F3000" w:rsidRDefault="006F3000" w:rsidP="009F36E8">
      <w:r>
        <w:separator/>
      </w:r>
    </w:p>
  </w:footnote>
  <w:footnote w:type="continuationSeparator" w:id="0">
    <w:p w14:paraId="60CC09CA" w14:textId="77777777" w:rsidR="006F3000" w:rsidRDefault="006F3000" w:rsidP="009F3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60077E"/>
    <w:multiLevelType w:val="hybridMultilevel"/>
    <w:tmpl w:val="226CED4C"/>
    <w:lvl w:ilvl="0" w:tplc="6E6CAAC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B41188"/>
    <w:multiLevelType w:val="hybridMultilevel"/>
    <w:tmpl w:val="6FA46264"/>
    <w:lvl w:ilvl="0" w:tplc="A64E948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59605032">
    <w:abstractNumId w:val="0"/>
  </w:num>
  <w:num w:numId="2" w16cid:durableId="1111245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58D"/>
    <w:rsid w:val="00001A93"/>
    <w:rsid w:val="000155BC"/>
    <w:rsid w:val="00024E57"/>
    <w:rsid w:val="000357BD"/>
    <w:rsid w:val="00047DD1"/>
    <w:rsid w:val="0008428F"/>
    <w:rsid w:val="00084BDD"/>
    <w:rsid w:val="001050D6"/>
    <w:rsid w:val="001259F8"/>
    <w:rsid w:val="001957E9"/>
    <w:rsid w:val="001C20EB"/>
    <w:rsid w:val="001D3B5F"/>
    <w:rsid w:val="001D58D9"/>
    <w:rsid w:val="001F49C1"/>
    <w:rsid w:val="00227DD3"/>
    <w:rsid w:val="00261DF7"/>
    <w:rsid w:val="002826C7"/>
    <w:rsid w:val="002907F7"/>
    <w:rsid w:val="002A1F6B"/>
    <w:rsid w:val="002A2145"/>
    <w:rsid w:val="002E6A01"/>
    <w:rsid w:val="0030058D"/>
    <w:rsid w:val="00310735"/>
    <w:rsid w:val="00312CBD"/>
    <w:rsid w:val="00355203"/>
    <w:rsid w:val="003938C8"/>
    <w:rsid w:val="003B0A2C"/>
    <w:rsid w:val="003D0820"/>
    <w:rsid w:val="003D0C59"/>
    <w:rsid w:val="003E4C93"/>
    <w:rsid w:val="00422509"/>
    <w:rsid w:val="00425577"/>
    <w:rsid w:val="00441BAE"/>
    <w:rsid w:val="004F70BD"/>
    <w:rsid w:val="00593FC0"/>
    <w:rsid w:val="005B289B"/>
    <w:rsid w:val="005D49B8"/>
    <w:rsid w:val="006335CF"/>
    <w:rsid w:val="006F3000"/>
    <w:rsid w:val="00701B66"/>
    <w:rsid w:val="007620A3"/>
    <w:rsid w:val="00767BDA"/>
    <w:rsid w:val="007C2EFC"/>
    <w:rsid w:val="007D5A7F"/>
    <w:rsid w:val="00801FD9"/>
    <w:rsid w:val="00850019"/>
    <w:rsid w:val="008B6B68"/>
    <w:rsid w:val="008C2D46"/>
    <w:rsid w:val="008F518E"/>
    <w:rsid w:val="00911884"/>
    <w:rsid w:val="00927AD1"/>
    <w:rsid w:val="00931AD3"/>
    <w:rsid w:val="009566E9"/>
    <w:rsid w:val="00962FA6"/>
    <w:rsid w:val="009631EE"/>
    <w:rsid w:val="00972AD5"/>
    <w:rsid w:val="009A1F2C"/>
    <w:rsid w:val="009F1693"/>
    <w:rsid w:val="009F36E8"/>
    <w:rsid w:val="00A41F77"/>
    <w:rsid w:val="00B06CD0"/>
    <w:rsid w:val="00B415EA"/>
    <w:rsid w:val="00B55095"/>
    <w:rsid w:val="00B66D7F"/>
    <w:rsid w:val="00B74065"/>
    <w:rsid w:val="00BF2D81"/>
    <w:rsid w:val="00C65802"/>
    <w:rsid w:val="00C9495D"/>
    <w:rsid w:val="00CC7802"/>
    <w:rsid w:val="00D43E87"/>
    <w:rsid w:val="00D45964"/>
    <w:rsid w:val="00D76F8B"/>
    <w:rsid w:val="00DB55E5"/>
    <w:rsid w:val="00DD430C"/>
    <w:rsid w:val="00E335C2"/>
    <w:rsid w:val="00E431A4"/>
    <w:rsid w:val="00E57D59"/>
    <w:rsid w:val="00E80982"/>
    <w:rsid w:val="00EA13C5"/>
    <w:rsid w:val="00EB51AC"/>
    <w:rsid w:val="00EC23D2"/>
    <w:rsid w:val="00ED1A39"/>
    <w:rsid w:val="00EE1A71"/>
    <w:rsid w:val="00F05171"/>
    <w:rsid w:val="00F11E09"/>
    <w:rsid w:val="00F5587B"/>
    <w:rsid w:val="00F571EF"/>
    <w:rsid w:val="00F8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EFBDC"/>
  <w15:docId w15:val="{CA78A0BD-F724-43A1-AE76-34F9459A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6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6E8"/>
  </w:style>
  <w:style w:type="paragraph" w:styleId="a6">
    <w:name w:val="footer"/>
    <w:basedOn w:val="a"/>
    <w:link w:val="a7"/>
    <w:uiPriority w:val="99"/>
    <w:unhideWhenUsed/>
    <w:rsid w:val="009F36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6E8"/>
  </w:style>
  <w:style w:type="paragraph" w:styleId="a8">
    <w:name w:val="List Paragraph"/>
    <w:basedOn w:val="a"/>
    <w:uiPriority w:val="34"/>
    <w:qFormat/>
    <w:rsid w:val="005D49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gahag.net/004910-town-fra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B3CA-93AE-4139-8673-DC1FF113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3501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畔上 雅人</dc:creator>
  <cp:keywords/>
  <dc:description/>
  <cp:lastModifiedBy>石井雅也</cp:lastModifiedBy>
  <cp:revision>7</cp:revision>
  <cp:lastPrinted>2024-09-18T08:14:00Z</cp:lastPrinted>
  <dcterms:created xsi:type="dcterms:W3CDTF">2023-10-10T08:10:00Z</dcterms:created>
  <dcterms:modified xsi:type="dcterms:W3CDTF">2024-09-18T08:15:00Z</dcterms:modified>
</cp:coreProperties>
</file>