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5E20" w14:textId="20DB8E46" w:rsidR="00927AD1" w:rsidRPr="006275B3" w:rsidRDefault="001D58D9" w:rsidP="00927AD1">
      <w:pPr>
        <w:rPr>
          <w:rFonts w:ascii="HGS創英角ﾎﾟｯﾌﾟ体" w:eastAsia="HGS創英角ﾎﾟｯﾌﾟ体" w:hAnsi="HGS創英角ﾎﾟｯﾌﾟ体"/>
          <w:bCs/>
          <w:sz w:val="72"/>
          <w:szCs w:val="72"/>
          <w:shd w:val="pct15" w:color="auto" w:fill="FFFFFF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48000" behindDoc="0" locked="0" layoutInCell="1" allowOverlap="1" wp14:anchorId="72173505" wp14:editId="632695DD">
            <wp:simplePos x="0" y="0"/>
            <wp:positionH relativeFrom="margin">
              <wp:posOffset>4050665</wp:posOffset>
            </wp:positionH>
            <wp:positionV relativeFrom="paragraph">
              <wp:posOffset>40640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1A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44708E" wp14:editId="5DE7CE20">
                <wp:simplePos x="0" y="0"/>
                <wp:positionH relativeFrom="page">
                  <wp:posOffset>381000</wp:posOffset>
                </wp:positionH>
                <wp:positionV relativeFrom="paragraph">
                  <wp:posOffset>581025</wp:posOffset>
                </wp:positionV>
                <wp:extent cx="7000875" cy="746125"/>
                <wp:effectExtent l="0" t="0" r="9525" b="0"/>
                <wp:wrapNone/>
                <wp:docPr id="46" name="四角形: 角を丸くする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7461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BFC56" w14:textId="2EAF697E" w:rsidR="00927AD1" w:rsidRPr="00B06CD0" w:rsidRDefault="001F49C1" w:rsidP="007620A3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74"/>
                                <w:szCs w:val="74"/>
                              </w:rPr>
                              <w:t>キャンペーンのご案内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44708E" id="四角形: 角を丸くする 46" o:spid="_x0000_s1026" style="position:absolute;left:0;text-align:left;margin-left:30pt;margin-top:45.75pt;width:551.25pt;height:5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" fillcolor="#1f3763 [1604]" strokecolor="#1f3763 [1604]" strokeweight="1pt">
                <v:stroke joinstyle="miter"/>
                <v:path arrowok="t"/>
                <v:textbox>
                  <w:txbxContent>
                    <w:p w14:paraId="05FBFC56" w14:textId="2EAF697E" w:rsidR="00927AD1" w:rsidRPr="00B06CD0" w:rsidRDefault="001F49C1" w:rsidP="007620A3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74"/>
                          <w:szCs w:val="74"/>
                        </w:rPr>
                        <w:t>キャンペーンのご案内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27AD1" w:rsidRPr="00BC1CBC">
        <w:rPr>
          <w:rFonts w:ascii="HGP創英角ﾎﾟｯﾌﾟ体" w:eastAsia="HGP創英角ﾎﾟｯﾌﾟ体" w:hAnsi="HGP創英角ﾎﾟｯﾌﾟ体"/>
          <w:sz w:val="36"/>
          <w:szCs w:val="36"/>
        </w:rPr>
        <w:t xml:space="preserve"> </w:t>
      </w:r>
      <w:r w:rsidR="00927AD1" w:rsidRPr="006275B3">
        <w:rPr>
          <w:rFonts w:ascii="HGS創英角ﾎﾟｯﾌﾟ体" w:eastAsia="HGS創英角ﾎﾟｯﾌﾟ体" w:hAnsi="HGS創英角ﾎﾟｯﾌﾟ体" w:hint="eastAsia"/>
          <w:bCs/>
          <w:sz w:val="56"/>
          <w:szCs w:val="56"/>
        </w:rPr>
        <w:t>個別指導パーソナル</w:t>
      </w:r>
    </w:p>
    <w:p w14:paraId="3BC34CF3" w14:textId="2B326E55" w:rsidR="0030058D" w:rsidRPr="00927AD1" w:rsidRDefault="00BF2D81">
      <w:pPr>
        <w:rPr>
          <w:rFonts w:ascii="UD デジタル 教科書体 NK-B" w:eastAsia="UD デジタル 教科書体 NK-B"/>
          <w:sz w:val="52"/>
          <w:szCs w:val="5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76ADF" wp14:editId="48BF6B26">
                <wp:simplePos x="0" y="0"/>
                <wp:positionH relativeFrom="margin">
                  <wp:align>center</wp:align>
                </wp:positionH>
                <wp:positionV relativeFrom="paragraph">
                  <wp:posOffset>762000</wp:posOffset>
                </wp:positionV>
                <wp:extent cx="6819900" cy="1352550"/>
                <wp:effectExtent l="0" t="0" r="19050" b="19050"/>
                <wp:wrapNone/>
                <wp:docPr id="45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3B797" w14:textId="2C7D59C7" w:rsidR="00701B66" w:rsidRDefault="00355203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皆様はじめまして！</w:t>
                            </w:r>
                            <w:r w:rsidR="00701B66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いつも多くの</w:t>
                            </w:r>
                            <w:r w:rsidR="001F49C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方からお問合せ、無料体験を頂き本当にありがとうございます。</w:t>
                            </w:r>
                            <w:r w:rsidR="00701B66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個別指導パーソナルでは、現在</w:t>
                            </w:r>
                            <w:r w:rsidR="001F49C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以下のキャンペーン</w:t>
                            </w:r>
                            <w:r w:rsidR="00701B66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を実施しております。無料体験や授業日時については、ご希望のお時間帯に合わせて実施しておりますので、是非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お電話またはHPから</w:t>
                            </w:r>
                            <w:r w:rsidR="00701B66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お声がけください。</w:t>
                            </w:r>
                          </w:p>
                          <w:p w14:paraId="33976D26" w14:textId="02FF3734" w:rsidR="00701B66" w:rsidRDefault="00701B66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裏面には、教室長の紹介を記載しておりますので、よろしければご覧ください。</w:t>
                            </w:r>
                          </w:p>
                          <w:p w14:paraId="710E0C78" w14:textId="13827E2B" w:rsidR="00355203" w:rsidRDefault="00355203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宜しくお願い致します！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7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5" o:spid="_x0000_s1027" type="#_x0000_t202" style="position:absolute;left:0;text-align:left;margin-left:0;margin-top:60pt;width:537pt;height:10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" fillcolor="white [3201]" strokeweight=".5pt">
                <v:path arrowok="t"/>
                <v:textbox>
                  <w:txbxContent>
                    <w:p w14:paraId="1733B797" w14:textId="2C7D59C7" w:rsidR="00701B66" w:rsidRDefault="00355203" w:rsidP="00EE1A71">
                      <w:pPr>
                        <w:spacing w:line="340" w:lineRule="exact"/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皆様はじめまして！</w:t>
                      </w:r>
                      <w:r w:rsidR="00701B66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いつも多くの</w:t>
                      </w:r>
                      <w:r w:rsidR="001F49C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方からお問合せ、無料体験を頂き本当にありがとうございます。</w:t>
                      </w:r>
                      <w:r w:rsidR="00701B66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個別指導パーソナルでは、現在</w:t>
                      </w:r>
                      <w:r w:rsidR="001F49C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以下のキャンペーン</w:t>
                      </w:r>
                      <w:r w:rsidR="00701B66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を実施しております。無料体験や授業日時については、ご希望のお時間帯に合わせて実施しておりますので、是非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お電話またはHPから</w:t>
                      </w:r>
                      <w:r w:rsidR="00701B66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お声がけください。</w:t>
                      </w:r>
                    </w:p>
                    <w:p w14:paraId="33976D26" w14:textId="02FF3734" w:rsidR="00701B66" w:rsidRDefault="00701B66" w:rsidP="00EE1A71">
                      <w:pPr>
                        <w:spacing w:line="340" w:lineRule="exac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裏面には、教室長の紹介を記載しておりますので、よろしければご覧ください。</w:t>
                      </w:r>
                    </w:p>
                    <w:p w14:paraId="710E0C78" w14:textId="13827E2B" w:rsidR="00355203" w:rsidRDefault="00355203" w:rsidP="00EE1A71">
                      <w:pPr>
                        <w:spacing w:line="340" w:lineRule="exac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宜しくお願い致します！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7AD1" w:rsidRPr="00927AD1">
        <w:rPr>
          <w:rFonts w:ascii="UD デジタル 教科書体 NK-B" w:eastAsia="UD デジタル 教科書体 NK-B" w:hint="eastAsia"/>
          <w:sz w:val="56"/>
          <w:szCs w:val="56"/>
          <w:bdr w:val="single" w:sz="4" w:space="0" w:color="auto"/>
        </w:rPr>
        <w:t>個別指導の先生を募集しています</w:t>
      </w:r>
    </w:p>
    <w:p w14:paraId="22228C07" w14:textId="315BD621" w:rsidR="0030058D" w:rsidRDefault="0030058D"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　　　　　　　　</w:t>
      </w:r>
    </w:p>
    <w:p w14:paraId="3CFC9DFF" w14:textId="2ED08992" w:rsidR="0030058D" w:rsidRPr="0030058D" w:rsidRDefault="00BF2D81">
      <w:pPr>
        <w:rPr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A40D07" wp14:editId="0E43896B">
                <wp:simplePos x="0" y="0"/>
                <wp:positionH relativeFrom="page">
                  <wp:posOffset>314325</wp:posOffset>
                </wp:positionH>
                <wp:positionV relativeFrom="paragraph">
                  <wp:posOffset>762000</wp:posOffset>
                </wp:positionV>
                <wp:extent cx="7077075" cy="5048250"/>
                <wp:effectExtent l="0" t="0" r="0" b="0"/>
                <wp:wrapNone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7075" cy="5048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AAF47" w14:textId="77777777" w:rsidR="00701B66" w:rsidRPr="00ED1A39" w:rsidRDefault="00701B66" w:rsidP="00701B66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</w:pPr>
                            <w:bookmarkStart w:id="0" w:name="_Hlk142479888"/>
                            <w:r w:rsidRPr="00ED1A39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  <w:t>まずは塾の説明・無料体験（８０分×２回）からご検討ください</w:t>
                            </w:r>
                          </w:p>
                          <w:p w14:paraId="5E6DDB21" w14:textId="5D4BBDBA" w:rsidR="001F49C1" w:rsidRDefault="00911884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58"/>
                                <w:szCs w:val="58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7C2EFC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定期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テスト</w:t>
                            </w:r>
                            <w:r w:rsidR="005D49B8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キャンペーン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　対象：中・高校生</w:t>
                            </w:r>
                            <w:r w:rsidR="00EE1A71">
                              <w:rPr>
                                <w:rFonts w:ascii="UD デジタル 教科書体 NK-B" w:eastAsia="UD デジタル 教科書体 NK-B" w:hint="eastAsia"/>
                                <w:sz w:val="58"/>
                                <w:szCs w:val="58"/>
                              </w:rPr>
                              <w:t xml:space="preserve">　</w:t>
                            </w:r>
                          </w:p>
                          <w:p w14:paraId="1619DDE7" w14:textId="0F1379BF" w:rsidR="001F49C1" w:rsidRPr="00BF2D81" w:rsidRDefault="005D49B8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８０分×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４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回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：中学生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2,200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円　高校生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4,400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円</w:t>
                            </w:r>
                          </w:p>
                          <w:p w14:paraId="55412032" w14:textId="4C54AD56" w:rsidR="001F49C1" w:rsidRPr="00BF2D81" w:rsidRDefault="001F49C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５教科から自由に選択できます！受講期間：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１０月１６日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～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テスト前日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まで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１１・１２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月テスト対象）</w:t>
                            </w:r>
                          </w:p>
                          <w:bookmarkEnd w:id="0"/>
                          <w:p w14:paraId="3AF60619" w14:textId="3039023C" w:rsidR="001F49C1" w:rsidRPr="00BF2D81" w:rsidRDefault="00911884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52"/>
                                <w:szCs w:val="52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小学生　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算数・英語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キャンペーン　</w:t>
                            </w:r>
                          </w:p>
                          <w:p w14:paraId="4E9F5A8F" w14:textId="6E6727DB" w:rsidR="001F49C1" w:rsidRPr="00BF2D81" w:rsidRDefault="001F49C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８０分×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４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回：小学生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2,200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円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算数のみ、英語のみでも受講できます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！</w:t>
                            </w:r>
                          </w:p>
                          <w:p w14:paraId="1AC31EBC" w14:textId="1FDA709A" w:rsidR="00DD430C" w:rsidRPr="00BF2D81" w:rsidRDefault="00593FC0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※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申込締切：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どちらも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１０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月３１日（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火</w:t>
                            </w:r>
                            <w:r w:rsidR="00911884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）まで</w:t>
                            </w:r>
                          </w:p>
                          <w:p w14:paraId="2980C629" w14:textId="231D0E07" w:rsidR="00911884" w:rsidRPr="00BF2D81" w:rsidRDefault="00BF2D8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ご入会特典　※１２月２日までの特典です！</w:t>
                            </w:r>
                          </w:p>
                          <w:p w14:paraId="51A61FF7" w14:textId="725DBFDB" w:rsidR="00701B66" w:rsidRPr="001F49C1" w:rsidRDefault="00701B66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 w:hint="eastAsia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42"/>
                                <w:szCs w:val="42"/>
                              </w:rPr>
                              <w:t>授業料１ヵ月無料、入会金無料、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42"/>
                                <w:szCs w:val="42"/>
                              </w:rPr>
                              <w:t>その他特典あります！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40D07" id="テキスト ボックス 44" o:spid="_x0000_s1028" type="#_x0000_t202" style="position:absolute;left:0;text-align:left;margin-left:24.75pt;margin-top:60pt;width:557.25pt;height:397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" filled="f" stroked="f" strokeweight=".5pt">
                <v:textbox>
                  <w:txbxContent>
                    <w:p w14:paraId="2E0AAF47" w14:textId="77777777" w:rsidR="00701B66" w:rsidRPr="00ED1A39" w:rsidRDefault="00701B66" w:rsidP="00701B66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b/>
                          <w:bCs/>
                          <w:sz w:val="42"/>
                          <w:szCs w:val="42"/>
                          <w:u w:val="single"/>
                        </w:rPr>
                      </w:pPr>
                      <w:bookmarkStart w:id="1" w:name="_Hlk142479888"/>
                      <w:r w:rsidRPr="00ED1A39">
                        <w:rPr>
                          <w:rFonts w:ascii="UD デジタル 教科書体 NK-B" w:eastAsia="UD デジタル 教科書体 NK-B" w:hint="eastAsia"/>
                          <w:b/>
                          <w:bCs/>
                          <w:sz w:val="42"/>
                          <w:szCs w:val="42"/>
                          <w:u w:val="single"/>
                        </w:rPr>
                        <w:t>まずは塾の説明・無料体験（８０分×２回）からご検討ください</w:t>
                      </w:r>
                    </w:p>
                    <w:p w14:paraId="5E6DDB21" w14:textId="5D4BBDBA" w:rsidR="001F49C1" w:rsidRDefault="00911884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58"/>
                          <w:szCs w:val="58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7C2EFC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定期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テスト</w:t>
                      </w:r>
                      <w:r w:rsidR="005D49B8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キャンペーン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　対象：中・高校生</w:t>
                      </w:r>
                      <w:r w:rsidR="00EE1A71">
                        <w:rPr>
                          <w:rFonts w:ascii="UD デジタル 教科書体 NK-B" w:eastAsia="UD デジタル 教科書体 NK-B" w:hint="eastAsia"/>
                          <w:sz w:val="58"/>
                          <w:szCs w:val="58"/>
                        </w:rPr>
                        <w:t xml:space="preserve">　</w:t>
                      </w:r>
                    </w:p>
                    <w:p w14:paraId="1619DDE7" w14:textId="0F1379BF" w:rsidR="001F49C1" w:rsidRPr="00BF2D81" w:rsidRDefault="005D49B8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８０分×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４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回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：中学生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2,200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円　高校生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4,400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円</w:t>
                      </w:r>
                    </w:p>
                    <w:p w14:paraId="55412032" w14:textId="4C54AD56" w:rsidR="001F49C1" w:rsidRPr="00BF2D81" w:rsidRDefault="001F49C1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  <w:u w:val="single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５教科から自由に選択できます！受講期間：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１０月１６日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～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テスト前日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まで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（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１１・１２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月テスト対象）</w:t>
                      </w:r>
                    </w:p>
                    <w:bookmarkEnd w:id="1"/>
                    <w:p w14:paraId="3AF60619" w14:textId="3039023C" w:rsidR="001F49C1" w:rsidRPr="00BF2D81" w:rsidRDefault="00911884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52"/>
                          <w:szCs w:val="52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小学生　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算数・英語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キャンペーン　</w:t>
                      </w:r>
                    </w:p>
                    <w:p w14:paraId="4E9F5A8F" w14:textId="6E6727DB" w:rsidR="001F49C1" w:rsidRPr="00BF2D81" w:rsidRDefault="001F49C1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4"/>
                          <w:szCs w:val="24"/>
                          <w:u w:val="single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８０分×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４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回：小学生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2,200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円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算数のみ、英語のみでも受講できます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！</w:t>
                      </w:r>
                    </w:p>
                    <w:p w14:paraId="1AC31EBC" w14:textId="1FDA709A" w:rsidR="00DD430C" w:rsidRPr="00BF2D81" w:rsidRDefault="00593FC0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※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申込締切：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どちらも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１０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月３１日（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火</w:t>
                      </w:r>
                      <w:r w:rsidR="00911884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）まで</w:t>
                      </w:r>
                    </w:p>
                    <w:p w14:paraId="2980C629" w14:textId="231D0E07" w:rsidR="00911884" w:rsidRPr="00BF2D81" w:rsidRDefault="00BF2D81" w:rsidP="001F49C1">
                      <w:pPr>
                        <w:spacing w:line="480" w:lineRule="auto"/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ご入会特典　※１２月２日までの特典です！</w:t>
                      </w:r>
                    </w:p>
                    <w:p w14:paraId="51A61FF7" w14:textId="725DBFDB" w:rsidR="00701B66" w:rsidRPr="001F49C1" w:rsidRDefault="00701B66" w:rsidP="001F49C1">
                      <w:pPr>
                        <w:spacing w:line="480" w:lineRule="auto"/>
                        <w:rPr>
                          <w:rFonts w:ascii="UD デジタル 教科書体 NK-B" w:eastAsia="UD デジタル 教科書体 NK-B" w:hint="eastAsia"/>
                          <w:sz w:val="42"/>
                          <w:szCs w:val="4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42"/>
                          <w:szCs w:val="42"/>
                        </w:rPr>
                        <w:t>授業料１ヵ月無料、入会金無料、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42"/>
                          <w:szCs w:val="42"/>
                        </w:rPr>
                        <w:t>その他特典あります！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6F959B" w14:textId="14A8E7C7" w:rsidR="0030058D" w:rsidRDefault="00701B66">
      <w:r w:rsidRPr="00B0684D">
        <w:rPr>
          <w:rFonts w:ascii="HGP創英角ﾎﾟｯﾌﾟ体" w:eastAsia="HGP創英角ﾎﾟｯﾌﾟ体" w:hAnsi="HGP創英角ﾎﾟｯﾌﾟ体" w:hint="eastAsia"/>
          <w:noProof/>
          <w:sz w:val="36"/>
          <w:szCs w:val="36"/>
          <w:u w:val="single"/>
          <w:lang w:val="ja-JP"/>
        </w:rPr>
        <w:drawing>
          <wp:anchor distT="0" distB="0" distL="114300" distR="114300" simplePos="0" relativeHeight="251672576" behindDoc="1" locked="0" layoutInCell="1" allowOverlap="1" wp14:anchorId="047B16B6" wp14:editId="37E2347B">
            <wp:simplePos x="0" y="0"/>
            <wp:positionH relativeFrom="page">
              <wp:posOffset>247650</wp:posOffset>
            </wp:positionH>
            <wp:positionV relativeFrom="paragraph">
              <wp:posOffset>123825</wp:posOffset>
            </wp:positionV>
            <wp:extent cx="7162800" cy="5305425"/>
            <wp:effectExtent l="0" t="0" r="0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D4B34" w14:textId="1780A8C7" w:rsidR="0030058D" w:rsidRDefault="0030058D"/>
    <w:p w14:paraId="3CA52900" w14:textId="04B1AB33" w:rsidR="009566E9" w:rsidRDefault="009566E9"/>
    <w:p w14:paraId="4173DD91" w14:textId="6FAFEB1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A091FC7" w14:textId="71A776F5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70BE93A3" w14:textId="3E953CD8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8D877F7" w14:textId="630F146F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F28FBD6" w14:textId="2D5C07E2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678CDC5" w14:textId="7777777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B3FDA48" w14:textId="076118E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EFD7C" w14:textId="2AEAEF49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B81B1" w14:textId="785C1B4B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9A43114" w14:textId="7B45E05C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05539223" w14:textId="42BD1AF0" w:rsidR="003D0820" w:rsidRDefault="00BF2D81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E3947E" wp14:editId="02882274">
                <wp:simplePos x="0" y="0"/>
                <wp:positionH relativeFrom="column">
                  <wp:posOffset>-447675</wp:posOffset>
                </wp:positionH>
                <wp:positionV relativeFrom="paragraph">
                  <wp:posOffset>219074</wp:posOffset>
                </wp:positionV>
                <wp:extent cx="7153275" cy="1381125"/>
                <wp:effectExtent l="0" t="0" r="28575" b="28575"/>
                <wp:wrapNone/>
                <wp:docPr id="42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53275" cy="1381125"/>
                        </a:xfrm>
                        <a:custGeom>
                          <a:avLst/>
                          <a:gdLst>
                            <a:gd name="T0" fmla="*/ 1233 w 29950"/>
                            <a:gd name="T1" fmla="*/ 0 h 7400"/>
                            <a:gd name="T2" fmla="*/ 0 w 29950"/>
                            <a:gd name="T3" fmla="*/ 1234 h 7400"/>
                            <a:gd name="T4" fmla="*/ 0 w 29950"/>
                            <a:gd name="T5" fmla="*/ 6167 h 7400"/>
                            <a:gd name="T6" fmla="*/ 1233 w 29950"/>
                            <a:gd name="T7" fmla="*/ 7400 h 7400"/>
                            <a:gd name="T8" fmla="*/ 28716 w 29950"/>
                            <a:gd name="T9" fmla="*/ 7400 h 7400"/>
                            <a:gd name="T10" fmla="*/ 29950 w 29950"/>
                            <a:gd name="T11" fmla="*/ 6167 h 7400"/>
                            <a:gd name="T12" fmla="*/ 29950 w 29950"/>
                            <a:gd name="T13" fmla="*/ 1234 h 7400"/>
                            <a:gd name="T14" fmla="*/ 28716 w 29950"/>
                            <a:gd name="T15" fmla="*/ 0 h 7400"/>
                            <a:gd name="T16" fmla="*/ 1233 w 29950"/>
                            <a:gd name="T17" fmla="*/ 0 h 7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9950" h="7400">
                              <a:moveTo>
                                <a:pt x="1233" y="0"/>
                              </a:moveTo>
                              <a:cubicBezTo>
                                <a:pt x="552" y="0"/>
                                <a:pt x="0" y="553"/>
                                <a:pt x="0" y="1234"/>
                              </a:cubicBezTo>
                              <a:lnTo>
                                <a:pt x="0" y="6167"/>
                              </a:lnTo>
                              <a:cubicBezTo>
                                <a:pt x="0" y="6848"/>
                                <a:pt x="552" y="7400"/>
                                <a:pt x="1233" y="7400"/>
                              </a:cubicBezTo>
                              <a:lnTo>
                                <a:pt x="28716" y="7400"/>
                              </a:lnTo>
                              <a:cubicBezTo>
                                <a:pt x="29398" y="7400"/>
                                <a:pt x="29950" y="6848"/>
                                <a:pt x="29950" y="6167"/>
                              </a:cubicBezTo>
                              <a:lnTo>
                                <a:pt x="29950" y="1234"/>
                              </a:lnTo>
                              <a:cubicBezTo>
                                <a:pt x="29950" y="553"/>
                                <a:pt x="29398" y="0"/>
                                <a:pt x="28716" y="0"/>
                              </a:cubicBezTo>
                              <a:lnTo>
                                <a:pt x="1233" y="0"/>
                              </a:lnTo>
                              <a:close/>
                            </a:path>
                          </a:pathLst>
                        </a:custGeom>
                        <a:noFill/>
                        <a:ln w="27305" cap="rnd">
                          <a:solidFill>
                            <a:srgbClr val="00B05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93381" id="Freeform 51" o:spid="_x0000_s1026" style="position:absolute;left:0;text-align:left;margin-left:-35.25pt;margin-top:17.25pt;width:563.25pt;height:10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950,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" path="m1233,c552,,,553,,1234l,6167v,681,552,1233,1233,1233l28716,7400v682,,1234,-552,1234,-1233l29950,1234c29950,553,29398,,28716,l1233,xe" filled="f" strokecolor="#00b050" strokeweight="2.15pt">
                <v:stroke endcap="round"/>
                <v:path arrowok="t" o:connecttype="custom" o:connectlocs="294490,0;0,230312;0,1151000;294490,1381125;6858546,1381125;7153275,1151000;7153275,230312;6858546,0;294490,0" o:connectangles="0,0,0,0,0,0,0,0,0"/>
              </v:shape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u w:val="double"/>
        </w:rPr>
        <mc:AlternateContent>
          <mc:Choice Requires="wpc">
            <w:drawing>
              <wp:anchor distT="0" distB="0" distL="114300" distR="114300" simplePos="0" relativeHeight="251682816" behindDoc="0" locked="0" layoutInCell="1" allowOverlap="1" wp14:anchorId="78E26AC7" wp14:editId="0F2C02EE">
                <wp:simplePos x="0" y="0"/>
                <wp:positionH relativeFrom="margin">
                  <wp:align>center</wp:align>
                </wp:positionH>
                <wp:positionV relativeFrom="paragraph">
                  <wp:posOffset>219075</wp:posOffset>
                </wp:positionV>
                <wp:extent cx="6848475" cy="1333501"/>
                <wp:effectExtent l="0" t="0" r="0" b="0"/>
                <wp:wrapNone/>
                <wp:docPr id="41" name="キャンバス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490" y="38101"/>
                            <a:ext cx="2851785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94025" y="22860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F81C7" w14:textId="051B162E" w:rsidR="00DD430C" w:rsidRDefault="00DD430C" w:rsidP="00DD430C">
                              <w:r>
                                <w:rPr>
                                  <w:rFonts w:ascii="HGS創英角ﾎﾟｯﾌﾟ体" w:eastAsia="HGS創英角ﾎﾟｯﾌﾟ体" w:cs="HGS創英角ﾎﾟｯﾌﾟ体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416935" y="238126"/>
                            <a:ext cx="661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5D030" w14:textId="116E31C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個別指導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222750" y="238126"/>
                            <a:ext cx="15767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9F28C" w14:textId="37B18B4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パーソナル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元今泉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教室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40805" y="184151"/>
                            <a:ext cx="463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779B9" w14:textId="5E7BC4C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64870" y="546101"/>
                            <a:ext cx="165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66EBC" w14:textId="16C541B5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47115" y="546101"/>
                            <a:ext cx="12236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9A4CA" w14:textId="690655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の説明・教室見学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399665" y="580391"/>
                            <a:ext cx="425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87C7A" w14:textId="778994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490470" y="570866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4B7A3" w14:textId="3293640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391535" y="438151"/>
                            <a:ext cx="329501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96AED" w14:textId="65A8B14A" w:rsidR="00DD430C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住所：栃木県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宇都宮市元今泉７－３０－７</w:t>
                              </w:r>
                            </w:p>
                            <w:p w14:paraId="75F415E9" w14:textId="31E7183D" w:rsidR="00441BAE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電話：028-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６６３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３８８１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 w:rsidR="00441BAE" w:rsidRPr="00441BAE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担当：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石井</w:t>
                              </w:r>
                            </w:p>
                            <w:p w14:paraId="048F5A50" w14:textId="10615B35" w:rsidR="0008428F" w:rsidRPr="0008428F" w:rsidRDefault="0008428F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HP</w:t>
                              </w:r>
                              <w:r w:rsidR="00BF2D81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パーソナル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元今泉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教室</w:t>
                              </w:r>
                              <w:r w:rsidR="00BF2D81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にて検索してください。</w:t>
                              </w:r>
                            </w:p>
                            <w:p w14:paraId="4E7D6684" w14:textId="36B23F04" w:rsidR="00441BAE" w:rsidRPr="00441BAE" w:rsidRDefault="00441BAE" w:rsidP="00DD430C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733290" y="554356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1E15B" w14:textId="34FFC4DD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784090" y="570866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912B07" w14:textId="211DC38C" w:rsidR="00DD430C" w:rsidRDefault="00DD430C" w:rsidP="00DD430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021580" y="554356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35003D" w14:textId="11FF5107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072380" y="570866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D6211" w14:textId="17C0CD80" w:rsidR="00DD430C" w:rsidRDefault="00DD430C" w:rsidP="00DD430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191125" y="570866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8E10B" w14:textId="52E22D0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5291455" y="570866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6ECBFB" w14:textId="0DE398D2" w:rsidR="00DD430C" w:rsidRDefault="00DD430C" w:rsidP="00DD430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609080" y="554356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D52F" w14:textId="4E1290FA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635000" y="790576"/>
                            <a:ext cx="18599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14AB8" w14:textId="27C266FC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随時受け付けております！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91130" y="81534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DBCEF1" w14:textId="48D7635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578350" y="79883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F1B3C0" w14:textId="0FC96085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866640" y="79883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F1D77" w14:textId="32730CBD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391785" y="81534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54006" w14:textId="40271204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796915" y="81534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4A3FE9" w14:textId="7FF87D59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202045" y="81534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41CB8" w14:textId="3401C43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609080" y="798831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42667" w14:textId="50EDBBE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42240" y="1042036"/>
                            <a:ext cx="1448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111DB" w14:textId="2595B0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受付時間：月曜～土曜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33550" y="1042036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11551" w14:textId="0B6C3386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842770" y="1042036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D2904D" w14:textId="7D4A70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１４：００～２１：００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223895" y="1030606"/>
                            <a:ext cx="552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1F216" w14:textId="5582F182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344545" y="1055371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F9058" w14:textId="5EA3E11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572250" y="1030606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45208E" w14:textId="271374C4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26AC7" id="キャンバス 13" o:spid="_x0000_s1029" editas="canvas" style="position:absolute;left:0;text-align:left;margin-left:0;margin-top:17.25pt;width:539.25pt;height:105pt;z-index:251682816;mso-position-horizontal:center;mso-position-horizontal-relative:margin" coordsize="68484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68484;height:13335;visibility:visible;mso-wrap-style:square">
                  <v:fill o:detectmouseclick="t"/>
                  <v:path o:connecttype="none"/>
                </v:shape>
                <v:shape id="Picture 14" o:spid="_x0000_s1031" type="#_x0000_t75" style="position:absolute;left:2374;top:381;width:28518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">
                  <v:imagedata r:id="rId12" o:title=""/>
                </v:shape>
                <v:rect id="Rectangle 15" o:spid="_x0000_s1032" style="position:absolute;left:29940;top:2286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20DF81C7" w14:textId="051B162E" w:rsidR="00DD430C" w:rsidRDefault="00DD430C" w:rsidP="00DD430C">
                        <w:r>
                          <w:rPr>
                            <w:rFonts w:ascii="HGS創英角ﾎﾟｯﾌﾟ体" w:eastAsia="HGS創英角ﾎﾟｯﾌﾟ体" w:cs="HGS創英角ﾎﾟｯﾌﾟ体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6" o:spid="_x0000_s1033" style="position:absolute;left:34169;top:2381;width:661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3C5D030" w14:textId="116E31C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個別指導</w:t>
                        </w:r>
                      </w:p>
                    </w:txbxContent>
                  </v:textbox>
                </v:rect>
                <v:rect id="Rectangle 17" o:spid="_x0000_s1034" style="position:absolute;left:42227;top:2381;width:1576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5AC9F28C" w14:textId="37B18B4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パーソナル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元今泉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教室</w:t>
                        </w:r>
                      </w:p>
                    </w:txbxContent>
                  </v:textbox>
                </v:rect>
                <v:rect id="Rectangle 18" o:spid="_x0000_s1035" style="position:absolute;left:64408;top:1841;width:46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342779B9" w14:textId="5E7BC4C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8648;top:5461;width:165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61566EBC" w14:textId="16C541B5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塾</w:t>
                        </w:r>
                      </w:p>
                    </w:txbxContent>
                  </v:textbox>
                </v:rect>
                <v:rect id="Rectangle 20" o:spid="_x0000_s1037" style="position:absolute;left:10471;top:5461;width:1223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7419A4CA" w14:textId="690655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の説明・教室見学</w:t>
                        </w:r>
                      </w:p>
                    </w:txbxContent>
                  </v:textbox>
                </v:rect>
                <v:rect id="Rectangle 21" o:spid="_x0000_s1038" style="position:absolute;left:23996;top:5803;width:4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29D87C7A" w14:textId="778994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9" style="position:absolute;left:24904;top:570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3C44B7A3" w14:textId="3293640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23" o:spid="_x0000_s1040" style="position:absolute;left:33915;top:4381;width:32950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6396AED" w14:textId="65A8B14A" w:rsidR="00DD430C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住所：栃木県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宇都宮市元今泉７－３０－７</w:t>
                        </w:r>
                      </w:p>
                      <w:p w14:paraId="75F415E9" w14:textId="31E7183D" w:rsidR="00441BAE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電話：028-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６６３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３８８１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 w:rsidR="00441BAE" w:rsidRPr="00441BAE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担当：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石井</w:t>
                        </w:r>
                      </w:p>
                      <w:p w14:paraId="048F5A50" w14:textId="10615B35" w:rsidR="0008428F" w:rsidRPr="0008428F" w:rsidRDefault="0008428F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HP</w:t>
                        </w:r>
                        <w:r w:rsidR="00BF2D81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パーソナル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元今泉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教室</w:t>
                        </w:r>
                        <w:r w:rsidR="00BF2D81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にて検索してください。</w:t>
                        </w:r>
                      </w:p>
                      <w:p w14:paraId="4E7D6684" w14:textId="36B23F04" w:rsidR="00441BAE" w:rsidRPr="00441BAE" w:rsidRDefault="00441BAE" w:rsidP="00DD430C">
                        <w:pPr>
                          <w:rPr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4" o:spid="_x0000_s1041" style="position:absolute;left:47332;top:554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3601E15B" w14:textId="34FFC4DD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25" o:spid="_x0000_s1042" style="position:absolute;left:47840;top:5708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79912B07" w14:textId="211DC38C" w:rsidR="00DD430C" w:rsidRDefault="00DD430C" w:rsidP="00DD430C"/>
                    </w:txbxContent>
                  </v:textbox>
                </v:rect>
                <v:rect id="Rectangle 26" o:spid="_x0000_s1043" style="position:absolute;left:50215;top:554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2A35003D" w14:textId="11FF5107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4" style="position:absolute;left:50723;top:5708;width:1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4C7D6211" w14:textId="17C0CD80" w:rsidR="00DD430C" w:rsidRDefault="00DD430C" w:rsidP="00DD430C"/>
                    </w:txbxContent>
                  </v:textbox>
                </v:rect>
                <v:rect id="Rectangle 28" o:spid="_x0000_s1045" style="position:absolute;left:51911;top:570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78E8E10B" w14:textId="52E22D0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6" style="position:absolute;left:52914;top:5708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5A6ECBFB" w14:textId="0DE398D2" w:rsidR="00DD430C" w:rsidRDefault="00DD430C" w:rsidP="00DD430C"/>
                    </w:txbxContent>
                  </v:textbox>
                </v:rect>
                <v:rect id="Rectangle 30" o:spid="_x0000_s1047" style="position:absolute;left:66090;top:5543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54D52F" w14:textId="4E1290FA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8" style="position:absolute;left:6350;top:7905;width:185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78014AB8" w14:textId="27C266FC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随時受け付けております！</w:t>
                        </w:r>
                      </w:p>
                    </w:txbxContent>
                  </v:textbox>
                </v:rect>
                <v:rect id="Rectangle 32" o:spid="_x0000_s1049" style="position:absolute;left:26911;top:815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26DBCEF1" w14:textId="48D7635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34" o:spid="_x0000_s1050" style="position:absolute;left:45783;top:798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7FF1B3C0" w14:textId="0FC96085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36" o:spid="_x0000_s1051" style="position:absolute;left:48666;top:798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6EF1D77" w14:textId="32730CBD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38" o:spid="_x0000_s1052" style="position:absolute;left:53917;top:815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57354006" w14:textId="40271204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3" style="position:absolute;left:57969;top:815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2C4A3FE9" w14:textId="7FF87D59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4" style="position:absolute;left:62020;top:815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12B41CB8" w14:textId="3401C43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5" style="position:absolute;left:66090;top:7988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08442667" w14:textId="50EDBBE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6" style="position:absolute;left:1422;top:10420;width:1448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6DA111DB" w14:textId="2595B0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受付時間：月曜～土曜</w:t>
                        </w:r>
                      </w:p>
                    </w:txbxContent>
                  </v:textbox>
                </v:rect>
                <v:rect id="Rectangle 46" o:spid="_x0000_s1057" style="position:absolute;left:17335;top:10420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0F711551" w14:textId="0B6C3386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8" style="position:absolute;left:18427;top:10420;width:1258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14:paraId="5BD2904D" w14:textId="7D4A70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１４：００～２１：００</w:t>
                        </w:r>
                      </w:p>
                    </w:txbxContent>
                  </v:textbox>
                </v:rect>
                <v:rect id="Rectangle 48" o:spid="_x0000_s1059" style="position:absolute;left:32238;top:10306;width:55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6A21F216" w14:textId="5582F182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60" style="position:absolute;left:33445;top:1055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14:paraId="38BF9058" w14:textId="5EA3E11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                  </w:t>
                        </w:r>
                      </w:p>
                    </w:txbxContent>
                  </v:textbox>
                </v:rect>
                <v:rect id="Rectangle 50" o:spid="_x0000_s1061" style="position:absolute;left:65722;top:10306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14:paraId="5245208E" w14:textId="271374C4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4598B342" w14:textId="14427F51" w:rsidR="003D0820" w:rsidRPr="003D0820" w:rsidRDefault="00E431A4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/>
          <w:b/>
          <w:noProof/>
          <w:sz w:val="4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D28584" wp14:editId="6031FB91">
                <wp:simplePos x="0" y="0"/>
                <wp:positionH relativeFrom="column">
                  <wp:posOffset>-161925</wp:posOffset>
                </wp:positionH>
                <wp:positionV relativeFrom="paragraph">
                  <wp:posOffset>-59055</wp:posOffset>
                </wp:positionV>
                <wp:extent cx="6096000" cy="8879205"/>
                <wp:effectExtent l="0" t="0" r="19050" b="1714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8879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63296" id="AutoShape 10" o:spid="_x0000_s1026" style="position:absolute;left:0;text-align:left;margin-left:-12.75pt;margin-top:-4.65pt;width:480pt;height:69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" filled="f">
                <v:textbox inset="5.85pt,.7pt,5.85pt,.7pt"/>
              </v:roundrect>
            </w:pict>
          </mc:Fallback>
        </mc:AlternateContent>
      </w:r>
      <w:r w:rsidR="003D0820" w:rsidRPr="003D0820">
        <w:rPr>
          <w:rFonts w:ascii="HGS創英角ﾎﾟｯﾌﾟ体" w:eastAsia="HGS創英角ﾎﾟｯﾌﾟ体" w:hAnsi="HGS創英角ﾎﾟｯﾌﾟ体" w:cs="Times New Roman" w:hint="eastAsia"/>
          <w:b/>
          <w:sz w:val="44"/>
          <w:szCs w:val="24"/>
        </w:rPr>
        <w:t>★</w:t>
      </w:r>
      <w:r w:rsidR="00441BAE">
        <w:rPr>
          <w:rFonts w:ascii="HGS創英角ﾎﾟｯﾌﾟ体" w:eastAsia="HGS創英角ﾎﾟｯﾌﾟ体" w:hAnsi="HGS創英角ﾎﾟｯﾌﾟ体" w:cs="Times New Roman" w:hint="eastAsia"/>
          <w:b/>
          <w:sz w:val="44"/>
          <w:szCs w:val="24"/>
        </w:rPr>
        <w:t>パーソナルの</w:t>
      </w:r>
      <w:r w:rsidR="003D0820" w:rsidRPr="003D0820">
        <w:rPr>
          <w:rFonts w:ascii="HGS創英角ﾎﾟｯﾌﾟ体" w:eastAsia="HGS創英角ﾎﾟｯﾌﾟ体" w:hAnsi="HGS創英角ﾎﾟｯﾌﾟ体" w:cs="Times New Roman" w:hint="eastAsia"/>
          <w:b/>
          <w:sz w:val="44"/>
          <w:szCs w:val="24"/>
        </w:rPr>
        <w:t>４つの特徴！</w:t>
      </w:r>
    </w:p>
    <w:p w14:paraId="42DB5CD4" w14:textId="4004A92A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</w:rPr>
        <w:t>①</w:t>
      </w: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通常の個別指導は、講師１名が生徒２～３名を担当します。</w:t>
      </w:r>
    </w:p>
    <w:p w14:paraId="23C67D7E" w14:textId="2414FA2F" w:rsidR="00ED1A39" w:rsidRDefault="00ED1A39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</w:rPr>
        <w:t>指導させていただく際は１対１にて指導させていただきます！</w:t>
      </w:r>
    </w:p>
    <w:p w14:paraId="392CE4A2" w14:textId="77777777" w:rsidR="00ED1A39" w:rsidRDefault="00ED1A39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</w:rPr>
      </w:pPr>
    </w:p>
    <w:p w14:paraId="2D9135A8" w14:textId="53CEA215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</w:rPr>
        <w:t>②目的に合わせた通塾パターンが選べる！日程科目も自由に選択！</w:t>
      </w:r>
    </w:p>
    <w:p w14:paraId="36C439C9" w14:textId="4E48FB63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「すべての教科をまんべんなく行いたい」「苦手な科目を集中して学習したい」など</w:t>
      </w:r>
    </w:p>
    <w:p w14:paraId="20E9A000" w14:textId="72D43657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ご希望に合わせた通塾プランが選べます。</w:t>
      </w:r>
    </w:p>
    <w:p w14:paraId="3DABDA85" w14:textId="059A1F58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通塾する日時も自由に選択ができます。月ごとに変更することも可能です。</w:t>
      </w:r>
    </w:p>
    <w:p w14:paraId="04EAF4D7" w14:textId="450094E1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下記が時間割となります。（月曜～土曜</w:t>
      </w:r>
      <w:r w:rsidR="00ED1A39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開校。</w:t>
      </w: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日曜日は休講です）</w:t>
      </w:r>
    </w:p>
    <w:tbl>
      <w:tblPr>
        <w:tblpPr w:leftFromText="142" w:rightFromText="142" w:vertAnchor="text" w:horzAnchor="margin" w:tblpY="166"/>
        <w:tblW w:w="761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3240"/>
        <w:gridCol w:w="3292"/>
      </w:tblGrid>
      <w:tr w:rsidR="00ED1A39" w:rsidRPr="003D0820" w14:paraId="6227D3C0" w14:textId="77777777" w:rsidTr="00ED1A39">
        <w:trPr>
          <w:trHeight w:val="1256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04FB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6F3A4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通常時間帯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FDA822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小学生</w:t>
            </w: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４</w:t>
            </w: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０分コース</w:t>
            </w:r>
          </w:p>
        </w:tc>
      </w:tr>
      <w:tr w:rsidR="00ED1A39" w:rsidRPr="003D0820" w14:paraId="06F1B369" w14:textId="77777777" w:rsidTr="00ED1A39">
        <w:trPr>
          <w:trHeight w:val="3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5DD1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28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28"/>
                <w:szCs w:val="32"/>
              </w:rPr>
              <w:t>Ａコマ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2F871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16：00～17：20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1AE89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16：00～16：</w:t>
            </w: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5</w:t>
            </w: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</w:tr>
      <w:tr w:rsidR="00ED1A39" w:rsidRPr="003D0820" w14:paraId="7C290274" w14:textId="77777777" w:rsidTr="00ED1A39">
        <w:trPr>
          <w:trHeight w:val="3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7D5E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28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28"/>
                <w:szCs w:val="32"/>
              </w:rPr>
              <w:t>Ｂコマ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237CC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17：30～18：50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834CE0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16：40</w:t>
            </w: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～17：</w:t>
            </w: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2</w:t>
            </w: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</w:tr>
      <w:tr w:rsidR="00ED1A39" w:rsidRPr="003D0820" w14:paraId="438EBF91" w14:textId="77777777" w:rsidTr="00ED1A39">
        <w:trPr>
          <w:trHeight w:val="3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12D4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28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28"/>
                <w:szCs w:val="32"/>
              </w:rPr>
              <w:t>Ｃコマ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F1E11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19：00～20：20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613DDB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17：30～18：10</w:t>
            </w:r>
          </w:p>
        </w:tc>
      </w:tr>
      <w:tr w:rsidR="00ED1A39" w:rsidRPr="003D0820" w14:paraId="5C7ADF64" w14:textId="77777777" w:rsidTr="00ED1A39">
        <w:trPr>
          <w:trHeight w:val="3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02AE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28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28"/>
                <w:szCs w:val="32"/>
              </w:rPr>
              <w:t>Ｄコマ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BA15C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 w:rsidRPr="003D0820"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20：30～21：50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19F93A" w14:textId="77777777" w:rsidR="00ED1A39" w:rsidRPr="003D0820" w:rsidRDefault="00ED1A39" w:rsidP="00ED1A39">
            <w:pPr>
              <w:widowControl/>
              <w:jc w:val="left"/>
              <w:rPr>
                <w:rFonts w:ascii="HGS創英角ﾎﾟｯﾌﾟ体" w:eastAsia="HGS創英角ﾎﾟｯﾌﾟ体" w:hAnsi="HGS創英角ﾎﾟｯﾌﾟ体" w:cs="ＭＳ Ｐゴシック"/>
                <w:b/>
                <w:bCs/>
                <w:kern w:val="0"/>
                <w:sz w:val="32"/>
                <w:szCs w:val="32"/>
              </w:rPr>
            </w:pPr>
            <w:r>
              <w:rPr>
                <w:rFonts w:ascii="HGS創英角ﾎﾟｯﾌﾟ体" w:eastAsia="HGS創英角ﾎﾟｯﾌﾟ体" w:hAnsi="HGS創英角ﾎﾟｯﾌﾟ体" w:cs="ＭＳ Ｐゴシック" w:hint="eastAsia"/>
                <w:b/>
                <w:bCs/>
                <w:kern w:val="0"/>
                <w:sz w:val="32"/>
                <w:szCs w:val="32"/>
              </w:rPr>
              <w:t>18：10～18：50</w:t>
            </w:r>
          </w:p>
        </w:tc>
      </w:tr>
    </w:tbl>
    <w:p w14:paraId="14CEFEFC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2665A657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5663D649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2D0AEF62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46DA0222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5ACD7EA4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0A1EB797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5BFEF44D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164A42DD" w14:textId="77777777" w:rsid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</w:p>
    <w:p w14:paraId="44BF8B63" w14:textId="73913956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通常授業は８０分となります。小学生は、</w:t>
      </w:r>
      <w:r w:rsidR="00ED1A39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４</w:t>
      </w: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０分コースか８０分コースを選択できます。</w:t>
      </w:r>
    </w:p>
    <w:p w14:paraId="7FE5175C" w14:textId="77777777" w:rsidR="00ED1A39" w:rsidRDefault="00ED1A39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</w:rPr>
      </w:pPr>
    </w:p>
    <w:p w14:paraId="6A6DC252" w14:textId="49CE06BB" w:rsidR="00962FA6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</w:rPr>
        <w:t>③自主学習のサポートを実施</w:t>
      </w: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入会時や時期ごとに、自主学習の計画も立てていきます。</w:t>
      </w:r>
    </w:p>
    <w:p w14:paraId="769A6F1B" w14:textId="674202AE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自習スペースも、塾が開いている時は自由に使うことができます。塾の内容だけではなく、</w:t>
      </w:r>
    </w:p>
    <w:p w14:paraId="1DA55F8A" w14:textId="6B45A26F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学習をトータルサポートします！</w:t>
      </w:r>
    </w:p>
    <w:p w14:paraId="1E1C85CE" w14:textId="77777777" w:rsidR="00ED1A39" w:rsidRDefault="00ED1A39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</w:rPr>
      </w:pPr>
    </w:p>
    <w:p w14:paraId="2A010235" w14:textId="0A4BEF00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</w:rPr>
        <w:t>④生徒の「やる気」を引き出すことを第一に！</w:t>
      </w:r>
    </w:p>
    <w:p w14:paraId="03BE7403" w14:textId="06AB5430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成績アップには、生徒の「やる気」が不可欠です。学習内容はもちろんですが、</w:t>
      </w:r>
    </w:p>
    <w:p w14:paraId="3C7558E1" w14:textId="4251227E" w:rsidR="003D0820" w:rsidRPr="003D0820" w:rsidRDefault="003D0820" w:rsidP="00ED1A39">
      <w:pPr>
        <w:tabs>
          <w:tab w:val="left" w:pos="4650"/>
        </w:tabs>
        <w:jc w:val="left"/>
        <w:rPr>
          <w:rFonts w:ascii="HGS創英角ﾎﾟｯﾌﾟ体" w:eastAsia="HGS創英角ﾎﾟｯﾌﾟ体" w:hAnsi="HGS創英角ﾎﾟｯﾌﾟ体" w:cs="Times New Roman"/>
          <w:b/>
          <w:sz w:val="22"/>
          <w:szCs w:val="24"/>
        </w:rPr>
      </w:pPr>
      <w:r w:rsidRPr="003D0820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4"/>
        </w:rPr>
        <w:t>それ以上に生徒のやる気を引き出すことに全力を注ぎます！</w:t>
      </w:r>
    </w:p>
    <w:p w14:paraId="5E896242" w14:textId="70E24DC2" w:rsidR="00850019" w:rsidRDefault="00850019" w:rsidP="00ED1A39">
      <w:pPr>
        <w:jc w:val="left"/>
      </w:pPr>
    </w:p>
    <w:p w14:paraId="1AD99A64" w14:textId="15F73BA6" w:rsidR="00850019" w:rsidRDefault="00ED1A39" w:rsidP="00EA13C5">
      <w:r w:rsidRPr="003D0820">
        <w:rPr>
          <w:rFonts w:ascii="Century" w:eastAsia="ＭＳ 明朝" w:hAnsi="Century" w:cs="Times New Roman"/>
          <w:noProof/>
          <w:color w:val="000000"/>
          <w:szCs w:val="24"/>
        </w:rPr>
        <w:drawing>
          <wp:inline distT="0" distB="0" distL="0" distR="0" wp14:anchorId="48B8119E" wp14:editId="5888AAB8">
            <wp:extent cx="5657850" cy="1800225"/>
            <wp:effectExtent l="0" t="0" r="0" b="0"/>
            <wp:docPr id="4" name="図 4" descr="黒板を使って説明する先生と生徒（カラー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黒板を使って説明する先生と生徒（カラー）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019" w:rsidSect="00927AD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283D4" w14:textId="77777777" w:rsidR="002907F7" w:rsidRDefault="002907F7" w:rsidP="009F36E8">
      <w:r>
        <w:separator/>
      </w:r>
    </w:p>
  </w:endnote>
  <w:endnote w:type="continuationSeparator" w:id="0">
    <w:p w14:paraId="583E044D" w14:textId="77777777" w:rsidR="002907F7" w:rsidRDefault="002907F7" w:rsidP="009F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AB3D3" w14:textId="77777777" w:rsidR="002907F7" w:rsidRDefault="002907F7" w:rsidP="009F36E8">
      <w:r>
        <w:separator/>
      </w:r>
    </w:p>
  </w:footnote>
  <w:footnote w:type="continuationSeparator" w:id="0">
    <w:p w14:paraId="43804560" w14:textId="77777777" w:rsidR="002907F7" w:rsidRDefault="002907F7" w:rsidP="009F3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0077E"/>
    <w:multiLevelType w:val="hybridMultilevel"/>
    <w:tmpl w:val="226CED4C"/>
    <w:lvl w:ilvl="0" w:tplc="6E6CAAC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B41188"/>
    <w:multiLevelType w:val="hybridMultilevel"/>
    <w:tmpl w:val="6FA46264"/>
    <w:lvl w:ilvl="0" w:tplc="A64E948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59605032">
    <w:abstractNumId w:val="0"/>
  </w:num>
  <w:num w:numId="2" w16cid:durableId="1111245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8D"/>
    <w:rsid w:val="00001A93"/>
    <w:rsid w:val="000155BC"/>
    <w:rsid w:val="00024E57"/>
    <w:rsid w:val="000357BD"/>
    <w:rsid w:val="00047DD1"/>
    <w:rsid w:val="0008428F"/>
    <w:rsid w:val="00084BDD"/>
    <w:rsid w:val="001050D6"/>
    <w:rsid w:val="001957E9"/>
    <w:rsid w:val="001C20EB"/>
    <w:rsid w:val="001D3B5F"/>
    <w:rsid w:val="001D58D9"/>
    <w:rsid w:val="001F49C1"/>
    <w:rsid w:val="00227DD3"/>
    <w:rsid w:val="00261DF7"/>
    <w:rsid w:val="002826C7"/>
    <w:rsid w:val="002907F7"/>
    <w:rsid w:val="0030058D"/>
    <w:rsid w:val="00312CBD"/>
    <w:rsid w:val="00355203"/>
    <w:rsid w:val="003B0A2C"/>
    <w:rsid w:val="003D0820"/>
    <w:rsid w:val="003D0C59"/>
    <w:rsid w:val="003E4C93"/>
    <w:rsid w:val="00422509"/>
    <w:rsid w:val="00425577"/>
    <w:rsid w:val="00441BAE"/>
    <w:rsid w:val="004F70BD"/>
    <w:rsid w:val="00593FC0"/>
    <w:rsid w:val="005B289B"/>
    <w:rsid w:val="005D49B8"/>
    <w:rsid w:val="00701B66"/>
    <w:rsid w:val="007620A3"/>
    <w:rsid w:val="00767BDA"/>
    <w:rsid w:val="007C2EFC"/>
    <w:rsid w:val="007D5A7F"/>
    <w:rsid w:val="00850019"/>
    <w:rsid w:val="008F518E"/>
    <w:rsid w:val="00911884"/>
    <w:rsid w:val="00927AD1"/>
    <w:rsid w:val="009566E9"/>
    <w:rsid w:val="00962FA6"/>
    <w:rsid w:val="00972AD5"/>
    <w:rsid w:val="009F1693"/>
    <w:rsid w:val="009F36E8"/>
    <w:rsid w:val="00A41F77"/>
    <w:rsid w:val="00B06CD0"/>
    <w:rsid w:val="00B415EA"/>
    <w:rsid w:val="00B55095"/>
    <w:rsid w:val="00B66D7F"/>
    <w:rsid w:val="00BF2D81"/>
    <w:rsid w:val="00C9495D"/>
    <w:rsid w:val="00CC7802"/>
    <w:rsid w:val="00D43E87"/>
    <w:rsid w:val="00D45964"/>
    <w:rsid w:val="00D76F8B"/>
    <w:rsid w:val="00DB55E5"/>
    <w:rsid w:val="00DD430C"/>
    <w:rsid w:val="00E335C2"/>
    <w:rsid w:val="00E431A4"/>
    <w:rsid w:val="00E57D59"/>
    <w:rsid w:val="00E80982"/>
    <w:rsid w:val="00EA13C5"/>
    <w:rsid w:val="00EB51AC"/>
    <w:rsid w:val="00EC23D2"/>
    <w:rsid w:val="00ED1A39"/>
    <w:rsid w:val="00EE1A71"/>
    <w:rsid w:val="00F05171"/>
    <w:rsid w:val="00F11E09"/>
    <w:rsid w:val="00F5587B"/>
    <w:rsid w:val="00F5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FBDC"/>
  <w15:docId w15:val="{CA78A0BD-F724-43A1-AE76-34F9459A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6E8"/>
  </w:style>
  <w:style w:type="paragraph" w:styleId="a6">
    <w:name w:val="footer"/>
    <w:basedOn w:val="a"/>
    <w:link w:val="a7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6E8"/>
  </w:style>
  <w:style w:type="paragraph" w:styleId="a8">
    <w:name w:val="List Paragraph"/>
    <w:basedOn w:val="a"/>
    <w:uiPriority w:val="34"/>
    <w:qFormat/>
    <w:rsid w:val="005D49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ahag.net/004910-town-fra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B3CA-93AE-4139-8673-DC1FF113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畔上 雅人</dc:creator>
  <cp:keywords/>
  <dc:description/>
  <cp:lastModifiedBy>石井雅也</cp:lastModifiedBy>
  <cp:revision>2</cp:revision>
  <cp:lastPrinted>2023-10-07T06:52:00Z</cp:lastPrinted>
  <dcterms:created xsi:type="dcterms:W3CDTF">2023-10-10T08:10:00Z</dcterms:created>
  <dcterms:modified xsi:type="dcterms:W3CDTF">2023-10-10T08:10:00Z</dcterms:modified>
</cp:coreProperties>
</file>