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ADA8B" w14:textId="0A3531D7" w:rsidR="0069396F" w:rsidRDefault="00567D0C" w:rsidP="00567D0C">
      <w:pPr>
        <w:rPr>
          <w:rStyle w:val="a3"/>
          <w:rFonts w:ascii="Georgia" w:hAnsi="Georgia"/>
          <w:color w:val="333333"/>
          <w:sz w:val="22"/>
          <w:szCs w:val="28"/>
        </w:rPr>
      </w:pPr>
      <w:r>
        <w:rPr>
          <w:rFonts w:ascii="HGP創英角ﾎﾟｯﾌﾟ体" w:eastAsia="HGP創英角ﾎﾟｯﾌﾟ体" w:hAnsi="HGP創英角ﾎﾟｯﾌﾟ体" w:hint="eastAsia"/>
          <w:noProof/>
          <w:u w:val="double"/>
        </w:rPr>
        <w:drawing>
          <wp:anchor distT="0" distB="0" distL="114300" distR="114300" simplePos="0" relativeHeight="251672576" behindDoc="0" locked="0" layoutInCell="1" allowOverlap="1" wp14:anchorId="15514E36" wp14:editId="4FC00AC1">
            <wp:simplePos x="0" y="0"/>
            <wp:positionH relativeFrom="margin">
              <wp:posOffset>48895</wp:posOffset>
            </wp:positionH>
            <wp:positionV relativeFrom="paragraph">
              <wp:posOffset>-216535</wp:posOffset>
            </wp:positionV>
            <wp:extent cx="2243455" cy="466725"/>
            <wp:effectExtent l="0" t="0" r="4445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ぱ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345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750" w:rsidRPr="00BC1CBC">
        <w:rPr>
          <w:rFonts w:ascii="HGP創英角ﾎﾟｯﾌﾟ体" w:eastAsia="HGP創英角ﾎﾟｯﾌﾟ体" w:hAnsi="HGP創英角ﾎﾟｯﾌﾟ体"/>
          <w:sz w:val="36"/>
          <w:szCs w:val="36"/>
        </w:rPr>
        <w:t xml:space="preserve"> </w:t>
      </w:r>
      <w:r w:rsidR="00177CB3">
        <w:rPr>
          <w:rFonts w:ascii="HGP創英角ﾎﾟｯﾌﾟ体" w:eastAsia="HGP創英角ﾎﾟｯﾌﾟ体" w:hAnsi="HGP創英角ﾎﾟｯﾌﾟ体"/>
          <w:noProof/>
          <w:sz w:val="22"/>
          <w:u w:val="double"/>
        </w:rPr>
        <w:drawing>
          <wp:anchor distT="0" distB="0" distL="114300" distR="114300" simplePos="0" relativeHeight="251697152" behindDoc="1" locked="0" layoutInCell="1" allowOverlap="1" wp14:anchorId="072C166C" wp14:editId="183BB188">
            <wp:simplePos x="0" y="0"/>
            <wp:positionH relativeFrom="margin">
              <wp:align>left</wp:align>
            </wp:positionH>
            <wp:positionV relativeFrom="paragraph">
              <wp:posOffset>-8255</wp:posOffset>
            </wp:positionV>
            <wp:extent cx="6619875" cy="1619250"/>
            <wp:effectExtent l="0" t="0" r="9525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17D168" w14:textId="61882BEC" w:rsidR="004A3FC4" w:rsidRDefault="004A3FC4" w:rsidP="008C1B86">
      <w:pPr>
        <w:jc w:val="left"/>
        <w:rPr>
          <w:rFonts w:ascii="HGP創英角ﾎﾟｯﾌﾟ体" w:eastAsia="HGP創英角ﾎﾟｯﾌﾟ体" w:hAnsi="HGP創英角ﾎﾟｯﾌﾟ体"/>
          <w:b/>
        </w:rPr>
      </w:pPr>
      <w:r w:rsidRPr="004A3FC4">
        <w:rPr>
          <w:rFonts w:ascii="HGP創英角ﾎﾟｯﾌﾟ体" w:eastAsia="HGP創英角ﾎﾟｯﾌﾟ体" w:hAnsi="HGP創英角ﾎﾟｯﾌﾟ体"/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D469A2" wp14:editId="5836CC02">
                <wp:simplePos x="0" y="0"/>
                <wp:positionH relativeFrom="margin">
                  <wp:align>center</wp:align>
                </wp:positionH>
                <wp:positionV relativeFrom="paragraph">
                  <wp:posOffset>92075</wp:posOffset>
                </wp:positionV>
                <wp:extent cx="5962650" cy="1019175"/>
                <wp:effectExtent l="0" t="0" r="19050" b="28575"/>
                <wp:wrapNone/>
                <wp:docPr id="31" name="角丸四角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2650" cy="1019175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CB76CE" w14:textId="77777777" w:rsidR="00681AAC" w:rsidRDefault="002F5151" w:rsidP="002F5151">
                            <w:pPr>
                              <w:jc w:val="center"/>
                              <w:rPr>
                                <w:rFonts w:ascii="Bookman Old Style" w:eastAsia="HGｺﾞｼｯｸE" w:hAnsi="Bookman Old Style"/>
                                <w:b/>
                                <w:sz w:val="37"/>
                              </w:rPr>
                            </w:pPr>
                            <w:r w:rsidRPr="00990A3E">
                              <w:rPr>
                                <w:rFonts w:ascii="Bookman Old Style" w:eastAsia="HGｺﾞｼｯｸE" w:hAnsi="Bookman Old Style" w:hint="eastAsia"/>
                                <w:b/>
                                <w:sz w:val="37"/>
                              </w:rPr>
                              <w:t>パーソナル</w:t>
                            </w:r>
                            <w:r w:rsidR="008C1B86">
                              <w:rPr>
                                <w:rFonts w:ascii="Bookman Old Style" w:eastAsia="HGｺﾞｼｯｸE" w:hAnsi="Bookman Old Style" w:hint="eastAsia"/>
                                <w:b/>
                                <w:sz w:val="37"/>
                              </w:rPr>
                              <w:t>の合格実績</w:t>
                            </w:r>
                          </w:p>
                          <w:p w14:paraId="03489947" w14:textId="21BA1C66" w:rsidR="002F5151" w:rsidRPr="000912EA" w:rsidRDefault="00C637C2" w:rsidP="002F5151">
                            <w:pPr>
                              <w:jc w:val="center"/>
                              <w:rPr>
                                <w:rFonts w:ascii="Bookman Old Style" w:eastAsia="HGｺﾞｼｯｸE" w:hAnsi="Bookman Old Style"/>
                                <w:b/>
                                <w:sz w:val="37"/>
                              </w:rPr>
                            </w:pPr>
                            <w:r>
                              <w:rPr>
                                <w:rFonts w:ascii="Bookman Old Style" w:eastAsia="HGｺﾞｼｯｸE" w:hAnsi="Bookman Old Style" w:hint="eastAsia"/>
                                <w:b/>
                                <w:sz w:val="37"/>
                              </w:rPr>
                              <w:t>（</w:t>
                            </w:r>
                            <w:r w:rsidR="00681AAC">
                              <w:rPr>
                                <w:rFonts w:ascii="Bookman Old Style" w:eastAsia="HGｺﾞｼｯｸE" w:hAnsi="Bookman Old Style" w:hint="eastAsia"/>
                                <w:b/>
                                <w:sz w:val="37"/>
                              </w:rPr>
                              <w:t>令和６年</w:t>
                            </w:r>
                            <w:r w:rsidR="005A6E72">
                              <w:rPr>
                                <w:rFonts w:ascii="Bookman Old Style" w:eastAsia="HGｺﾞｼｯｸE" w:hAnsi="Bookman Old Style" w:hint="eastAsia"/>
                                <w:b/>
                                <w:sz w:val="37"/>
                              </w:rPr>
                              <w:t>４</w:t>
                            </w:r>
                            <w:r w:rsidR="00681AAC">
                              <w:rPr>
                                <w:rFonts w:ascii="Bookman Old Style" w:eastAsia="HGｺﾞｼｯｸE" w:hAnsi="Bookman Old Style" w:hint="eastAsia"/>
                                <w:b/>
                                <w:sz w:val="37"/>
                              </w:rPr>
                              <w:t>月１２日現在・</w:t>
                            </w:r>
                            <w:r>
                              <w:rPr>
                                <w:rFonts w:ascii="Bookman Old Style" w:eastAsia="HGｺﾞｼｯｸE" w:hAnsi="Bookman Old Style" w:hint="eastAsia"/>
                                <w:b/>
                                <w:sz w:val="37"/>
                              </w:rPr>
                              <w:t>２０２</w:t>
                            </w:r>
                            <w:r w:rsidR="00681AAC">
                              <w:rPr>
                                <w:rFonts w:ascii="Bookman Old Style" w:eastAsia="HGｺﾞｼｯｸE" w:hAnsi="Bookman Old Style" w:hint="eastAsia"/>
                                <w:b/>
                                <w:sz w:val="37"/>
                              </w:rPr>
                              <w:t>３</w:t>
                            </w:r>
                            <w:r>
                              <w:rPr>
                                <w:rFonts w:ascii="Bookman Old Style" w:eastAsia="HGｺﾞｼｯｸE" w:hAnsi="Bookman Old Style" w:hint="eastAsia"/>
                                <w:b/>
                                <w:sz w:val="37"/>
                              </w:rPr>
                              <w:t>年度）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D469A2" id="角丸四角形 31" o:spid="_x0000_s1026" style="position:absolute;margin-left:0;margin-top:7.25pt;width:469.5pt;height:80.25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" fillcolor="#c00000" strokecolor="#41719c" strokeweight="1pt">
                <v:stroke joinstyle="miter"/>
                <v:path arrowok="t"/>
                <v:textbox>
                  <w:txbxContent>
                    <w:p w14:paraId="3CCB76CE" w14:textId="77777777" w:rsidR="00681AAC" w:rsidRDefault="002F5151" w:rsidP="002F5151">
                      <w:pPr>
                        <w:jc w:val="center"/>
                        <w:rPr>
                          <w:rFonts w:ascii="Bookman Old Style" w:eastAsia="HGｺﾞｼｯｸE" w:hAnsi="Bookman Old Style"/>
                          <w:b/>
                          <w:sz w:val="37"/>
                        </w:rPr>
                      </w:pPr>
                      <w:r w:rsidRPr="00990A3E">
                        <w:rPr>
                          <w:rFonts w:ascii="Bookman Old Style" w:eastAsia="HGｺﾞｼｯｸE" w:hAnsi="Bookman Old Style" w:hint="eastAsia"/>
                          <w:b/>
                          <w:sz w:val="37"/>
                        </w:rPr>
                        <w:t>パーソナル</w:t>
                      </w:r>
                      <w:r w:rsidR="008C1B86">
                        <w:rPr>
                          <w:rFonts w:ascii="Bookman Old Style" w:eastAsia="HGｺﾞｼｯｸE" w:hAnsi="Bookman Old Style" w:hint="eastAsia"/>
                          <w:b/>
                          <w:sz w:val="37"/>
                        </w:rPr>
                        <w:t>の合格実績</w:t>
                      </w:r>
                    </w:p>
                    <w:p w14:paraId="03489947" w14:textId="21BA1C66" w:rsidR="002F5151" w:rsidRPr="000912EA" w:rsidRDefault="00C637C2" w:rsidP="002F5151">
                      <w:pPr>
                        <w:jc w:val="center"/>
                        <w:rPr>
                          <w:rFonts w:ascii="Bookman Old Style" w:eastAsia="HGｺﾞｼｯｸE" w:hAnsi="Bookman Old Style"/>
                          <w:b/>
                          <w:sz w:val="37"/>
                        </w:rPr>
                      </w:pPr>
                      <w:r>
                        <w:rPr>
                          <w:rFonts w:ascii="Bookman Old Style" w:eastAsia="HGｺﾞｼｯｸE" w:hAnsi="Bookman Old Style" w:hint="eastAsia"/>
                          <w:b/>
                          <w:sz w:val="37"/>
                        </w:rPr>
                        <w:t>（</w:t>
                      </w:r>
                      <w:r w:rsidR="00681AAC">
                        <w:rPr>
                          <w:rFonts w:ascii="Bookman Old Style" w:eastAsia="HGｺﾞｼｯｸE" w:hAnsi="Bookman Old Style" w:hint="eastAsia"/>
                          <w:b/>
                          <w:sz w:val="37"/>
                        </w:rPr>
                        <w:t>令和６年</w:t>
                      </w:r>
                      <w:r w:rsidR="005A6E72">
                        <w:rPr>
                          <w:rFonts w:ascii="Bookman Old Style" w:eastAsia="HGｺﾞｼｯｸE" w:hAnsi="Bookman Old Style" w:hint="eastAsia"/>
                          <w:b/>
                          <w:sz w:val="37"/>
                        </w:rPr>
                        <w:t>４</w:t>
                      </w:r>
                      <w:r w:rsidR="00681AAC">
                        <w:rPr>
                          <w:rFonts w:ascii="Bookman Old Style" w:eastAsia="HGｺﾞｼｯｸE" w:hAnsi="Bookman Old Style" w:hint="eastAsia"/>
                          <w:b/>
                          <w:sz w:val="37"/>
                        </w:rPr>
                        <w:t>月１２日現在・</w:t>
                      </w:r>
                      <w:r>
                        <w:rPr>
                          <w:rFonts w:ascii="Bookman Old Style" w:eastAsia="HGｺﾞｼｯｸE" w:hAnsi="Bookman Old Style" w:hint="eastAsia"/>
                          <w:b/>
                          <w:sz w:val="37"/>
                        </w:rPr>
                        <w:t>２０２</w:t>
                      </w:r>
                      <w:r w:rsidR="00681AAC">
                        <w:rPr>
                          <w:rFonts w:ascii="Bookman Old Style" w:eastAsia="HGｺﾞｼｯｸE" w:hAnsi="Bookman Old Style" w:hint="eastAsia"/>
                          <w:b/>
                          <w:sz w:val="37"/>
                        </w:rPr>
                        <w:t>３</w:t>
                      </w:r>
                      <w:r>
                        <w:rPr>
                          <w:rFonts w:ascii="Bookman Old Style" w:eastAsia="HGｺﾞｼｯｸE" w:hAnsi="Bookman Old Style" w:hint="eastAsia"/>
                          <w:b/>
                          <w:sz w:val="37"/>
                        </w:rPr>
                        <w:t>年度）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5C94A7D" w14:textId="2BD23C37" w:rsidR="004A3FC4" w:rsidRPr="004A3FC4" w:rsidRDefault="004A3FC4" w:rsidP="008C1B86">
      <w:pPr>
        <w:jc w:val="left"/>
        <w:rPr>
          <w:rFonts w:ascii="HGP創英角ﾎﾟｯﾌﾟ体" w:eastAsia="HGP創英角ﾎﾟｯﾌﾟ体" w:hAnsi="HGP創英角ﾎﾟｯﾌﾟ体"/>
          <w:b/>
        </w:rPr>
      </w:pPr>
    </w:p>
    <w:p w14:paraId="063B70BC" w14:textId="3C39A329" w:rsidR="00BC1CBC" w:rsidRPr="004A3FC4" w:rsidRDefault="00EE514A" w:rsidP="008C1B86">
      <w:pPr>
        <w:jc w:val="left"/>
        <w:rPr>
          <w:rFonts w:ascii="HGP創英角ﾎﾟｯﾌﾟ体" w:eastAsia="HGP創英角ﾎﾟｯﾌﾟ体" w:hAnsi="HGP創英角ﾎﾟｯﾌﾟ体"/>
          <w:b/>
        </w:rPr>
      </w:pPr>
      <w:r w:rsidRPr="004A3FC4"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1A2AE4" wp14:editId="5D3DB559">
                <wp:simplePos x="0" y="0"/>
                <wp:positionH relativeFrom="column">
                  <wp:posOffset>116205</wp:posOffset>
                </wp:positionH>
                <wp:positionV relativeFrom="paragraph">
                  <wp:posOffset>848360</wp:posOffset>
                </wp:positionV>
                <wp:extent cx="6210300" cy="8239125"/>
                <wp:effectExtent l="0" t="0" r="0" b="952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823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D8D36D8" w14:textId="470B50D8" w:rsidR="0069396F" w:rsidRDefault="0069396F" w:rsidP="0069396F">
                            <w:pPr>
                              <w:pStyle w:val="Web"/>
                              <w:rPr>
                                <w:rFonts w:ascii="Georgia" w:hAnsi="Georgia"/>
                                <w:color w:val="333333"/>
                              </w:rPr>
                            </w:pPr>
                            <w:r>
                              <w:rPr>
                                <w:rStyle w:val="a3"/>
                                <w:rFonts w:ascii="Georgia" w:hAnsi="Georgia"/>
                                <w:color w:val="333333"/>
                              </w:rPr>
                              <w:t>下記が今年度受験生の合格校一覧です（併願も</w:t>
                            </w:r>
                            <w:proofErr w:type="gramStart"/>
                            <w:r>
                              <w:rPr>
                                <w:rStyle w:val="a3"/>
                                <w:rFonts w:ascii="Georgia" w:hAnsi="Georgia"/>
                                <w:color w:val="333333"/>
                              </w:rPr>
                              <w:t>含まれてます</w:t>
                            </w:r>
                            <w:proofErr w:type="gramEnd"/>
                            <w:r>
                              <w:rPr>
                                <w:rStyle w:val="a3"/>
                                <w:rFonts w:ascii="Georgia" w:hAnsi="Georgia"/>
                                <w:color w:val="333333"/>
                              </w:rPr>
                              <w:t>）</w:t>
                            </w:r>
                          </w:p>
                          <w:p w14:paraId="29C43144" w14:textId="49AED654" w:rsidR="0069396F" w:rsidRPr="005A6E72" w:rsidRDefault="0069396F" w:rsidP="0069396F">
                            <w:pPr>
                              <w:pStyle w:val="Web"/>
                              <w:rPr>
                                <w:rFonts w:ascii="Georgia" w:hAnsi="Georgia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69396F">
                              <w:rPr>
                                <w:rStyle w:val="a3"/>
                                <w:rFonts w:ascii="Georgia" w:hAnsi="Georgia"/>
                                <w:color w:val="FF0000"/>
                                <w:sz w:val="28"/>
                                <w:szCs w:val="28"/>
                              </w:rPr>
                              <w:t>（大学）</w:t>
                            </w:r>
                            <w:r w:rsidR="00681AAC">
                              <w:rPr>
                                <w:rStyle w:val="a3"/>
                                <w:rFonts w:ascii="Georgia" w:hAnsi="Georgia" w:hint="eastAsia"/>
                                <w:color w:val="0000FF"/>
                                <w:sz w:val="28"/>
                                <w:szCs w:val="28"/>
                              </w:rPr>
                              <w:t xml:space="preserve">岩手大学教育学部　</w:t>
                            </w:r>
                            <w:r w:rsidR="005A6E72">
                              <w:rPr>
                                <w:rStyle w:val="a3"/>
                                <w:rFonts w:ascii="Georgia" w:hAnsi="Georgia" w:hint="eastAsia"/>
                                <w:color w:val="0000FF"/>
                                <w:sz w:val="28"/>
                                <w:szCs w:val="28"/>
                              </w:rPr>
                              <w:t xml:space="preserve">茨城大学理学部　</w:t>
                            </w:r>
                            <w:r w:rsidR="00681AAC">
                              <w:rPr>
                                <w:rStyle w:val="a3"/>
                                <w:rFonts w:ascii="Georgia" w:hAnsi="Georgia" w:hint="eastAsia"/>
                                <w:color w:val="0000FF"/>
                                <w:sz w:val="28"/>
                                <w:szCs w:val="28"/>
                              </w:rPr>
                              <w:t xml:space="preserve">信州大学工学部　</w:t>
                            </w:r>
                            <w:r w:rsidR="005A6E72">
                              <w:rPr>
                                <w:rStyle w:val="a3"/>
                                <w:rFonts w:ascii="Georgia" w:hAnsi="Georgia" w:hint="eastAsia"/>
                                <w:color w:val="0000FF"/>
                                <w:sz w:val="28"/>
                                <w:szCs w:val="28"/>
                              </w:rPr>
                              <w:t xml:space="preserve">　　　　　　　　　</w:t>
                            </w:r>
                            <w:r w:rsidR="00681AAC">
                              <w:rPr>
                                <w:rStyle w:val="a3"/>
                                <w:rFonts w:ascii="Georgia" w:hAnsi="Georgia" w:hint="eastAsia"/>
                                <w:color w:val="0000FF"/>
                                <w:sz w:val="28"/>
                                <w:szCs w:val="28"/>
                              </w:rPr>
                              <w:t xml:space="preserve">法政大学キャリアデザイン学部　明治学院大学文学部　北里大学医療工学科　専修大学経営学部　東海大学経済学部　駒澤大学法学部　</w:t>
                            </w:r>
                            <w:r w:rsidR="00396961">
                              <w:rPr>
                                <w:rStyle w:val="a3"/>
                                <w:rFonts w:ascii="Georgia" w:hAnsi="Georgia" w:hint="eastAsia"/>
                                <w:color w:val="0000FF"/>
                                <w:sz w:val="28"/>
                                <w:szCs w:val="28"/>
                              </w:rPr>
                              <w:t>文教大学教育学部　日本工業大学工学部</w:t>
                            </w:r>
                            <w:r w:rsidR="005A6E72">
                              <w:rPr>
                                <w:rStyle w:val="a3"/>
                                <w:rFonts w:ascii="Georgia" w:hAnsi="Georgia" w:hint="eastAsia"/>
                                <w:color w:val="0000FF"/>
                                <w:sz w:val="28"/>
                                <w:szCs w:val="28"/>
                              </w:rPr>
                              <w:t xml:space="preserve">　中央大学理学部</w:t>
                            </w:r>
                            <w:r w:rsidR="00396961">
                              <w:rPr>
                                <w:rStyle w:val="a3"/>
                                <w:rFonts w:ascii="Georgia" w:hAnsi="Georgia" w:hint="eastAsia"/>
                                <w:color w:val="0000FF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681AAC">
                              <w:rPr>
                                <w:rStyle w:val="a3"/>
                                <w:rFonts w:ascii="Georgia" w:hAnsi="Georgia" w:hint="eastAsia"/>
                                <w:color w:val="0000FF"/>
                                <w:sz w:val="28"/>
                                <w:szCs w:val="28"/>
                              </w:rPr>
                              <w:t>白鴎</w:t>
                            </w:r>
                            <w:r>
                              <w:rPr>
                                <w:rStyle w:val="a3"/>
                                <w:rFonts w:ascii="Georgia" w:hAnsi="Georgia"/>
                                <w:color w:val="0000FF"/>
                                <w:sz w:val="28"/>
                                <w:szCs w:val="28"/>
                              </w:rPr>
                              <w:t>大学教育学部</w:t>
                            </w:r>
                            <w:r w:rsidR="005A6E72">
                              <w:rPr>
                                <w:rStyle w:val="a3"/>
                                <w:rFonts w:ascii="Georgia" w:hAnsi="Georgia" w:hint="eastAsia"/>
                                <w:color w:val="0000FF"/>
                                <w:sz w:val="28"/>
                                <w:szCs w:val="28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Style w:val="a3"/>
                                <w:rFonts w:ascii="Georgia" w:hAnsi="Georgia"/>
                                <w:color w:val="0000FF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396961">
                              <w:rPr>
                                <w:rStyle w:val="a3"/>
                                <w:rFonts w:ascii="Georgia" w:hAnsi="Georgia" w:hint="eastAsia"/>
                                <w:color w:val="0000FF"/>
                                <w:sz w:val="28"/>
                                <w:szCs w:val="28"/>
                              </w:rPr>
                              <w:t>桜美林大学グローバルコミュニケーション学群</w:t>
                            </w:r>
                            <w:r>
                              <w:rPr>
                                <w:rStyle w:val="a3"/>
                                <w:rFonts w:ascii="Georgia" w:hAnsi="Georgia"/>
                                <w:color w:val="0000FF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396961">
                              <w:rPr>
                                <w:rStyle w:val="a3"/>
                                <w:rFonts w:ascii="Georgia" w:hAnsi="Georgia" w:hint="eastAsia"/>
                                <w:color w:val="0000FF"/>
                                <w:sz w:val="28"/>
                                <w:szCs w:val="28"/>
                              </w:rPr>
                              <w:t>帝京大学理工学部　芝浦工業大学工学部　済生会宇都宮看護（専門学校）</w:t>
                            </w:r>
                          </w:p>
                          <w:p w14:paraId="5519A6D1" w14:textId="718EC086" w:rsidR="0069396F" w:rsidRPr="008B5E64" w:rsidRDefault="0069396F" w:rsidP="0069396F">
                            <w:pPr>
                              <w:pStyle w:val="Web"/>
                              <w:rPr>
                                <w:rFonts w:ascii="Georgia" w:hAnsi="Georgia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69396F">
                              <w:rPr>
                                <w:rStyle w:val="a3"/>
                                <w:rFonts w:ascii="Georgia" w:hAnsi="Georgia" w:hint="eastAsia"/>
                                <w:color w:val="FF0000"/>
                                <w:sz w:val="28"/>
                                <w:szCs w:val="28"/>
                              </w:rPr>
                              <w:t>（</w:t>
                            </w:r>
                            <w:r w:rsidR="00396961">
                              <w:rPr>
                                <w:rStyle w:val="a3"/>
                                <w:rFonts w:ascii="Georgia" w:hAnsi="Georgia" w:hint="eastAsia"/>
                                <w:color w:val="FF0000"/>
                                <w:sz w:val="28"/>
                                <w:szCs w:val="28"/>
                              </w:rPr>
                              <w:t>高校</w:t>
                            </w:r>
                            <w:r w:rsidRPr="0069396F">
                              <w:rPr>
                                <w:rStyle w:val="a3"/>
                                <w:rFonts w:ascii="Georgia" w:hAnsi="Georgia" w:hint="eastAsia"/>
                                <w:color w:val="FF0000"/>
                                <w:sz w:val="28"/>
                                <w:szCs w:val="28"/>
                              </w:rPr>
                              <w:t>）</w:t>
                            </w:r>
                            <w:r w:rsidR="00396961">
                              <w:rPr>
                                <w:rStyle w:val="a3"/>
                                <w:rFonts w:ascii="Georgia" w:hAnsi="Georgia" w:hint="eastAsia"/>
                                <w:color w:val="0000FF"/>
                                <w:sz w:val="28"/>
                                <w:szCs w:val="28"/>
                              </w:rPr>
                              <w:t>作新学院Ｓ１特待</w:t>
                            </w:r>
                            <w:r w:rsidR="008B5E64">
                              <w:rPr>
                                <w:rStyle w:val="a3"/>
                                <w:rFonts w:ascii="Georgia" w:hAnsi="Georgia" w:hint="eastAsia"/>
                                <w:color w:val="0000FF"/>
                                <w:sz w:val="28"/>
                                <w:szCs w:val="28"/>
                              </w:rPr>
                              <w:t>・英進選抜・総合進学</w:t>
                            </w:r>
                            <w:r w:rsidR="00396961">
                              <w:rPr>
                                <w:rStyle w:val="a3"/>
                                <w:rFonts w:ascii="Georgia" w:hAnsi="Georgia" w:hint="eastAsia"/>
                                <w:color w:val="0000FF"/>
                                <w:sz w:val="28"/>
                                <w:szCs w:val="28"/>
                              </w:rPr>
                              <w:t xml:space="preserve">　宇短附</w:t>
                            </w:r>
                            <w:r w:rsidR="008B5E64">
                              <w:rPr>
                                <w:rStyle w:val="a3"/>
                                <w:rFonts w:ascii="Georgia" w:hAnsi="Georgia" w:hint="eastAsia"/>
                                <w:color w:val="0000FF"/>
                                <w:sz w:val="28"/>
                                <w:szCs w:val="28"/>
                              </w:rPr>
                              <w:t>・</w:t>
                            </w:r>
                            <w:r w:rsidR="00396961">
                              <w:rPr>
                                <w:rStyle w:val="a3"/>
                                <w:rFonts w:ascii="Georgia" w:hAnsi="Georgia" w:hint="eastAsia"/>
                                <w:color w:val="0000FF"/>
                                <w:sz w:val="28"/>
                                <w:szCs w:val="28"/>
                              </w:rPr>
                              <w:t>特別選抜</w:t>
                            </w:r>
                            <w:r w:rsidR="008B5E64">
                              <w:rPr>
                                <w:rStyle w:val="a3"/>
                                <w:rFonts w:ascii="Georgia" w:hAnsi="Georgia" w:hint="eastAsia"/>
                                <w:color w:val="0000FF"/>
                                <w:sz w:val="28"/>
                                <w:szCs w:val="28"/>
                              </w:rPr>
                              <w:t>・</w:t>
                            </w:r>
                            <w:r w:rsidR="00396961">
                              <w:rPr>
                                <w:rStyle w:val="a3"/>
                                <w:rFonts w:ascii="Georgia" w:hAnsi="Georgia" w:hint="eastAsia"/>
                                <w:color w:val="0000FF"/>
                                <w:sz w:val="28"/>
                                <w:szCs w:val="28"/>
                              </w:rPr>
                              <w:t>特進</w:t>
                            </w:r>
                            <w:r w:rsidR="008B5E64">
                              <w:rPr>
                                <w:rStyle w:val="a3"/>
                                <w:rFonts w:ascii="Georgia" w:hAnsi="Georgia" w:hint="eastAsia"/>
                                <w:color w:val="0000FF"/>
                                <w:sz w:val="28"/>
                                <w:szCs w:val="28"/>
                              </w:rPr>
                              <w:t xml:space="preserve">・応用文理・情報商業　文星芸大付属・進学　星の杜・普通　慶応・普通　</w:t>
                            </w:r>
                            <w:r w:rsidR="005A6E72">
                              <w:rPr>
                                <w:rStyle w:val="a3"/>
                                <w:rFonts w:ascii="Georgia" w:hAnsi="Georgia" w:hint="eastAsia"/>
                                <w:color w:val="0000FF"/>
                                <w:sz w:val="28"/>
                                <w:szCs w:val="28"/>
                              </w:rPr>
                              <w:t>苫小牧東・普通</w:t>
                            </w:r>
                            <w:r w:rsidR="008B5E64">
                              <w:rPr>
                                <w:rStyle w:val="a3"/>
                                <w:rFonts w:ascii="Georgia" w:hAnsi="Georgia" w:hint="eastAsia"/>
                                <w:color w:val="0000FF"/>
                                <w:sz w:val="28"/>
                                <w:szCs w:val="28"/>
                              </w:rPr>
                              <w:t>宇都宮女子　宇都宮東　宇都宮白楊</w:t>
                            </w:r>
                            <w:r w:rsidR="005A6E72">
                              <w:rPr>
                                <w:rStyle w:val="a3"/>
                                <w:rFonts w:ascii="Georgia" w:hAnsi="Georgia" w:hint="eastAsia"/>
                                <w:color w:val="0000FF"/>
                                <w:sz w:val="28"/>
                                <w:szCs w:val="28"/>
                              </w:rPr>
                              <w:t>・食品</w:t>
                            </w:r>
                            <w:r w:rsidR="008B5E64">
                              <w:rPr>
                                <w:rStyle w:val="a3"/>
                                <w:rFonts w:ascii="Georgia" w:hAnsi="Georgia" w:hint="eastAsia"/>
                                <w:color w:val="0000FF"/>
                                <w:sz w:val="28"/>
                                <w:szCs w:val="28"/>
                              </w:rPr>
                              <w:t xml:space="preserve">　宇都宮北　宇都宮商業</w:t>
                            </w:r>
                            <w:r w:rsidR="005A6E72">
                              <w:rPr>
                                <w:rStyle w:val="a3"/>
                                <w:rFonts w:ascii="Georgia" w:hAnsi="Georgia" w:hint="eastAsia"/>
                                <w:color w:val="0000FF"/>
                                <w:sz w:val="28"/>
                                <w:szCs w:val="28"/>
                              </w:rPr>
                              <w:t>・商業</w:t>
                            </w:r>
                          </w:p>
                          <w:p w14:paraId="1140340B" w14:textId="77777777" w:rsidR="008B5E64" w:rsidRDefault="0069396F" w:rsidP="0069396F">
                            <w:pPr>
                              <w:pStyle w:val="Web"/>
                              <w:rPr>
                                <w:rStyle w:val="a3"/>
                                <w:rFonts w:ascii="Georgia" w:hAnsi="Georgia"/>
                                <w:color w:val="333333"/>
                              </w:rPr>
                            </w:pPr>
                            <w:r>
                              <w:rPr>
                                <w:rStyle w:val="a3"/>
                                <w:rFonts w:ascii="Georgia" w:hAnsi="Georgia"/>
                                <w:color w:val="333333"/>
                              </w:rPr>
                              <w:t>皆本当に頑張りましたが、</w:t>
                            </w:r>
                            <w:r w:rsidR="008B5E64">
                              <w:rPr>
                                <w:rStyle w:val="a3"/>
                                <w:rFonts w:ascii="Georgia" w:hAnsi="Georgia" w:hint="eastAsia"/>
                                <w:color w:val="333333"/>
                              </w:rPr>
                              <w:t>惜しくも第一志望では</w:t>
                            </w:r>
                            <w:r>
                              <w:rPr>
                                <w:rStyle w:val="a3"/>
                                <w:rFonts w:ascii="Georgia" w:hAnsi="Georgia"/>
                                <w:color w:val="333333"/>
                              </w:rPr>
                              <w:t>合格とならなかった</w:t>
                            </w:r>
                            <w:r w:rsidR="008B5E64">
                              <w:rPr>
                                <w:rStyle w:val="a3"/>
                                <w:rFonts w:ascii="Georgia" w:hAnsi="Georgia" w:hint="eastAsia"/>
                                <w:color w:val="333333"/>
                              </w:rPr>
                              <w:t>生徒もいます</w:t>
                            </w:r>
                            <w:r>
                              <w:rPr>
                                <w:rStyle w:val="a3"/>
                                <w:rFonts w:ascii="Georgia" w:hAnsi="Georgia"/>
                                <w:color w:val="333333"/>
                              </w:rPr>
                              <w:t>。</w:t>
                            </w:r>
                          </w:p>
                          <w:p w14:paraId="4DC58339" w14:textId="77777777" w:rsidR="008B5E64" w:rsidRDefault="0069396F" w:rsidP="0069396F">
                            <w:pPr>
                              <w:pStyle w:val="Web"/>
                              <w:rPr>
                                <w:rStyle w:val="a3"/>
                                <w:rFonts w:ascii="Georgia" w:hAnsi="Georgia"/>
                                <w:color w:val="333333"/>
                              </w:rPr>
                            </w:pPr>
                            <w:r>
                              <w:rPr>
                                <w:rStyle w:val="a3"/>
                                <w:rFonts w:ascii="Georgia" w:hAnsi="Georgia"/>
                                <w:color w:val="333333"/>
                              </w:rPr>
                              <w:t>来年は全員合格となるように、改めて生徒に向き合っていきます！</w:t>
                            </w:r>
                          </w:p>
                          <w:p w14:paraId="4818CD7B" w14:textId="671939A6" w:rsidR="0069396F" w:rsidRDefault="0069396F" w:rsidP="0069396F">
                            <w:pPr>
                              <w:pStyle w:val="Web"/>
                              <w:rPr>
                                <w:rStyle w:val="a3"/>
                                <w:rFonts w:ascii="Georgia" w:hAnsi="Georgia"/>
                                <w:color w:val="333333"/>
                              </w:rPr>
                            </w:pPr>
                            <w:r>
                              <w:rPr>
                                <w:rStyle w:val="a3"/>
                                <w:rFonts w:ascii="Georgia" w:hAnsi="Georgia"/>
                                <w:color w:val="333333"/>
                              </w:rPr>
                              <w:t>数ある学習塾の中でパーソナルを選んで受験対策をしてくれた皆さん、本当にありがとうございました。</w:t>
                            </w:r>
                          </w:p>
                          <w:p w14:paraId="683D8444" w14:textId="77777777" w:rsidR="00C637C2" w:rsidRDefault="00C637C2" w:rsidP="0069396F">
                            <w:pPr>
                              <w:pStyle w:val="Web"/>
                              <w:rPr>
                                <w:rFonts w:ascii="Georgia" w:hAnsi="Georgia"/>
                                <w:color w:val="333333"/>
                              </w:rPr>
                            </w:pPr>
                          </w:p>
                          <w:p w14:paraId="40BD24FA" w14:textId="77777777" w:rsidR="00CB7585" w:rsidRPr="004A3FC4" w:rsidRDefault="008C1B86" w:rsidP="00854EA8">
                            <w:pPr>
                              <w:ind w:firstLineChars="200" w:firstLine="640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3FC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あなたもパーソナル</w:t>
                            </w:r>
                            <w:r w:rsidRPr="004A3FC4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</w:p>
                          <w:p w14:paraId="33406675" w14:textId="77777777" w:rsidR="003674C9" w:rsidRPr="004A3FC4" w:rsidRDefault="008C1B86" w:rsidP="00854EA8">
                            <w:pPr>
                              <w:ind w:firstLineChars="300" w:firstLine="960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3FC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一緒に</w:t>
                            </w:r>
                            <w:r w:rsidRPr="004A3FC4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合格を目指そう！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A2A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7" type="#_x0000_t202" style="position:absolute;margin-left:9.15pt;margin-top:66.8pt;width:489pt;height:64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" filled="f" stroked="f">
                <v:textbox inset="5.85pt,.7pt,5.85pt,.7pt">
                  <w:txbxContent>
                    <w:p w14:paraId="7D8D36D8" w14:textId="470B50D8" w:rsidR="0069396F" w:rsidRDefault="0069396F" w:rsidP="0069396F">
                      <w:pPr>
                        <w:pStyle w:val="Web"/>
                        <w:rPr>
                          <w:rFonts w:ascii="Georgia" w:hAnsi="Georgia"/>
                          <w:color w:val="333333"/>
                        </w:rPr>
                      </w:pPr>
                      <w:r>
                        <w:rPr>
                          <w:rStyle w:val="a3"/>
                          <w:rFonts w:ascii="Georgia" w:hAnsi="Georgia"/>
                          <w:color w:val="333333"/>
                        </w:rPr>
                        <w:t>下記が今年度受験生の合格校一覧です（併願も</w:t>
                      </w:r>
                      <w:proofErr w:type="gramStart"/>
                      <w:r>
                        <w:rPr>
                          <w:rStyle w:val="a3"/>
                          <w:rFonts w:ascii="Georgia" w:hAnsi="Georgia"/>
                          <w:color w:val="333333"/>
                        </w:rPr>
                        <w:t>含まれてます</w:t>
                      </w:r>
                      <w:proofErr w:type="gramEnd"/>
                      <w:r>
                        <w:rPr>
                          <w:rStyle w:val="a3"/>
                          <w:rFonts w:ascii="Georgia" w:hAnsi="Georgia"/>
                          <w:color w:val="333333"/>
                        </w:rPr>
                        <w:t>）</w:t>
                      </w:r>
                    </w:p>
                    <w:p w14:paraId="29C43144" w14:textId="49AED654" w:rsidR="0069396F" w:rsidRPr="005A6E72" w:rsidRDefault="0069396F" w:rsidP="0069396F">
                      <w:pPr>
                        <w:pStyle w:val="Web"/>
                        <w:rPr>
                          <w:rFonts w:ascii="Georgia" w:hAnsi="Georgia"/>
                          <w:b/>
                          <w:bCs/>
                          <w:color w:val="0000FF"/>
                          <w:sz w:val="28"/>
                          <w:szCs w:val="28"/>
                        </w:rPr>
                      </w:pPr>
                      <w:r w:rsidRPr="0069396F">
                        <w:rPr>
                          <w:rStyle w:val="a3"/>
                          <w:rFonts w:ascii="Georgia" w:hAnsi="Georgia"/>
                          <w:color w:val="FF0000"/>
                          <w:sz w:val="28"/>
                          <w:szCs w:val="28"/>
                        </w:rPr>
                        <w:t>（大学）</w:t>
                      </w:r>
                      <w:r w:rsidR="00681AAC">
                        <w:rPr>
                          <w:rStyle w:val="a3"/>
                          <w:rFonts w:ascii="Georgia" w:hAnsi="Georgia" w:hint="eastAsia"/>
                          <w:color w:val="0000FF"/>
                          <w:sz w:val="28"/>
                          <w:szCs w:val="28"/>
                        </w:rPr>
                        <w:t xml:space="preserve">岩手大学教育学部　</w:t>
                      </w:r>
                      <w:r w:rsidR="005A6E72">
                        <w:rPr>
                          <w:rStyle w:val="a3"/>
                          <w:rFonts w:ascii="Georgia" w:hAnsi="Georgia" w:hint="eastAsia"/>
                          <w:color w:val="0000FF"/>
                          <w:sz w:val="28"/>
                          <w:szCs w:val="28"/>
                        </w:rPr>
                        <w:t xml:space="preserve">茨城大学理学部　</w:t>
                      </w:r>
                      <w:r w:rsidR="00681AAC">
                        <w:rPr>
                          <w:rStyle w:val="a3"/>
                          <w:rFonts w:ascii="Georgia" w:hAnsi="Georgia" w:hint="eastAsia"/>
                          <w:color w:val="0000FF"/>
                          <w:sz w:val="28"/>
                          <w:szCs w:val="28"/>
                        </w:rPr>
                        <w:t xml:space="preserve">信州大学工学部　</w:t>
                      </w:r>
                      <w:r w:rsidR="005A6E72">
                        <w:rPr>
                          <w:rStyle w:val="a3"/>
                          <w:rFonts w:ascii="Georgia" w:hAnsi="Georgia" w:hint="eastAsia"/>
                          <w:color w:val="0000FF"/>
                          <w:sz w:val="28"/>
                          <w:szCs w:val="28"/>
                        </w:rPr>
                        <w:t xml:space="preserve">　　　　　　　　　</w:t>
                      </w:r>
                      <w:r w:rsidR="00681AAC">
                        <w:rPr>
                          <w:rStyle w:val="a3"/>
                          <w:rFonts w:ascii="Georgia" w:hAnsi="Georgia" w:hint="eastAsia"/>
                          <w:color w:val="0000FF"/>
                          <w:sz w:val="28"/>
                          <w:szCs w:val="28"/>
                        </w:rPr>
                        <w:t xml:space="preserve">法政大学キャリアデザイン学部　明治学院大学文学部　北里大学医療工学科　専修大学経営学部　東海大学経済学部　駒澤大学法学部　</w:t>
                      </w:r>
                      <w:r w:rsidR="00396961">
                        <w:rPr>
                          <w:rStyle w:val="a3"/>
                          <w:rFonts w:ascii="Georgia" w:hAnsi="Georgia" w:hint="eastAsia"/>
                          <w:color w:val="0000FF"/>
                          <w:sz w:val="28"/>
                          <w:szCs w:val="28"/>
                        </w:rPr>
                        <w:t>文教大学教育学部　日本工業大学工学部</w:t>
                      </w:r>
                      <w:r w:rsidR="005A6E72">
                        <w:rPr>
                          <w:rStyle w:val="a3"/>
                          <w:rFonts w:ascii="Georgia" w:hAnsi="Georgia" w:hint="eastAsia"/>
                          <w:color w:val="0000FF"/>
                          <w:sz w:val="28"/>
                          <w:szCs w:val="28"/>
                        </w:rPr>
                        <w:t xml:space="preserve">　中央大学理学部</w:t>
                      </w:r>
                      <w:r w:rsidR="00396961">
                        <w:rPr>
                          <w:rStyle w:val="a3"/>
                          <w:rFonts w:ascii="Georgia" w:hAnsi="Georgia" w:hint="eastAsia"/>
                          <w:color w:val="0000FF"/>
                          <w:sz w:val="28"/>
                          <w:szCs w:val="28"/>
                        </w:rPr>
                        <w:t xml:space="preserve">　</w:t>
                      </w:r>
                      <w:r w:rsidR="00681AAC">
                        <w:rPr>
                          <w:rStyle w:val="a3"/>
                          <w:rFonts w:ascii="Georgia" w:hAnsi="Georgia" w:hint="eastAsia"/>
                          <w:color w:val="0000FF"/>
                          <w:sz w:val="28"/>
                          <w:szCs w:val="28"/>
                        </w:rPr>
                        <w:t>白鴎</w:t>
                      </w:r>
                      <w:r>
                        <w:rPr>
                          <w:rStyle w:val="a3"/>
                          <w:rFonts w:ascii="Georgia" w:hAnsi="Georgia"/>
                          <w:color w:val="0000FF"/>
                          <w:sz w:val="28"/>
                          <w:szCs w:val="28"/>
                        </w:rPr>
                        <w:t>大学教育学部</w:t>
                      </w:r>
                      <w:r w:rsidR="005A6E72">
                        <w:rPr>
                          <w:rStyle w:val="a3"/>
                          <w:rFonts w:ascii="Georgia" w:hAnsi="Georgia" w:hint="eastAsia"/>
                          <w:color w:val="0000FF"/>
                          <w:sz w:val="28"/>
                          <w:szCs w:val="28"/>
                        </w:rPr>
                        <w:t xml:space="preserve">　　　　　　　　　　　</w:t>
                      </w:r>
                      <w:r>
                        <w:rPr>
                          <w:rStyle w:val="a3"/>
                          <w:rFonts w:ascii="Georgia" w:hAnsi="Georgia"/>
                          <w:color w:val="0000FF"/>
                          <w:sz w:val="28"/>
                          <w:szCs w:val="28"/>
                        </w:rPr>
                        <w:t xml:space="preserve">　</w:t>
                      </w:r>
                      <w:r w:rsidR="00396961">
                        <w:rPr>
                          <w:rStyle w:val="a3"/>
                          <w:rFonts w:ascii="Georgia" w:hAnsi="Georgia" w:hint="eastAsia"/>
                          <w:color w:val="0000FF"/>
                          <w:sz w:val="28"/>
                          <w:szCs w:val="28"/>
                        </w:rPr>
                        <w:t>桜美林大学グローバルコミュニケーション学群</w:t>
                      </w:r>
                      <w:r>
                        <w:rPr>
                          <w:rStyle w:val="a3"/>
                          <w:rFonts w:ascii="Georgia" w:hAnsi="Georgia"/>
                          <w:color w:val="0000FF"/>
                          <w:sz w:val="28"/>
                          <w:szCs w:val="28"/>
                        </w:rPr>
                        <w:t xml:space="preserve">　</w:t>
                      </w:r>
                      <w:r w:rsidR="00396961">
                        <w:rPr>
                          <w:rStyle w:val="a3"/>
                          <w:rFonts w:ascii="Georgia" w:hAnsi="Georgia" w:hint="eastAsia"/>
                          <w:color w:val="0000FF"/>
                          <w:sz w:val="28"/>
                          <w:szCs w:val="28"/>
                        </w:rPr>
                        <w:t>帝京大学理工学部　芝浦工業大学工学部　済生会宇都宮看護（専門学校）</w:t>
                      </w:r>
                    </w:p>
                    <w:p w14:paraId="5519A6D1" w14:textId="718EC086" w:rsidR="0069396F" w:rsidRPr="008B5E64" w:rsidRDefault="0069396F" w:rsidP="0069396F">
                      <w:pPr>
                        <w:pStyle w:val="Web"/>
                        <w:rPr>
                          <w:rFonts w:ascii="Georgia" w:hAnsi="Georgia"/>
                          <w:b/>
                          <w:bCs/>
                          <w:color w:val="0000FF"/>
                          <w:sz w:val="28"/>
                          <w:szCs w:val="28"/>
                        </w:rPr>
                      </w:pPr>
                      <w:r w:rsidRPr="0069396F">
                        <w:rPr>
                          <w:rStyle w:val="a3"/>
                          <w:rFonts w:ascii="Georgia" w:hAnsi="Georgia" w:hint="eastAsia"/>
                          <w:color w:val="FF0000"/>
                          <w:sz w:val="28"/>
                          <w:szCs w:val="28"/>
                        </w:rPr>
                        <w:t>（</w:t>
                      </w:r>
                      <w:r w:rsidR="00396961">
                        <w:rPr>
                          <w:rStyle w:val="a3"/>
                          <w:rFonts w:ascii="Georgia" w:hAnsi="Georgia" w:hint="eastAsia"/>
                          <w:color w:val="FF0000"/>
                          <w:sz w:val="28"/>
                          <w:szCs w:val="28"/>
                        </w:rPr>
                        <w:t>高校</w:t>
                      </w:r>
                      <w:r w:rsidRPr="0069396F">
                        <w:rPr>
                          <w:rStyle w:val="a3"/>
                          <w:rFonts w:ascii="Georgia" w:hAnsi="Georgia" w:hint="eastAsia"/>
                          <w:color w:val="FF0000"/>
                          <w:sz w:val="28"/>
                          <w:szCs w:val="28"/>
                        </w:rPr>
                        <w:t>）</w:t>
                      </w:r>
                      <w:r w:rsidR="00396961">
                        <w:rPr>
                          <w:rStyle w:val="a3"/>
                          <w:rFonts w:ascii="Georgia" w:hAnsi="Georgia" w:hint="eastAsia"/>
                          <w:color w:val="0000FF"/>
                          <w:sz w:val="28"/>
                          <w:szCs w:val="28"/>
                        </w:rPr>
                        <w:t>作新学院Ｓ１特待</w:t>
                      </w:r>
                      <w:r w:rsidR="008B5E64">
                        <w:rPr>
                          <w:rStyle w:val="a3"/>
                          <w:rFonts w:ascii="Georgia" w:hAnsi="Georgia" w:hint="eastAsia"/>
                          <w:color w:val="0000FF"/>
                          <w:sz w:val="28"/>
                          <w:szCs w:val="28"/>
                        </w:rPr>
                        <w:t>・英進選抜・総合進学</w:t>
                      </w:r>
                      <w:r w:rsidR="00396961">
                        <w:rPr>
                          <w:rStyle w:val="a3"/>
                          <w:rFonts w:ascii="Georgia" w:hAnsi="Georgia" w:hint="eastAsia"/>
                          <w:color w:val="0000FF"/>
                          <w:sz w:val="28"/>
                          <w:szCs w:val="28"/>
                        </w:rPr>
                        <w:t xml:space="preserve">　宇短附</w:t>
                      </w:r>
                      <w:r w:rsidR="008B5E64">
                        <w:rPr>
                          <w:rStyle w:val="a3"/>
                          <w:rFonts w:ascii="Georgia" w:hAnsi="Georgia" w:hint="eastAsia"/>
                          <w:color w:val="0000FF"/>
                          <w:sz w:val="28"/>
                          <w:szCs w:val="28"/>
                        </w:rPr>
                        <w:t>・</w:t>
                      </w:r>
                      <w:r w:rsidR="00396961">
                        <w:rPr>
                          <w:rStyle w:val="a3"/>
                          <w:rFonts w:ascii="Georgia" w:hAnsi="Georgia" w:hint="eastAsia"/>
                          <w:color w:val="0000FF"/>
                          <w:sz w:val="28"/>
                          <w:szCs w:val="28"/>
                        </w:rPr>
                        <w:t>特別選抜</w:t>
                      </w:r>
                      <w:r w:rsidR="008B5E64">
                        <w:rPr>
                          <w:rStyle w:val="a3"/>
                          <w:rFonts w:ascii="Georgia" w:hAnsi="Georgia" w:hint="eastAsia"/>
                          <w:color w:val="0000FF"/>
                          <w:sz w:val="28"/>
                          <w:szCs w:val="28"/>
                        </w:rPr>
                        <w:t>・</w:t>
                      </w:r>
                      <w:r w:rsidR="00396961">
                        <w:rPr>
                          <w:rStyle w:val="a3"/>
                          <w:rFonts w:ascii="Georgia" w:hAnsi="Georgia" w:hint="eastAsia"/>
                          <w:color w:val="0000FF"/>
                          <w:sz w:val="28"/>
                          <w:szCs w:val="28"/>
                        </w:rPr>
                        <w:t>特進</w:t>
                      </w:r>
                      <w:r w:rsidR="008B5E64">
                        <w:rPr>
                          <w:rStyle w:val="a3"/>
                          <w:rFonts w:ascii="Georgia" w:hAnsi="Georgia" w:hint="eastAsia"/>
                          <w:color w:val="0000FF"/>
                          <w:sz w:val="28"/>
                          <w:szCs w:val="28"/>
                        </w:rPr>
                        <w:t xml:space="preserve">・応用文理・情報商業　文星芸大付属・進学　星の杜・普通　慶応・普通　</w:t>
                      </w:r>
                      <w:r w:rsidR="005A6E72">
                        <w:rPr>
                          <w:rStyle w:val="a3"/>
                          <w:rFonts w:ascii="Georgia" w:hAnsi="Georgia" w:hint="eastAsia"/>
                          <w:color w:val="0000FF"/>
                          <w:sz w:val="28"/>
                          <w:szCs w:val="28"/>
                        </w:rPr>
                        <w:t>苫小牧東・普通</w:t>
                      </w:r>
                      <w:r w:rsidR="008B5E64">
                        <w:rPr>
                          <w:rStyle w:val="a3"/>
                          <w:rFonts w:ascii="Georgia" w:hAnsi="Georgia" w:hint="eastAsia"/>
                          <w:color w:val="0000FF"/>
                          <w:sz w:val="28"/>
                          <w:szCs w:val="28"/>
                        </w:rPr>
                        <w:t>宇都宮女子　宇都宮東　宇都宮白楊</w:t>
                      </w:r>
                      <w:r w:rsidR="005A6E72">
                        <w:rPr>
                          <w:rStyle w:val="a3"/>
                          <w:rFonts w:ascii="Georgia" w:hAnsi="Georgia" w:hint="eastAsia"/>
                          <w:color w:val="0000FF"/>
                          <w:sz w:val="28"/>
                          <w:szCs w:val="28"/>
                        </w:rPr>
                        <w:t>・食品</w:t>
                      </w:r>
                      <w:r w:rsidR="008B5E64">
                        <w:rPr>
                          <w:rStyle w:val="a3"/>
                          <w:rFonts w:ascii="Georgia" w:hAnsi="Georgia" w:hint="eastAsia"/>
                          <w:color w:val="0000FF"/>
                          <w:sz w:val="28"/>
                          <w:szCs w:val="28"/>
                        </w:rPr>
                        <w:t xml:space="preserve">　宇都宮北　宇都宮商業</w:t>
                      </w:r>
                      <w:r w:rsidR="005A6E72">
                        <w:rPr>
                          <w:rStyle w:val="a3"/>
                          <w:rFonts w:ascii="Georgia" w:hAnsi="Georgia" w:hint="eastAsia"/>
                          <w:color w:val="0000FF"/>
                          <w:sz w:val="28"/>
                          <w:szCs w:val="28"/>
                        </w:rPr>
                        <w:t>・商業</w:t>
                      </w:r>
                    </w:p>
                    <w:p w14:paraId="1140340B" w14:textId="77777777" w:rsidR="008B5E64" w:rsidRDefault="0069396F" w:rsidP="0069396F">
                      <w:pPr>
                        <w:pStyle w:val="Web"/>
                        <w:rPr>
                          <w:rStyle w:val="a3"/>
                          <w:rFonts w:ascii="Georgia" w:hAnsi="Georgia"/>
                          <w:color w:val="333333"/>
                        </w:rPr>
                      </w:pPr>
                      <w:r>
                        <w:rPr>
                          <w:rStyle w:val="a3"/>
                          <w:rFonts w:ascii="Georgia" w:hAnsi="Georgia"/>
                          <w:color w:val="333333"/>
                        </w:rPr>
                        <w:t>皆本当に頑張りましたが、</w:t>
                      </w:r>
                      <w:r w:rsidR="008B5E64">
                        <w:rPr>
                          <w:rStyle w:val="a3"/>
                          <w:rFonts w:ascii="Georgia" w:hAnsi="Georgia" w:hint="eastAsia"/>
                          <w:color w:val="333333"/>
                        </w:rPr>
                        <w:t>惜しくも第一志望では</w:t>
                      </w:r>
                      <w:r>
                        <w:rPr>
                          <w:rStyle w:val="a3"/>
                          <w:rFonts w:ascii="Georgia" w:hAnsi="Georgia"/>
                          <w:color w:val="333333"/>
                        </w:rPr>
                        <w:t>合格とならなかった</w:t>
                      </w:r>
                      <w:r w:rsidR="008B5E64">
                        <w:rPr>
                          <w:rStyle w:val="a3"/>
                          <w:rFonts w:ascii="Georgia" w:hAnsi="Georgia" w:hint="eastAsia"/>
                          <w:color w:val="333333"/>
                        </w:rPr>
                        <w:t>生徒もいます</w:t>
                      </w:r>
                      <w:r>
                        <w:rPr>
                          <w:rStyle w:val="a3"/>
                          <w:rFonts w:ascii="Georgia" w:hAnsi="Georgia"/>
                          <w:color w:val="333333"/>
                        </w:rPr>
                        <w:t>。</w:t>
                      </w:r>
                    </w:p>
                    <w:p w14:paraId="4DC58339" w14:textId="77777777" w:rsidR="008B5E64" w:rsidRDefault="0069396F" w:rsidP="0069396F">
                      <w:pPr>
                        <w:pStyle w:val="Web"/>
                        <w:rPr>
                          <w:rStyle w:val="a3"/>
                          <w:rFonts w:ascii="Georgia" w:hAnsi="Georgia"/>
                          <w:color w:val="333333"/>
                        </w:rPr>
                      </w:pPr>
                      <w:r>
                        <w:rPr>
                          <w:rStyle w:val="a3"/>
                          <w:rFonts w:ascii="Georgia" w:hAnsi="Georgia"/>
                          <w:color w:val="333333"/>
                        </w:rPr>
                        <w:t>来年は全員合格となるように、改めて生徒に向き合っていきます！</w:t>
                      </w:r>
                    </w:p>
                    <w:p w14:paraId="4818CD7B" w14:textId="671939A6" w:rsidR="0069396F" w:rsidRDefault="0069396F" w:rsidP="0069396F">
                      <w:pPr>
                        <w:pStyle w:val="Web"/>
                        <w:rPr>
                          <w:rStyle w:val="a3"/>
                          <w:rFonts w:ascii="Georgia" w:hAnsi="Georgia"/>
                          <w:color w:val="333333"/>
                        </w:rPr>
                      </w:pPr>
                      <w:r>
                        <w:rPr>
                          <w:rStyle w:val="a3"/>
                          <w:rFonts w:ascii="Georgia" w:hAnsi="Georgia"/>
                          <w:color w:val="333333"/>
                        </w:rPr>
                        <w:t>数ある学習塾の中でパーソナルを選んで受験対策をしてくれた皆さん、本当にありがとうございました。</w:t>
                      </w:r>
                    </w:p>
                    <w:p w14:paraId="683D8444" w14:textId="77777777" w:rsidR="00C637C2" w:rsidRDefault="00C637C2" w:rsidP="0069396F">
                      <w:pPr>
                        <w:pStyle w:val="Web"/>
                        <w:rPr>
                          <w:rFonts w:ascii="Georgia" w:hAnsi="Georgia"/>
                          <w:color w:val="333333"/>
                        </w:rPr>
                      </w:pPr>
                    </w:p>
                    <w:p w14:paraId="40BD24FA" w14:textId="77777777" w:rsidR="00CB7585" w:rsidRPr="004A3FC4" w:rsidRDefault="008C1B86" w:rsidP="00854EA8">
                      <w:pPr>
                        <w:ind w:firstLineChars="200" w:firstLine="640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A3FC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あなたもパーソナル</w:t>
                      </w:r>
                      <w:r w:rsidRPr="004A3FC4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</w:t>
                      </w:r>
                    </w:p>
                    <w:p w14:paraId="33406675" w14:textId="77777777" w:rsidR="003674C9" w:rsidRPr="004A3FC4" w:rsidRDefault="008C1B86" w:rsidP="00854EA8">
                      <w:pPr>
                        <w:ind w:firstLineChars="300" w:firstLine="960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A3FC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一緒に</w:t>
                      </w:r>
                      <w:r w:rsidRPr="004A3FC4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合格を目指そう！</w:t>
                      </w:r>
                    </w:p>
                  </w:txbxContent>
                </v:textbox>
              </v:shape>
            </w:pict>
          </mc:Fallback>
        </mc:AlternateContent>
      </w:r>
      <w:r w:rsidRPr="004A3FC4">
        <w:rPr>
          <w:rFonts w:ascii="メイリオ" w:eastAsia="メイリオ" w:hAnsi="メイリオ" w:cs="メイリオ"/>
          <w:noProof/>
          <w:color w:val="333333"/>
          <w:sz w:val="14"/>
        </w:rPr>
        <w:drawing>
          <wp:anchor distT="0" distB="0" distL="114300" distR="114300" simplePos="0" relativeHeight="251687936" behindDoc="1" locked="0" layoutInCell="1" allowOverlap="1" wp14:anchorId="3002F0BC" wp14:editId="5A5ABA6B">
            <wp:simplePos x="0" y="0"/>
            <wp:positionH relativeFrom="margin">
              <wp:align>center</wp:align>
            </wp:positionH>
            <wp:positionV relativeFrom="paragraph">
              <wp:posOffset>7290435</wp:posOffset>
            </wp:positionV>
            <wp:extent cx="5914390" cy="1485900"/>
            <wp:effectExtent l="0" t="0" r="0" b="0"/>
            <wp:wrapNone/>
            <wp:docPr id="28" name="図 28" descr="http://putiya.com/img/title/season03/nyugaku/ny_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utiya.com/img/title/season03/nyugaku/ny_3b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39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961">
        <w:rPr>
          <w:rFonts w:ascii="メイリオ" w:eastAsia="メイリオ" w:hAnsi="メイリオ" w:cs="メイリオ"/>
          <w:noProof/>
          <w:color w:val="333333"/>
        </w:rPr>
        <w:drawing>
          <wp:anchor distT="0" distB="0" distL="114300" distR="114300" simplePos="0" relativeHeight="251695104" behindDoc="0" locked="0" layoutInCell="1" allowOverlap="1" wp14:anchorId="4ED3F6E9" wp14:editId="4B6A4423">
            <wp:simplePos x="0" y="0"/>
            <wp:positionH relativeFrom="margin">
              <wp:posOffset>4916805</wp:posOffset>
            </wp:positionH>
            <wp:positionV relativeFrom="paragraph">
              <wp:posOffset>3475355</wp:posOffset>
            </wp:positionV>
            <wp:extent cx="1380899" cy="803275"/>
            <wp:effectExtent l="0" t="0" r="0" b="0"/>
            <wp:wrapNone/>
            <wp:docPr id="24" name="図 24" descr="http://putiya.com/img/season/4gatu/nyu_tg_01/tk_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utiya.com/img/season/4gatu/nyu_tg_01/tk_1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899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C1CBC" w:rsidRPr="004A3FC4" w:rsidSect="0086442E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BE461" w14:textId="77777777" w:rsidR="0086442E" w:rsidRDefault="0086442E" w:rsidP="004A3FC4">
      <w:r>
        <w:separator/>
      </w:r>
    </w:p>
  </w:endnote>
  <w:endnote w:type="continuationSeparator" w:id="0">
    <w:p w14:paraId="3A57EE15" w14:textId="77777777" w:rsidR="0086442E" w:rsidRDefault="0086442E" w:rsidP="004A3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30EBB" w14:textId="77777777" w:rsidR="0086442E" w:rsidRDefault="0086442E" w:rsidP="004A3FC4">
      <w:r>
        <w:separator/>
      </w:r>
    </w:p>
  </w:footnote>
  <w:footnote w:type="continuationSeparator" w:id="0">
    <w:p w14:paraId="7DEC8E3B" w14:textId="77777777" w:rsidR="0086442E" w:rsidRDefault="0086442E" w:rsidP="004A3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50A6D"/>
    <w:multiLevelType w:val="hybridMultilevel"/>
    <w:tmpl w:val="2A405714"/>
    <w:lvl w:ilvl="0" w:tplc="3FFE712C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706BE2"/>
    <w:multiLevelType w:val="hybridMultilevel"/>
    <w:tmpl w:val="90B01EEA"/>
    <w:lvl w:ilvl="0" w:tplc="EC60A6DA">
      <w:start w:val="1"/>
      <w:numFmt w:val="decimalEnclosedCircle"/>
      <w:lvlText w:val="%1"/>
      <w:lvlJc w:val="left"/>
      <w:pPr>
        <w:ind w:left="2010" w:hanging="40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4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65" w:hanging="420"/>
      </w:pPr>
    </w:lvl>
    <w:lvl w:ilvl="3" w:tplc="0409000F" w:tentative="1">
      <w:start w:val="1"/>
      <w:numFmt w:val="decimal"/>
      <w:lvlText w:val="%4."/>
      <w:lvlJc w:val="left"/>
      <w:pPr>
        <w:ind w:left="3285" w:hanging="420"/>
      </w:pPr>
    </w:lvl>
    <w:lvl w:ilvl="4" w:tplc="04090017" w:tentative="1">
      <w:start w:val="1"/>
      <w:numFmt w:val="aiueoFullWidth"/>
      <w:lvlText w:val="(%5)"/>
      <w:lvlJc w:val="left"/>
      <w:pPr>
        <w:ind w:left="3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25" w:hanging="420"/>
      </w:pPr>
    </w:lvl>
    <w:lvl w:ilvl="6" w:tplc="0409000F" w:tentative="1">
      <w:start w:val="1"/>
      <w:numFmt w:val="decimal"/>
      <w:lvlText w:val="%7."/>
      <w:lvlJc w:val="left"/>
      <w:pPr>
        <w:ind w:left="4545" w:hanging="420"/>
      </w:pPr>
    </w:lvl>
    <w:lvl w:ilvl="7" w:tplc="04090017" w:tentative="1">
      <w:start w:val="1"/>
      <w:numFmt w:val="aiueoFullWidth"/>
      <w:lvlText w:val="(%8)"/>
      <w:lvlJc w:val="left"/>
      <w:pPr>
        <w:ind w:left="4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85" w:hanging="420"/>
      </w:pPr>
    </w:lvl>
  </w:abstractNum>
  <w:abstractNum w:abstractNumId="2" w15:restartNumberingAfterBreak="0">
    <w:nsid w:val="2ED60872"/>
    <w:multiLevelType w:val="hybridMultilevel"/>
    <w:tmpl w:val="3056C0C8"/>
    <w:lvl w:ilvl="0" w:tplc="395CCA3E">
      <w:start w:val="1"/>
      <w:numFmt w:val="decimalEnclosedCircle"/>
      <w:lvlText w:val="%1"/>
      <w:lvlJc w:val="left"/>
      <w:pPr>
        <w:ind w:left="1605" w:hanging="40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3" w15:restartNumberingAfterBreak="0">
    <w:nsid w:val="4AC9429C"/>
    <w:multiLevelType w:val="hybridMultilevel"/>
    <w:tmpl w:val="DE9E0850"/>
    <w:lvl w:ilvl="0" w:tplc="9B3E01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6B19E8"/>
    <w:multiLevelType w:val="hybridMultilevel"/>
    <w:tmpl w:val="55700BB2"/>
    <w:lvl w:ilvl="0" w:tplc="CC0A5B8A">
      <w:start w:val="1"/>
      <w:numFmt w:val="decimalEnclosedCircle"/>
      <w:lvlText w:val="%1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681204"/>
    <w:multiLevelType w:val="hybridMultilevel"/>
    <w:tmpl w:val="942E19EA"/>
    <w:lvl w:ilvl="0" w:tplc="B3AC3DEA">
      <w:start w:val="1"/>
      <w:numFmt w:val="decimalEnclosedCircle"/>
      <w:lvlText w:val="%1"/>
      <w:lvlJc w:val="left"/>
      <w:pPr>
        <w:ind w:left="2815" w:hanging="40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3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70" w:hanging="420"/>
      </w:pPr>
    </w:lvl>
    <w:lvl w:ilvl="3" w:tplc="0409000F" w:tentative="1">
      <w:start w:val="1"/>
      <w:numFmt w:val="decimal"/>
      <w:lvlText w:val="%4."/>
      <w:lvlJc w:val="left"/>
      <w:pPr>
        <w:ind w:left="4090" w:hanging="420"/>
      </w:pPr>
    </w:lvl>
    <w:lvl w:ilvl="4" w:tplc="04090017" w:tentative="1">
      <w:start w:val="1"/>
      <w:numFmt w:val="aiueoFullWidth"/>
      <w:lvlText w:val="(%5)"/>
      <w:lvlJc w:val="left"/>
      <w:pPr>
        <w:ind w:left="4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30" w:hanging="420"/>
      </w:pPr>
    </w:lvl>
    <w:lvl w:ilvl="6" w:tplc="0409000F" w:tentative="1">
      <w:start w:val="1"/>
      <w:numFmt w:val="decimal"/>
      <w:lvlText w:val="%7."/>
      <w:lvlJc w:val="left"/>
      <w:pPr>
        <w:ind w:left="5350" w:hanging="420"/>
      </w:pPr>
    </w:lvl>
    <w:lvl w:ilvl="7" w:tplc="04090017" w:tentative="1">
      <w:start w:val="1"/>
      <w:numFmt w:val="aiueoFullWidth"/>
      <w:lvlText w:val="(%8)"/>
      <w:lvlJc w:val="left"/>
      <w:pPr>
        <w:ind w:left="5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90" w:hanging="420"/>
      </w:pPr>
    </w:lvl>
  </w:abstractNum>
  <w:num w:numId="1" w16cid:durableId="1599288749">
    <w:abstractNumId w:val="3"/>
  </w:num>
  <w:num w:numId="2" w16cid:durableId="2025589360">
    <w:abstractNumId w:val="2"/>
  </w:num>
  <w:num w:numId="3" w16cid:durableId="1938559023">
    <w:abstractNumId w:val="1"/>
  </w:num>
  <w:num w:numId="4" w16cid:durableId="470288159">
    <w:abstractNumId w:val="5"/>
  </w:num>
  <w:num w:numId="5" w16cid:durableId="415825948">
    <w:abstractNumId w:val="4"/>
  </w:num>
  <w:num w:numId="6" w16cid:durableId="911622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CBC"/>
    <w:rsid w:val="00002ECF"/>
    <w:rsid w:val="00003546"/>
    <w:rsid w:val="00006040"/>
    <w:rsid w:val="00007D5D"/>
    <w:rsid w:val="00010F14"/>
    <w:rsid w:val="00011CEF"/>
    <w:rsid w:val="0001290A"/>
    <w:rsid w:val="00015E21"/>
    <w:rsid w:val="00016172"/>
    <w:rsid w:val="000206B0"/>
    <w:rsid w:val="00020B4A"/>
    <w:rsid w:val="00022AFC"/>
    <w:rsid w:val="000251E4"/>
    <w:rsid w:val="0002522E"/>
    <w:rsid w:val="000301F2"/>
    <w:rsid w:val="00030AA0"/>
    <w:rsid w:val="00030B0D"/>
    <w:rsid w:val="0003620C"/>
    <w:rsid w:val="000419EE"/>
    <w:rsid w:val="000427FA"/>
    <w:rsid w:val="00044AE9"/>
    <w:rsid w:val="00050214"/>
    <w:rsid w:val="00050CA1"/>
    <w:rsid w:val="000522CC"/>
    <w:rsid w:val="0005483E"/>
    <w:rsid w:val="0005728E"/>
    <w:rsid w:val="00057D4E"/>
    <w:rsid w:val="00061143"/>
    <w:rsid w:val="000630C5"/>
    <w:rsid w:val="0006380D"/>
    <w:rsid w:val="0006540E"/>
    <w:rsid w:val="00067D9E"/>
    <w:rsid w:val="000717DC"/>
    <w:rsid w:val="000721C8"/>
    <w:rsid w:val="000742FA"/>
    <w:rsid w:val="00074FBD"/>
    <w:rsid w:val="00081848"/>
    <w:rsid w:val="00081DD6"/>
    <w:rsid w:val="000865B5"/>
    <w:rsid w:val="00087228"/>
    <w:rsid w:val="00087BA7"/>
    <w:rsid w:val="00087C2F"/>
    <w:rsid w:val="00092035"/>
    <w:rsid w:val="00093C1D"/>
    <w:rsid w:val="00096A60"/>
    <w:rsid w:val="000A0109"/>
    <w:rsid w:val="000A2524"/>
    <w:rsid w:val="000A29BA"/>
    <w:rsid w:val="000A5CE1"/>
    <w:rsid w:val="000A61C4"/>
    <w:rsid w:val="000B04EB"/>
    <w:rsid w:val="000B3CC6"/>
    <w:rsid w:val="000B60CD"/>
    <w:rsid w:val="000B6555"/>
    <w:rsid w:val="000B7EB9"/>
    <w:rsid w:val="000C58A9"/>
    <w:rsid w:val="000C7286"/>
    <w:rsid w:val="000C7801"/>
    <w:rsid w:val="000D1B4F"/>
    <w:rsid w:val="000D1E1C"/>
    <w:rsid w:val="000D2EA9"/>
    <w:rsid w:val="000D3750"/>
    <w:rsid w:val="000D432C"/>
    <w:rsid w:val="000D552B"/>
    <w:rsid w:val="000D6A11"/>
    <w:rsid w:val="000D6FC6"/>
    <w:rsid w:val="000E0E90"/>
    <w:rsid w:val="000E3563"/>
    <w:rsid w:val="000E4629"/>
    <w:rsid w:val="000E7249"/>
    <w:rsid w:val="000F0D15"/>
    <w:rsid w:val="000F17D9"/>
    <w:rsid w:val="000F5CC1"/>
    <w:rsid w:val="000F718B"/>
    <w:rsid w:val="001025E9"/>
    <w:rsid w:val="00105998"/>
    <w:rsid w:val="00106294"/>
    <w:rsid w:val="0010635A"/>
    <w:rsid w:val="0010648D"/>
    <w:rsid w:val="00106653"/>
    <w:rsid w:val="00107E78"/>
    <w:rsid w:val="001106A1"/>
    <w:rsid w:val="00110D63"/>
    <w:rsid w:val="001110FE"/>
    <w:rsid w:val="00113B66"/>
    <w:rsid w:val="0011589D"/>
    <w:rsid w:val="0011752C"/>
    <w:rsid w:val="00120A40"/>
    <w:rsid w:val="0012328A"/>
    <w:rsid w:val="00123F6C"/>
    <w:rsid w:val="00125DDB"/>
    <w:rsid w:val="0012648A"/>
    <w:rsid w:val="00130188"/>
    <w:rsid w:val="00130789"/>
    <w:rsid w:val="001364F0"/>
    <w:rsid w:val="001368D9"/>
    <w:rsid w:val="001403AE"/>
    <w:rsid w:val="001403BA"/>
    <w:rsid w:val="00141A94"/>
    <w:rsid w:val="00142762"/>
    <w:rsid w:val="001428A5"/>
    <w:rsid w:val="001431F1"/>
    <w:rsid w:val="00146D48"/>
    <w:rsid w:val="0014711B"/>
    <w:rsid w:val="00151226"/>
    <w:rsid w:val="0015454E"/>
    <w:rsid w:val="00155D7B"/>
    <w:rsid w:val="0015600B"/>
    <w:rsid w:val="00156EB3"/>
    <w:rsid w:val="0016021E"/>
    <w:rsid w:val="00166F9D"/>
    <w:rsid w:val="001676F4"/>
    <w:rsid w:val="00167C04"/>
    <w:rsid w:val="00175ADC"/>
    <w:rsid w:val="00176576"/>
    <w:rsid w:val="00176EDF"/>
    <w:rsid w:val="00177CB3"/>
    <w:rsid w:val="00181326"/>
    <w:rsid w:val="001814FE"/>
    <w:rsid w:val="0018197D"/>
    <w:rsid w:val="00190230"/>
    <w:rsid w:val="001909D0"/>
    <w:rsid w:val="00191684"/>
    <w:rsid w:val="001A007A"/>
    <w:rsid w:val="001A1609"/>
    <w:rsid w:val="001A1EFA"/>
    <w:rsid w:val="001A61F9"/>
    <w:rsid w:val="001B0B2C"/>
    <w:rsid w:val="001B3C4A"/>
    <w:rsid w:val="001B7BBB"/>
    <w:rsid w:val="001C2D3B"/>
    <w:rsid w:val="001C3C82"/>
    <w:rsid w:val="001C4503"/>
    <w:rsid w:val="001C5F2A"/>
    <w:rsid w:val="001C68A5"/>
    <w:rsid w:val="001C6BF2"/>
    <w:rsid w:val="001C6D83"/>
    <w:rsid w:val="001D0C69"/>
    <w:rsid w:val="001D2A5D"/>
    <w:rsid w:val="001D445A"/>
    <w:rsid w:val="001D4CF4"/>
    <w:rsid w:val="001D6B14"/>
    <w:rsid w:val="001E1457"/>
    <w:rsid w:val="001E4B9B"/>
    <w:rsid w:val="001E6284"/>
    <w:rsid w:val="001E67F4"/>
    <w:rsid w:val="001E72DF"/>
    <w:rsid w:val="001E75CA"/>
    <w:rsid w:val="001F0929"/>
    <w:rsid w:val="001F10FA"/>
    <w:rsid w:val="001F2AB8"/>
    <w:rsid w:val="00201796"/>
    <w:rsid w:val="00201CCB"/>
    <w:rsid w:val="002022EE"/>
    <w:rsid w:val="00207531"/>
    <w:rsid w:val="00207646"/>
    <w:rsid w:val="00211CE8"/>
    <w:rsid w:val="0021238B"/>
    <w:rsid w:val="00213028"/>
    <w:rsid w:val="00213BEB"/>
    <w:rsid w:val="0021597D"/>
    <w:rsid w:val="002159CB"/>
    <w:rsid w:val="002161A8"/>
    <w:rsid w:val="00217172"/>
    <w:rsid w:val="00217A39"/>
    <w:rsid w:val="00217D07"/>
    <w:rsid w:val="0022387C"/>
    <w:rsid w:val="002252D7"/>
    <w:rsid w:val="00227B31"/>
    <w:rsid w:val="00232A15"/>
    <w:rsid w:val="002336C8"/>
    <w:rsid w:val="002338D6"/>
    <w:rsid w:val="00234930"/>
    <w:rsid w:val="002351D1"/>
    <w:rsid w:val="002371E0"/>
    <w:rsid w:val="00237CE5"/>
    <w:rsid w:val="00240B1D"/>
    <w:rsid w:val="00242603"/>
    <w:rsid w:val="0024312B"/>
    <w:rsid w:val="00243A50"/>
    <w:rsid w:val="00244CCD"/>
    <w:rsid w:val="00244F9E"/>
    <w:rsid w:val="002455FE"/>
    <w:rsid w:val="00246E7B"/>
    <w:rsid w:val="00247225"/>
    <w:rsid w:val="002474C2"/>
    <w:rsid w:val="002559F2"/>
    <w:rsid w:val="00257CBB"/>
    <w:rsid w:val="00264186"/>
    <w:rsid w:val="00265409"/>
    <w:rsid w:val="00266577"/>
    <w:rsid w:val="0027124E"/>
    <w:rsid w:val="00275273"/>
    <w:rsid w:val="0027629A"/>
    <w:rsid w:val="00276775"/>
    <w:rsid w:val="00284A75"/>
    <w:rsid w:val="00284F43"/>
    <w:rsid w:val="00286E25"/>
    <w:rsid w:val="00291FB5"/>
    <w:rsid w:val="00292219"/>
    <w:rsid w:val="00292469"/>
    <w:rsid w:val="00295124"/>
    <w:rsid w:val="00297223"/>
    <w:rsid w:val="00297A06"/>
    <w:rsid w:val="00297D8D"/>
    <w:rsid w:val="002A69F0"/>
    <w:rsid w:val="002A7B27"/>
    <w:rsid w:val="002B203D"/>
    <w:rsid w:val="002B32A2"/>
    <w:rsid w:val="002B3B4E"/>
    <w:rsid w:val="002B4E9E"/>
    <w:rsid w:val="002C4CD7"/>
    <w:rsid w:val="002C4CF8"/>
    <w:rsid w:val="002D0E7B"/>
    <w:rsid w:val="002D1711"/>
    <w:rsid w:val="002D1C47"/>
    <w:rsid w:val="002D288B"/>
    <w:rsid w:val="002D2BD2"/>
    <w:rsid w:val="002D5463"/>
    <w:rsid w:val="002D7F2B"/>
    <w:rsid w:val="002E03B1"/>
    <w:rsid w:val="002E0646"/>
    <w:rsid w:val="002E1242"/>
    <w:rsid w:val="002E4E1C"/>
    <w:rsid w:val="002F48F7"/>
    <w:rsid w:val="002F5151"/>
    <w:rsid w:val="002F53EC"/>
    <w:rsid w:val="002F55E5"/>
    <w:rsid w:val="002F590F"/>
    <w:rsid w:val="00301F54"/>
    <w:rsid w:val="003021EB"/>
    <w:rsid w:val="00303EBE"/>
    <w:rsid w:val="00305F45"/>
    <w:rsid w:val="00307E60"/>
    <w:rsid w:val="00317D23"/>
    <w:rsid w:val="00320210"/>
    <w:rsid w:val="00322101"/>
    <w:rsid w:val="003251DF"/>
    <w:rsid w:val="0032521E"/>
    <w:rsid w:val="00326AEA"/>
    <w:rsid w:val="003307E6"/>
    <w:rsid w:val="00332E37"/>
    <w:rsid w:val="00333B1F"/>
    <w:rsid w:val="00340B43"/>
    <w:rsid w:val="00341281"/>
    <w:rsid w:val="00343CC5"/>
    <w:rsid w:val="003461A0"/>
    <w:rsid w:val="00347DFE"/>
    <w:rsid w:val="00350BA2"/>
    <w:rsid w:val="00356B96"/>
    <w:rsid w:val="0036055A"/>
    <w:rsid w:val="00360AF6"/>
    <w:rsid w:val="00361CEB"/>
    <w:rsid w:val="0036480C"/>
    <w:rsid w:val="00366E4A"/>
    <w:rsid w:val="003674C9"/>
    <w:rsid w:val="00371A3F"/>
    <w:rsid w:val="00373B65"/>
    <w:rsid w:val="00373B89"/>
    <w:rsid w:val="00382430"/>
    <w:rsid w:val="003869A2"/>
    <w:rsid w:val="00386C96"/>
    <w:rsid w:val="0039170E"/>
    <w:rsid w:val="00391B0F"/>
    <w:rsid w:val="00392112"/>
    <w:rsid w:val="00395231"/>
    <w:rsid w:val="00395FBA"/>
    <w:rsid w:val="00396961"/>
    <w:rsid w:val="00396F5D"/>
    <w:rsid w:val="003A0154"/>
    <w:rsid w:val="003A0452"/>
    <w:rsid w:val="003A5BAE"/>
    <w:rsid w:val="003A7BAB"/>
    <w:rsid w:val="003B020E"/>
    <w:rsid w:val="003B3470"/>
    <w:rsid w:val="003B49DE"/>
    <w:rsid w:val="003B52DF"/>
    <w:rsid w:val="003B55A9"/>
    <w:rsid w:val="003B6563"/>
    <w:rsid w:val="003C02D2"/>
    <w:rsid w:val="003C096C"/>
    <w:rsid w:val="003C1C08"/>
    <w:rsid w:val="003C39D9"/>
    <w:rsid w:val="003C5037"/>
    <w:rsid w:val="003C545B"/>
    <w:rsid w:val="003C762A"/>
    <w:rsid w:val="003D2112"/>
    <w:rsid w:val="003D796F"/>
    <w:rsid w:val="003E3547"/>
    <w:rsid w:val="003E3E32"/>
    <w:rsid w:val="003E6DDB"/>
    <w:rsid w:val="003E75C5"/>
    <w:rsid w:val="003F29E0"/>
    <w:rsid w:val="003F5EA0"/>
    <w:rsid w:val="003F686D"/>
    <w:rsid w:val="003F7079"/>
    <w:rsid w:val="00403FDD"/>
    <w:rsid w:val="00404A0F"/>
    <w:rsid w:val="0040507D"/>
    <w:rsid w:val="00406460"/>
    <w:rsid w:val="00410AA1"/>
    <w:rsid w:val="0042011A"/>
    <w:rsid w:val="00420C27"/>
    <w:rsid w:val="0042737A"/>
    <w:rsid w:val="004313A5"/>
    <w:rsid w:val="00432116"/>
    <w:rsid w:val="0043259E"/>
    <w:rsid w:val="0043436C"/>
    <w:rsid w:val="00434D48"/>
    <w:rsid w:val="00437B0B"/>
    <w:rsid w:val="0044461A"/>
    <w:rsid w:val="004451D9"/>
    <w:rsid w:val="0044594A"/>
    <w:rsid w:val="0044674B"/>
    <w:rsid w:val="00447808"/>
    <w:rsid w:val="00450DFD"/>
    <w:rsid w:val="00451BB9"/>
    <w:rsid w:val="00453F25"/>
    <w:rsid w:val="00464B70"/>
    <w:rsid w:val="004670BA"/>
    <w:rsid w:val="004675D5"/>
    <w:rsid w:val="004678AC"/>
    <w:rsid w:val="00473B45"/>
    <w:rsid w:val="00473C27"/>
    <w:rsid w:val="00473D43"/>
    <w:rsid w:val="0047586F"/>
    <w:rsid w:val="004772F0"/>
    <w:rsid w:val="00481963"/>
    <w:rsid w:val="00481E89"/>
    <w:rsid w:val="00486507"/>
    <w:rsid w:val="00486A3D"/>
    <w:rsid w:val="00486EC1"/>
    <w:rsid w:val="00490F44"/>
    <w:rsid w:val="004912A8"/>
    <w:rsid w:val="00493B47"/>
    <w:rsid w:val="00495F53"/>
    <w:rsid w:val="004A09E3"/>
    <w:rsid w:val="004A0C14"/>
    <w:rsid w:val="004A2886"/>
    <w:rsid w:val="004A3FB5"/>
    <w:rsid w:val="004A3FC4"/>
    <w:rsid w:val="004A6B15"/>
    <w:rsid w:val="004A7B77"/>
    <w:rsid w:val="004B18D6"/>
    <w:rsid w:val="004B7D13"/>
    <w:rsid w:val="004C0355"/>
    <w:rsid w:val="004C094D"/>
    <w:rsid w:val="004C1734"/>
    <w:rsid w:val="004C1E29"/>
    <w:rsid w:val="004C2260"/>
    <w:rsid w:val="004C39F9"/>
    <w:rsid w:val="004D69E8"/>
    <w:rsid w:val="004D7228"/>
    <w:rsid w:val="004E2FEE"/>
    <w:rsid w:val="004E3E62"/>
    <w:rsid w:val="004E7F55"/>
    <w:rsid w:val="004F0995"/>
    <w:rsid w:val="004F3168"/>
    <w:rsid w:val="004F43D1"/>
    <w:rsid w:val="004F46BA"/>
    <w:rsid w:val="004F4DC6"/>
    <w:rsid w:val="005007E5"/>
    <w:rsid w:val="00500BED"/>
    <w:rsid w:val="00501346"/>
    <w:rsid w:val="00501931"/>
    <w:rsid w:val="00510613"/>
    <w:rsid w:val="0051416C"/>
    <w:rsid w:val="005169FD"/>
    <w:rsid w:val="005175C0"/>
    <w:rsid w:val="00525537"/>
    <w:rsid w:val="005305B9"/>
    <w:rsid w:val="00531294"/>
    <w:rsid w:val="00531895"/>
    <w:rsid w:val="00531BD3"/>
    <w:rsid w:val="00534EB9"/>
    <w:rsid w:val="00535E7F"/>
    <w:rsid w:val="00536E6D"/>
    <w:rsid w:val="005404DB"/>
    <w:rsid w:val="005432FE"/>
    <w:rsid w:val="005443B9"/>
    <w:rsid w:val="005455F5"/>
    <w:rsid w:val="00547DC9"/>
    <w:rsid w:val="005512C5"/>
    <w:rsid w:val="005519F3"/>
    <w:rsid w:val="005527CD"/>
    <w:rsid w:val="005536CD"/>
    <w:rsid w:val="005563F9"/>
    <w:rsid w:val="00560F02"/>
    <w:rsid w:val="00561B33"/>
    <w:rsid w:val="00566BE7"/>
    <w:rsid w:val="005673E5"/>
    <w:rsid w:val="00567734"/>
    <w:rsid w:val="00567D0C"/>
    <w:rsid w:val="00571A25"/>
    <w:rsid w:val="005720FA"/>
    <w:rsid w:val="00573F83"/>
    <w:rsid w:val="00575903"/>
    <w:rsid w:val="005761F2"/>
    <w:rsid w:val="00576819"/>
    <w:rsid w:val="005778DA"/>
    <w:rsid w:val="00580B7C"/>
    <w:rsid w:val="005817ED"/>
    <w:rsid w:val="005856A5"/>
    <w:rsid w:val="005863DE"/>
    <w:rsid w:val="005869EA"/>
    <w:rsid w:val="00590376"/>
    <w:rsid w:val="00593F41"/>
    <w:rsid w:val="00594633"/>
    <w:rsid w:val="00595A8C"/>
    <w:rsid w:val="005A3854"/>
    <w:rsid w:val="005A5B72"/>
    <w:rsid w:val="005A6E72"/>
    <w:rsid w:val="005B1C3D"/>
    <w:rsid w:val="005B38B2"/>
    <w:rsid w:val="005B551C"/>
    <w:rsid w:val="005B7014"/>
    <w:rsid w:val="005C3F2A"/>
    <w:rsid w:val="005C5034"/>
    <w:rsid w:val="005C7B2F"/>
    <w:rsid w:val="005D3957"/>
    <w:rsid w:val="005D5AD0"/>
    <w:rsid w:val="005D79A3"/>
    <w:rsid w:val="005D7B02"/>
    <w:rsid w:val="005E05D1"/>
    <w:rsid w:val="005E1006"/>
    <w:rsid w:val="005E2CCA"/>
    <w:rsid w:val="005E3F04"/>
    <w:rsid w:val="005E7123"/>
    <w:rsid w:val="005E7A7C"/>
    <w:rsid w:val="005F031B"/>
    <w:rsid w:val="005F13DE"/>
    <w:rsid w:val="005F5CE6"/>
    <w:rsid w:val="005F6BFE"/>
    <w:rsid w:val="006009AF"/>
    <w:rsid w:val="00601BE4"/>
    <w:rsid w:val="00604FFB"/>
    <w:rsid w:val="00605344"/>
    <w:rsid w:val="00605A85"/>
    <w:rsid w:val="00607D98"/>
    <w:rsid w:val="00612681"/>
    <w:rsid w:val="006134F8"/>
    <w:rsid w:val="006156E3"/>
    <w:rsid w:val="00616626"/>
    <w:rsid w:val="00620BA9"/>
    <w:rsid w:val="00624343"/>
    <w:rsid w:val="00624CB6"/>
    <w:rsid w:val="00625EEA"/>
    <w:rsid w:val="006277D8"/>
    <w:rsid w:val="006329DA"/>
    <w:rsid w:val="00635A01"/>
    <w:rsid w:val="006360CC"/>
    <w:rsid w:val="00636490"/>
    <w:rsid w:val="006407C1"/>
    <w:rsid w:val="00640AD7"/>
    <w:rsid w:val="00642C56"/>
    <w:rsid w:val="00646A15"/>
    <w:rsid w:val="00650E79"/>
    <w:rsid w:val="00652845"/>
    <w:rsid w:val="00654524"/>
    <w:rsid w:val="0066137A"/>
    <w:rsid w:val="00662E1F"/>
    <w:rsid w:val="00663F25"/>
    <w:rsid w:val="00663F80"/>
    <w:rsid w:val="006640F9"/>
    <w:rsid w:val="00664722"/>
    <w:rsid w:val="006656DE"/>
    <w:rsid w:val="006769EF"/>
    <w:rsid w:val="00677510"/>
    <w:rsid w:val="00680104"/>
    <w:rsid w:val="00680ECE"/>
    <w:rsid w:val="00681974"/>
    <w:rsid w:val="00681AAC"/>
    <w:rsid w:val="00690847"/>
    <w:rsid w:val="00691DFB"/>
    <w:rsid w:val="00691F4F"/>
    <w:rsid w:val="0069396F"/>
    <w:rsid w:val="00694C29"/>
    <w:rsid w:val="00695FCC"/>
    <w:rsid w:val="006962F9"/>
    <w:rsid w:val="006A2EA9"/>
    <w:rsid w:val="006A5E6E"/>
    <w:rsid w:val="006A6C24"/>
    <w:rsid w:val="006B35D7"/>
    <w:rsid w:val="006B4A58"/>
    <w:rsid w:val="006C2161"/>
    <w:rsid w:val="006C244F"/>
    <w:rsid w:val="006C26EF"/>
    <w:rsid w:val="006C3592"/>
    <w:rsid w:val="006C78A0"/>
    <w:rsid w:val="006D2C33"/>
    <w:rsid w:val="006D36F0"/>
    <w:rsid w:val="006D57F0"/>
    <w:rsid w:val="006E1F8D"/>
    <w:rsid w:val="006E7508"/>
    <w:rsid w:val="006E776E"/>
    <w:rsid w:val="006E7F18"/>
    <w:rsid w:val="006F12C1"/>
    <w:rsid w:val="006F3C19"/>
    <w:rsid w:val="00704DED"/>
    <w:rsid w:val="007054D8"/>
    <w:rsid w:val="00710292"/>
    <w:rsid w:val="00711748"/>
    <w:rsid w:val="00711E3A"/>
    <w:rsid w:val="007136E3"/>
    <w:rsid w:val="00713990"/>
    <w:rsid w:val="00720499"/>
    <w:rsid w:val="007210F4"/>
    <w:rsid w:val="007212DF"/>
    <w:rsid w:val="007240E6"/>
    <w:rsid w:val="007256DF"/>
    <w:rsid w:val="007256F3"/>
    <w:rsid w:val="00725B5C"/>
    <w:rsid w:val="0073130D"/>
    <w:rsid w:val="00733902"/>
    <w:rsid w:val="00733A6E"/>
    <w:rsid w:val="00733E7D"/>
    <w:rsid w:val="00736465"/>
    <w:rsid w:val="00737B65"/>
    <w:rsid w:val="0074737C"/>
    <w:rsid w:val="00753868"/>
    <w:rsid w:val="00755248"/>
    <w:rsid w:val="00760FD1"/>
    <w:rsid w:val="00762B95"/>
    <w:rsid w:val="007662F7"/>
    <w:rsid w:val="00771720"/>
    <w:rsid w:val="007750ED"/>
    <w:rsid w:val="0077549B"/>
    <w:rsid w:val="0077749B"/>
    <w:rsid w:val="0078117B"/>
    <w:rsid w:val="00781B4D"/>
    <w:rsid w:val="00783C9B"/>
    <w:rsid w:val="00787F52"/>
    <w:rsid w:val="00791298"/>
    <w:rsid w:val="00792A81"/>
    <w:rsid w:val="00792D6E"/>
    <w:rsid w:val="00794B91"/>
    <w:rsid w:val="007A0092"/>
    <w:rsid w:val="007B05C2"/>
    <w:rsid w:val="007B3B18"/>
    <w:rsid w:val="007B5409"/>
    <w:rsid w:val="007B7259"/>
    <w:rsid w:val="007C09A4"/>
    <w:rsid w:val="007C27FE"/>
    <w:rsid w:val="007C3750"/>
    <w:rsid w:val="007C5A6B"/>
    <w:rsid w:val="007C65C7"/>
    <w:rsid w:val="007C79FE"/>
    <w:rsid w:val="007D1C36"/>
    <w:rsid w:val="007D2EE1"/>
    <w:rsid w:val="007D5486"/>
    <w:rsid w:val="007D63AB"/>
    <w:rsid w:val="007D70B0"/>
    <w:rsid w:val="007D7186"/>
    <w:rsid w:val="007E08C9"/>
    <w:rsid w:val="007E4E10"/>
    <w:rsid w:val="007E5A49"/>
    <w:rsid w:val="007F415C"/>
    <w:rsid w:val="007F462F"/>
    <w:rsid w:val="007F52EF"/>
    <w:rsid w:val="00805650"/>
    <w:rsid w:val="00805754"/>
    <w:rsid w:val="00811398"/>
    <w:rsid w:val="00812125"/>
    <w:rsid w:val="008131EA"/>
    <w:rsid w:val="00813AB7"/>
    <w:rsid w:val="00816BEE"/>
    <w:rsid w:val="00822438"/>
    <w:rsid w:val="008230C2"/>
    <w:rsid w:val="0082548B"/>
    <w:rsid w:val="00834BC5"/>
    <w:rsid w:val="008360AB"/>
    <w:rsid w:val="008363A0"/>
    <w:rsid w:val="00836462"/>
    <w:rsid w:val="008373FD"/>
    <w:rsid w:val="00840047"/>
    <w:rsid w:val="008408AA"/>
    <w:rsid w:val="00841151"/>
    <w:rsid w:val="00841332"/>
    <w:rsid w:val="00842121"/>
    <w:rsid w:val="0084458F"/>
    <w:rsid w:val="00846C88"/>
    <w:rsid w:val="008479A0"/>
    <w:rsid w:val="008505DD"/>
    <w:rsid w:val="00853AD1"/>
    <w:rsid w:val="00853F68"/>
    <w:rsid w:val="00854EA8"/>
    <w:rsid w:val="00856CD0"/>
    <w:rsid w:val="00856FC3"/>
    <w:rsid w:val="00857F2A"/>
    <w:rsid w:val="0086120A"/>
    <w:rsid w:val="0086442E"/>
    <w:rsid w:val="008649F1"/>
    <w:rsid w:val="00865E8E"/>
    <w:rsid w:val="0087030F"/>
    <w:rsid w:val="00871EC4"/>
    <w:rsid w:val="008728FE"/>
    <w:rsid w:val="008732E1"/>
    <w:rsid w:val="008733A3"/>
    <w:rsid w:val="00873612"/>
    <w:rsid w:val="00876F39"/>
    <w:rsid w:val="00876F41"/>
    <w:rsid w:val="00877FDE"/>
    <w:rsid w:val="00886E39"/>
    <w:rsid w:val="00887DB4"/>
    <w:rsid w:val="0089093B"/>
    <w:rsid w:val="00890E89"/>
    <w:rsid w:val="00892857"/>
    <w:rsid w:val="00894342"/>
    <w:rsid w:val="008947D8"/>
    <w:rsid w:val="00895F39"/>
    <w:rsid w:val="008A0326"/>
    <w:rsid w:val="008A0C99"/>
    <w:rsid w:val="008A1704"/>
    <w:rsid w:val="008A2856"/>
    <w:rsid w:val="008A2D6F"/>
    <w:rsid w:val="008A586C"/>
    <w:rsid w:val="008A691B"/>
    <w:rsid w:val="008A69FA"/>
    <w:rsid w:val="008B1CD2"/>
    <w:rsid w:val="008B4022"/>
    <w:rsid w:val="008B5E64"/>
    <w:rsid w:val="008B69AE"/>
    <w:rsid w:val="008B7C99"/>
    <w:rsid w:val="008C07F9"/>
    <w:rsid w:val="008C092C"/>
    <w:rsid w:val="008C1B86"/>
    <w:rsid w:val="008C3394"/>
    <w:rsid w:val="008C4364"/>
    <w:rsid w:val="008C6E56"/>
    <w:rsid w:val="008D202E"/>
    <w:rsid w:val="008D3653"/>
    <w:rsid w:val="008D47CD"/>
    <w:rsid w:val="008D60BD"/>
    <w:rsid w:val="008D64C5"/>
    <w:rsid w:val="008D7AF1"/>
    <w:rsid w:val="008D7F00"/>
    <w:rsid w:val="008E06D0"/>
    <w:rsid w:val="008E072C"/>
    <w:rsid w:val="008E166C"/>
    <w:rsid w:val="008E370B"/>
    <w:rsid w:val="008E3E5D"/>
    <w:rsid w:val="008E41FC"/>
    <w:rsid w:val="008E55C5"/>
    <w:rsid w:val="008E5AF2"/>
    <w:rsid w:val="008E6325"/>
    <w:rsid w:val="008F014C"/>
    <w:rsid w:val="008F04C8"/>
    <w:rsid w:val="008F0893"/>
    <w:rsid w:val="008F095C"/>
    <w:rsid w:val="008F0AD1"/>
    <w:rsid w:val="008F17ED"/>
    <w:rsid w:val="008F17F0"/>
    <w:rsid w:val="008F1E57"/>
    <w:rsid w:val="008F3B11"/>
    <w:rsid w:val="008F3D00"/>
    <w:rsid w:val="009024FA"/>
    <w:rsid w:val="009052F3"/>
    <w:rsid w:val="00905E15"/>
    <w:rsid w:val="009072AB"/>
    <w:rsid w:val="0091121B"/>
    <w:rsid w:val="00912EEC"/>
    <w:rsid w:val="00913C42"/>
    <w:rsid w:val="00914CD3"/>
    <w:rsid w:val="00916D53"/>
    <w:rsid w:val="00921792"/>
    <w:rsid w:val="00922A38"/>
    <w:rsid w:val="00936426"/>
    <w:rsid w:val="0093676A"/>
    <w:rsid w:val="00937279"/>
    <w:rsid w:val="00937BB5"/>
    <w:rsid w:val="00940B9D"/>
    <w:rsid w:val="0094194F"/>
    <w:rsid w:val="00941EC3"/>
    <w:rsid w:val="00944998"/>
    <w:rsid w:val="009472DD"/>
    <w:rsid w:val="00953F21"/>
    <w:rsid w:val="0095600C"/>
    <w:rsid w:val="0095724A"/>
    <w:rsid w:val="00962C7D"/>
    <w:rsid w:val="009631DD"/>
    <w:rsid w:val="0096355A"/>
    <w:rsid w:val="00963633"/>
    <w:rsid w:val="0096519D"/>
    <w:rsid w:val="00971A8A"/>
    <w:rsid w:val="0098499C"/>
    <w:rsid w:val="00986443"/>
    <w:rsid w:val="00986E57"/>
    <w:rsid w:val="0098758B"/>
    <w:rsid w:val="0099021D"/>
    <w:rsid w:val="00990ABF"/>
    <w:rsid w:val="0099192E"/>
    <w:rsid w:val="009A11B1"/>
    <w:rsid w:val="009A336C"/>
    <w:rsid w:val="009A4161"/>
    <w:rsid w:val="009B6D7D"/>
    <w:rsid w:val="009C5A30"/>
    <w:rsid w:val="009C62B7"/>
    <w:rsid w:val="009D0F56"/>
    <w:rsid w:val="009D1A6C"/>
    <w:rsid w:val="009D1F92"/>
    <w:rsid w:val="009E3FAE"/>
    <w:rsid w:val="009E46D1"/>
    <w:rsid w:val="009F19B9"/>
    <w:rsid w:val="009F2DA1"/>
    <w:rsid w:val="009F7A2D"/>
    <w:rsid w:val="00A00150"/>
    <w:rsid w:val="00A037A1"/>
    <w:rsid w:val="00A068AE"/>
    <w:rsid w:val="00A06A54"/>
    <w:rsid w:val="00A119BE"/>
    <w:rsid w:val="00A121D4"/>
    <w:rsid w:val="00A14B7D"/>
    <w:rsid w:val="00A16BCB"/>
    <w:rsid w:val="00A1740A"/>
    <w:rsid w:val="00A22206"/>
    <w:rsid w:val="00A23207"/>
    <w:rsid w:val="00A23A32"/>
    <w:rsid w:val="00A25558"/>
    <w:rsid w:val="00A26CE7"/>
    <w:rsid w:val="00A34885"/>
    <w:rsid w:val="00A35805"/>
    <w:rsid w:val="00A36330"/>
    <w:rsid w:val="00A36CF5"/>
    <w:rsid w:val="00A3762D"/>
    <w:rsid w:val="00A37F34"/>
    <w:rsid w:val="00A41EE0"/>
    <w:rsid w:val="00A46CE9"/>
    <w:rsid w:val="00A4718C"/>
    <w:rsid w:val="00A51729"/>
    <w:rsid w:val="00A5380F"/>
    <w:rsid w:val="00A548C9"/>
    <w:rsid w:val="00A55BED"/>
    <w:rsid w:val="00A563A2"/>
    <w:rsid w:val="00A56F9D"/>
    <w:rsid w:val="00A620D7"/>
    <w:rsid w:val="00A64E6A"/>
    <w:rsid w:val="00A66A4E"/>
    <w:rsid w:val="00A703E4"/>
    <w:rsid w:val="00A71685"/>
    <w:rsid w:val="00A77D84"/>
    <w:rsid w:val="00A8162B"/>
    <w:rsid w:val="00A82BF1"/>
    <w:rsid w:val="00A85552"/>
    <w:rsid w:val="00A861DB"/>
    <w:rsid w:val="00A87FF1"/>
    <w:rsid w:val="00A90F7B"/>
    <w:rsid w:val="00A9113F"/>
    <w:rsid w:val="00A94D2C"/>
    <w:rsid w:val="00A9742B"/>
    <w:rsid w:val="00AA0B97"/>
    <w:rsid w:val="00AA22BC"/>
    <w:rsid w:val="00AA6B34"/>
    <w:rsid w:val="00AB2F17"/>
    <w:rsid w:val="00AC2FA6"/>
    <w:rsid w:val="00AC380D"/>
    <w:rsid w:val="00AC4117"/>
    <w:rsid w:val="00AC6BF2"/>
    <w:rsid w:val="00AC6CB1"/>
    <w:rsid w:val="00AD01F1"/>
    <w:rsid w:val="00AD2893"/>
    <w:rsid w:val="00AD3484"/>
    <w:rsid w:val="00AD7AFE"/>
    <w:rsid w:val="00AE2649"/>
    <w:rsid w:val="00AE2E8D"/>
    <w:rsid w:val="00AE336B"/>
    <w:rsid w:val="00AE48B6"/>
    <w:rsid w:val="00AE4988"/>
    <w:rsid w:val="00AE4B34"/>
    <w:rsid w:val="00AE4BB3"/>
    <w:rsid w:val="00AE6578"/>
    <w:rsid w:val="00AE6A9A"/>
    <w:rsid w:val="00AF0E38"/>
    <w:rsid w:val="00AF1174"/>
    <w:rsid w:val="00AF189D"/>
    <w:rsid w:val="00AF1A71"/>
    <w:rsid w:val="00AF4152"/>
    <w:rsid w:val="00AF5C4E"/>
    <w:rsid w:val="00AF715D"/>
    <w:rsid w:val="00B00ECE"/>
    <w:rsid w:val="00B02CE2"/>
    <w:rsid w:val="00B03F59"/>
    <w:rsid w:val="00B05554"/>
    <w:rsid w:val="00B0684D"/>
    <w:rsid w:val="00B10646"/>
    <w:rsid w:val="00B20F75"/>
    <w:rsid w:val="00B2198E"/>
    <w:rsid w:val="00B22D56"/>
    <w:rsid w:val="00B24E70"/>
    <w:rsid w:val="00B258C4"/>
    <w:rsid w:val="00B26BD7"/>
    <w:rsid w:val="00B27042"/>
    <w:rsid w:val="00B306B0"/>
    <w:rsid w:val="00B368DC"/>
    <w:rsid w:val="00B36E6B"/>
    <w:rsid w:val="00B36E8D"/>
    <w:rsid w:val="00B42567"/>
    <w:rsid w:val="00B43116"/>
    <w:rsid w:val="00B450C9"/>
    <w:rsid w:val="00B47A3F"/>
    <w:rsid w:val="00B5115D"/>
    <w:rsid w:val="00B51A3C"/>
    <w:rsid w:val="00B51C43"/>
    <w:rsid w:val="00B5706F"/>
    <w:rsid w:val="00B6272B"/>
    <w:rsid w:val="00B62B7A"/>
    <w:rsid w:val="00B62E85"/>
    <w:rsid w:val="00B64DCA"/>
    <w:rsid w:val="00B66037"/>
    <w:rsid w:val="00B67520"/>
    <w:rsid w:val="00B76882"/>
    <w:rsid w:val="00B776A9"/>
    <w:rsid w:val="00B8259D"/>
    <w:rsid w:val="00B83C91"/>
    <w:rsid w:val="00B87A87"/>
    <w:rsid w:val="00B90059"/>
    <w:rsid w:val="00B941BB"/>
    <w:rsid w:val="00B948FD"/>
    <w:rsid w:val="00B94A6A"/>
    <w:rsid w:val="00B97CF5"/>
    <w:rsid w:val="00BA0889"/>
    <w:rsid w:val="00BA0FA6"/>
    <w:rsid w:val="00BA1D02"/>
    <w:rsid w:val="00BB16BF"/>
    <w:rsid w:val="00BB665B"/>
    <w:rsid w:val="00BB7174"/>
    <w:rsid w:val="00BC1CBC"/>
    <w:rsid w:val="00BC36C3"/>
    <w:rsid w:val="00BC381E"/>
    <w:rsid w:val="00BC7F73"/>
    <w:rsid w:val="00BD0164"/>
    <w:rsid w:val="00BD2C79"/>
    <w:rsid w:val="00BD66A3"/>
    <w:rsid w:val="00BD7DE4"/>
    <w:rsid w:val="00BE073D"/>
    <w:rsid w:val="00BE337E"/>
    <w:rsid w:val="00BE3593"/>
    <w:rsid w:val="00BE4D8B"/>
    <w:rsid w:val="00BE6B7C"/>
    <w:rsid w:val="00BE7CDB"/>
    <w:rsid w:val="00BF09DA"/>
    <w:rsid w:val="00BF35DD"/>
    <w:rsid w:val="00BF3F5F"/>
    <w:rsid w:val="00BF3FC6"/>
    <w:rsid w:val="00BF62ED"/>
    <w:rsid w:val="00C028A7"/>
    <w:rsid w:val="00C075FA"/>
    <w:rsid w:val="00C10277"/>
    <w:rsid w:val="00C10C8E"/>
    <w:rsid w:val="00C118F7"/>
    <w:rsid w:val="00C129E9"/>
    <w:rsid w:val="00C16650"/>
    <w:rsid w:val="00C22B28"/>
    <w:rsid w:val="00C24788"/>
    <w:rsid w:val="00C26169"/>
    <w:rsid w:val="00C271A9"/>
    <w:rsid w:val="00C30F5D"/>
    <w:rsid w:val="00C31F68"/>
    <w:rsid w:val="00C32A65"/>
    <w:rsid w:val="00C33680"/>
    <w:rsid w:val="00C343FC"/>
    <w:rsid w:val="00C369FD"/>
    <w:rsid w:val="00C436F3"/>
    <w:rsid w:val="00C449B7"/>
    <w:rsid w:val="00C44E25"/>
    <w:rsid w:val="00C458A0"/>
    <w:rsid w:val="00C50B78"/>
    <w:rsid w:val="00C518EA"/>
    <w:rsid w:val="00C53774"/>
    <w:rsid w:val="00C60283"/>
    <w:rsid w:val="00C6054E"/>
    <w:rsid w:val="00C60D02"/>
    <w:rsid w:val="00C611F4"/>
    <w:rsid w:val="00C637C2"/>
    <w:rsid w:val="00C63CA1"/>
    <w:rsid w:val="00C65434"/>
    <w:rsid w:val="00C65B21"/>
    <w:rsid w:val="00C65BFD"/>
    <w:rsid w:val="00C66C1D"/>
    <w:rsid w:val="00C7064D"/>
    <w:rsid w:val="00C75393"/>
    <w:rsid w:val="00C75A07"/>
    <w:rsid w:val="00C80504"/>
    <w:rsid w:val="00C82C3B"/>
    <w:rsid w:val="00C82DAC"/>
    <w:rsid w:val="00C84271"/>
    <w:rsid w:val="00C845E5"/>
    <w:rsid w:val="00C855C4"/>
    <w:rsid w:val="00C8607C"/>
    <w:rsid w:val="00C866AD"/>
    <w:rsid w:val="00C86AFF"/>
    <w:rsid w:val="00CA0686"/>
    <w:rsid w:val="00CA1600"/>
    <w:rsid w:val="00CA345C"/>
    <w:rsid w:val="00CA3A2C"/>
    <w:rsid w:val="00CA79F9"/>
    <w:rsid w:val="00CB0E9F"/>
    <w:rsid w:val="00CB1818"/>
    <w:rsid w:val="00CB2D80"/>
    <w:rsid w:val="00CB4C59"/>
    <w:rsid w:val="00CB7585"/>
    <w:rsid w:val="00CB7C2E"/>
    <w:rsid w:val="00CC118A"/>
    <w:rsid w:val="00CC51B3"/>
    <w:rsid w:val="00CC53F8"/>
    <w:rsid w:val="00CD1470"/>
    <w:rsid w:val="00CD1BE1"/>
    <w:rsid w:val="00CD5A55"/>
    <w:rsid w:val="00CE02E5"/>
    <w:rsid w:val="00CF02CA"/>
    <w:rsid w:val="00CF2143"/>
    <w:rsid w:val="00CF579D"/>
    <w:rsid w:val="00CF5A53"/>
    <w:rsid w:val="00D05FC5"/>
    <w:rsid w:val="00D064B4"/>
    <w:rsid w:val="00D1141A"/>
    <w:rsid w:val="00D120A2"/>
    <w:rsid w:val="00D20179"/>
    <w:rsid w:val="00D20228"/>
    <w:rsid w:val="00D23A34"/>
    <w:rsid w:val="00D25516"/>
    <w:rsid w:val="00D26897"/>
    <w:rsid w:val="00D274FB"/>
    <w:rsid w:val="00D3196E"/>
    <w:rsid w:val="00D43632"/>
    <w:rsid w:val="00D4394D"/>
    <w:rsid w:val="00D5146C"/>
    <w:rsid w:val="00D51F81"/>
    <w:rsid w:val="00D538FC"/>
    <w:rsid w:val="00D54590"/>
    <w:rsid w:val="00D55DDD"/>
    <w:rsid w:val="00D62915"/>
    <w:rsid w:val="00D63EA1"/>
    <w:rsid w:val="00D65BBC"/>
    <w:rsid w:val="00D67C92"/>
    <w:rsid w:val="00D72495"/>
    <w:rsid w:val="00D72CFF"/>
    <w:rsid w:val="00D743FA"/>
    <w:rsid w:val="00D75117"/>
    <w:rsid w:val="00D75445"/>
    <w:rsid w:val="00D766AC"/>
    <w:rsid w:val="00D80854"/>
    <w:rsid w:val="00D809BE"/>
    <w:rsid w:val="00D8375E"/>
    <w:rsid w:val="00D85DB7"/>
    <w:rsid w:val="00D86513"/>
    <w:rsid w:val="00D866D8"/>
    <w:rsid w:val="00D87C01"/>
    <w:rsid w:val="00D904D3"/>
    <w:rsid w:val="00D95C9C"/>
    <w:rsid w:val="00DA3DE9"/>
    <w:rsid w:val="00DA48D8"/>
    <w:rsid w:val="00DA6977"/>
    <w:rsid w:val="00DA6D4C"/>
    <w:rsid w:val="00DA7E5D"/>
    <w:rsid w:val="00DB7806"/>
    <w:rsid w:val="00DB7EBE"/>
    <w:rsid w:val="00DC30AB"/>
    <w:rsid w:val="00DC440E"/>
    <w:rsid w:val="00DC53E3"/>
    <w:rsid w:val="00DC67A5"/>
    <w:rsid w:val="00DD1ACE"/>
    <w:rsid w:val="00DD3C77"/>
    <w:rsid w:val="00DD5EB6"/>
    <w:rsid w:val="00DE0192"/>
    <w:rsid w:val="00DE1463"/>
    <w:rsid w:val="00DE1FDF"/>
    <w:rsid w:val="00DE21BA"/>
    <w:rsid w:val="00DE22F9"/>
    <w:rsid w:val="00DE2EA3"/>
    <w:rsid w:val="00DE3601"/>
    <w:rsid w:val="00DE56C0"/>
    <w:rsid w:val="00DE680E"/>
    <w:rsid w:val="00DE7DEE"/>
    <w:rsid w:val="00DF03E9"/>
    <w:rsid w:val="00DF16CB"/>
    <w:rsid w:val="00DF18D6"/>
    <w:rsid w:val="00DF4758"/>
    <w:rsid w:val="00DF56D8"/>
    <w:rsid w:val="00DF5AA7"/>
    <w:rsid w:val="00DF7AB2"/>
    <w:rsid w:val="00E0043A"/>
    <w:rsid w:val="00E0120D"/>
    <w:rsid w:val="00E0185E"/>
    <w:rsid w:val="00E04CEF"/>
    <w:rsid w:val="00E054F5"/>
    <w:rsid w:val="00E0628A"/>
    <w:rsid w:val="00E11382"/>
    <w:rsid w:val="00E13C98"/>
    <w:rsid w:val="00E20F5F"/>
    <w:rsid w:val="00E23C16"/>
    <w:rsid w:val="00E26DF6"/>
    <w:rsid w:val="00E33A40"/>
    <w:rsid w:val="00E4627D"/>
    <w:rsid w:val="00E46A27"/>
    <w:rsid w:val="00E540D8"/>
    <w:rsid w:val="00E5484B"/>
    <w:rsid w:val="00E56056"/>
    <w:rsid w:val="00E56F86"/>
    <w:rsid w:val="00E571F8"/>
    <w:rsid w:val="00E644B9"/>
    <w:rsid w:val="00E64FC3"/>
    <w:rsid w:val="00E66716"/>
    <w:rsid w:val="00E67E29"/>
    <w:rsid w:val="00E70BE4"/>
    <w:rsid w:val="00E71228"/>
    <w:rsid w:val="00E73581"/>
    <w:rsid w:val="00E821E3"/>
    <w:rsid w:val="00E82F09"/>
    <w:rsid w:val="00E84007"/>
    <w:rsid w:val="00E8435C"/>
    <w:rsid w:val="00E94CEA"/>
    <w:rsid w:val="00EA0A10"/>
    <w:rsid w:val="00EA0D19"/>
    <w:rsid w:val="00EA1F38"/>
    <w:rsid w:val="00EA39DE"/>
    <w:rsid w:val="00EA498D"/>
    <w:rsid w:val="00EA5351"/>
    <w:rsid w:val="00EA7BE7"/>
    <w:rsid w:val="00EB0FA1"/>
    <w:rsid w:val="00EB1052"/>
    <w:rsid w:val="00EB4CCF"/>
    <w:rsid w:val="00EB4E8E"/>
    <w:rsid w:val="00EB4FB9"/>
    <w:rsid w:val="00EB7146"/>
    <w:rsid w:val="00EC39DC"/>
    <w:rsid w:val="00EC5D0B"/>
    <w:rsid w:val="00EC69AB"/>
    <w:rsid w:val="00EC6BC8"/>
    <w:rsid w:val="00ED2CEA"/>
    <w:rsid w:val="00ED3975"/>
    <w:rsid w:val="00EE0795"/>
    <w:rsid w:val="00EE1EDE"/>
    <w:rsid w:val="00EE2B9F"/>
    <w:rsid w:val="00EE313A"/>
    <w:rsid w:val="00EE4C8B"/>
    <w:rsid w:val="00EE514A"/>
    <w:rsid w:val="00EE5A7D"/>
    <w:rsid w:val="00EF0A7D"/>
    <w:rsid w:val="00EF22D2"/>
    <w:rsid w:val="00EF50E7"/>
    <w:rsid w:val="00EF7E2B"/>
    <w:rsid w:val="00F014FB"/>
    <w:rsid w:val="00F02AD2"/>
    <w:rsid w:val="00F11DE9"/>
    <w:rsid w:val="00F11E64"/>
    <w:rsid w:val="00F137D5"/>
    <w:rsid w:val="00F143C5"/>
    <w:rsid w:val="00F14EEC"/>
    <w:rsid w:val="00F16ABA"/>
    <w:rsid w:val="00F20352"/>
    <w:rsid w:val="00F209D5"/>
    <w:rsid w:val="00F22195"/>
    <w:rsid w:val="00F24F7F"/>
    <w:rsid w:val="00F264B6"/>
    <w:rsid w:val="00F32771"/>
    <w:rsid w:val="00F348E0"/>
    <w:rsid w:val="00F36DB2"/>
    <w:rsid w:val="00F41A7A"/>
    <w:rsid w:val="00F45A92"/>
    <w:rsid w:val="00F4739A"/>
    <w:rsid w:val="00F551F9"/>
    <w:rsid w:val="00F558D9"/>
    <w:rsid w:val="00F578A1"/>
    <w:rsid w:val="00F63E28"/>
    <w:rsid w:val="00F64EAA"/>
    <w:rsid w:val="00F713E2"/>
    <w:rsid w:val="00F762EB"/>
    <w:rsid w:val="00F76B31"/>
    <w:rsid w:val="00F80231"/>
    <w:rsid w:val="00F81227"/>
    <w:rsid w:val="00F83113"/>
    <w:rsid w:val="00F87FF7"/>
    <w:rsid w:val="00F90127"/>
    <w:rsid w:val="00F91737"/>
    <w:rsid w:val="00F93D9C"/>
    <w:rsid w:val="00F95EF7"/>
    <w:rsid w:val="00F96F9C"/>
    <w:rsid w:val="00FA0085"/>
    <w:rsid w:val="00FA28F0"/>
    <w:rsid w:val="00FA2BBA"/>
    <w:rsid w:val="00FA68E6"/>
    <w:rsid w:val="00FB0A27"/>
    <w:rsid w:val="00FB2AC4"/>
    <w:rsid w:val="00FB2E41"/>
    <w:rsid w:val="00FC1744"/>
    <w:rsid w:val="00FC18A8"/>
    <w:rsid w:val="00FC286A"/>
    <w:rsid w:val="00FC301F"/>
    <w:rsid w:val="00FC3345"/>
    <w:rsid w:val="00FC3CA7"/>
    <w:rsid w:val="00FC78CC"/>
    <w:rsid w:val="00FD40A7"/>
    <w:rsid w:val="00FD4C20"/>
    <w:rsid w:val="00FD547C"/>
    <w:rsid w:val="00FD5707"/>
    <w:rsid w:val="00FD6119"/>
    <w:rsid w:val="00FD6F24"/>
    <w:rsid w:val="00FE03BE"/>
    <w:rsid w:val="00FE0F1C"/>
    <w:rsid w:val="00FE13F1"/>
    <w:rsid w:val="00FE1619"/>
    <w:rsid w:val="00FE2FD3"/>
    <w:rsid w:val="00FE5F6B"/>
    <w:rsid w:val="00FF1FBA"/>
    <w:rsid w:val="00FF3647"/>
    <w:rsid w:val="00FF38AA"/>
    <w:rsid w:val="00FF6286"/>
    <w:rsid w:val="00FF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1AAC87"/>
  <w15:docId w15:val="{5332ED10-6EB5-497F-897D-9583A19F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1C43"/>
    <w:rPr>
      <w:b/>
      <w:bCs/>
    </w:rPr>
  </w:style>
  <w:style w:type="paragraph" w:styleId="Web">
    <w:name w:val="Normal (Web)"/>
    <w:basedOn w:val="a"/>
    <w:uiPriority w:val="99"/>
    <w:unhideWhenUsed/>
    <w:rsid w:val="00B51C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C1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1B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A3F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3FC4"/>
  </w:style>
  <w:style w:type="paragraph" w:styleId="a8">
    <w:name w:val="footer"/>
    <w:basedOn w:val="a"/>
    <w:link w:val="a9"/>
    <w:uiPriority w:val="99"/>
    <w:unhideWhenUsed/>
    <w:rsid w:val="004A3F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3FC4"/>
  </w:style>
  <w:style w:type="paragraph" w:styleId="aa">
    <w:name w:val="List Paragraph"/>
    <w:basedOn w:val="a"/>
    <w:uiPriority w:val="34"/>
    <w:qFormat/>
    <w:rsid w:val="00C30F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327120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7697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218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62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publicdomainq.net/stars-frame-0025250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Mizuki</dc:creator>
  <cp:keywords/>
  <dc:description/>
  <cp:lastModifiedBy>石井雅也</cp:lastModifiedBy>
  <cp:revision>3</cp:revision>
  <cp:lastPrinted>2024-04-16T08:18:00Z</cp:lastPrinted>
  <dcterms:created xsi:type="dcterms:W3CDTF">2024-04-20T07:28:00Z</dcterms:created>
  <dcterms:modified xsi:type="dcterms:W3CDTF">2024-04-20T07:29:00Z</dcterms:modified>
</cp:coreProperties>
</file>