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ADA8B" w14:textId="0A3531D7" w:rsidR="0069396F" w:rsidRDefault="00567D0C" w:rsidP="00567D0C">
      <w:pPr>
        <w:rPr>
          <w:rStyle w:val="a3"/>
          <w:rFonts w:ascii="Georgia" w:hAnsi="Georgia"/>
          <w:color w:val="333333"/>
          <w:sz w:val="22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u w:val="double"/>
        </w:rPr>
        <w:drawing>
          <wp:anchor distT="0" distB="0" distL="114300" distR="114300" simplePos="0" relativeHeight="251672576" behindDoc="0" locked="0" layoutInCell="1" allowOverlap="1" wp14:anchorId="15514E36" wp14:editId="4FC00AC1">
            <wp:simplePos x="0" y="0"/>
            <wp:positionH relativeFrom="margin">
              <wp:posOffset>48895</wp:posOffset>
            </wp:positionH>
            <wp:positionV relativeFrom="paragraph">
              <wp:posOffset>-216535</wp:posOffset>
            </wp:positionV>
            <wp:extent cx="2243455" cy="466725"/>
            <wp:effectExtent l="0" t="0" r="444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50" w:rsidRPr="00BC1CBC">
        <w:rPr>
          <w:rFonts w:ascii="HGP創英角ﾎﾟｯﾌﾟ体" w:eastAsia="HGP創英角ﾎﾟｯﾌﾟ体" w:hAnsi="HGP創英角ﾎﾟｯﾌﾟ体"/>
          <w:sz w:val="36"/>
          <w:szCs w:val="36"/>
        </w:rPr>
        <w:t xml:space="preserve"> </w:t>
      </w:r>
      <w:r w:rsidR="00177CB3">
        <w:rPr>
          <w:rFonts w:ascii="HGP創英角ﾎﾟｯﾌﾟ体" w:eastAsia="HGP創英角ﾎﾟｯﾌﾟ体" w:hAnsi="HGP創英角ﾎﾟｯﾌﾟ体"/>
          <w:noProof/>
          <w:sz w:val="22"/>
          <w:u w:val="double"/>
        </w:rPr>
        <w:drawing>
          <wp:anchor distT="0" distB="0" distL="114300" distR="114300" simplePos="0" relativeHeight="251697152" behindDoc="1" locked="0" layoutInCell="1" allowOverlap="1" wp14:anchorId="072C166C" wp14:editId="183BB188">
            <wp:simplePos x="0" y="0"/>
            <wp:positionH relativeFrom="margin">
              <wp:align>left</wp:align>
            </wp:positionH>
            <wp:positionV relativeFrom="paragraph">
              <wp:posOffset>-8255</wp:posOffset>
            </wp:positionV>
            <wp:extent cx="6619875" cy="161925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7D168" w14:textId="61882BEC" w:rsidR="004A3FC4" w:rsidRDefault="004A3FC4" w:rsidP="008C1B86">
      <w:pPr>
        <w:jc w:val="left"/>
        <w:rPr>
          <w:rFonts w:ascii="HGP創英角ﾎﾟｯﾌﾟ体" w:eastAsia="HGP創英角ﾎﾟｯﾌﾟ体" w:hAnsi="HGP創英角ﾎﾟｯﾌﾟ体"/>
          <w:b/>
        </w:rPr>
      </w:pPr>
      <w:r w:rsidRPr="004A3FC4">
        <w:rPr>
          <w:rFonts w:ascii="HGP創英角ﾎﾟｯﾌﾟ体" w:eastAsia="HGP創英角ﾎﾟｯﾌﾟ体" w:hAnsi="HGP創英角ﾎﾟｯﾌﾟ体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D469A2" wp14:editId="5836CC02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5962650" cy="1019175"/>
                <wp:effectExtent l="0" t="0" r="19050" b="28575"/>
                <wp:wrapNone/>
                <wp:docPr id="31" name="角丸四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0" cy="10191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CB76CE" w14:textId="77777777" w:rsidR="00681AAC" w:rsidRDefault="002F5151" w:rsidP="002F5151">
                            <w:pPr>
                              <w:jc w:val="center"/>
                              <w:rPr>
                                <w:rFonts w:ascii="Bookman Old Style" w:eastAsia="HGｺﾞｼｯｸE" w:hAnsi="Bookman Old Style"/>
                                <w:b/>
                                <w:sz w:val="37"/>
                              </w:rPr>
                            </w:pPr>
                            <w:r w:rsidRPr="00990A3E">
                              <w:rPr>
                                <w:rFonts w:ascii="Bookman Old Style" w:eastAsia="HGｺﾞｼｯｸE" w:hAnsi="Bookman Old Style" w:hint="eastAsia"/>
                                <w:b/>
                                <w:sz w:val="37"/>
                              </w:rPr>
                              <w:t>パーソナル</w:t>
                            </w:r>
                            <w:r w:rsidR="008C1B86">
                              <w:rPr>
                                <w:rFonts w:ascii="Bookman Old Style" w:eastAsia="HGｺﾞｼｯｸE" w:hAnsi="Bookman Old Style" w:hint="eastAsia"/>
                                <w:b/>
                                <w:sz w:val="37"/>
                              </w:rPr>
                              <w:t>の合格実績</w:t>
                            </w:r>
                          </w:p>
                          <w:p w14:paraId="03489947" w14:textId="21BA1C66" w:rsidR="002F5151" w:rsidRPr="000912EA" w:rsidRDefault="00C637C2" w:rsidP="002F5151">
                            <w:pPr>
                              <w:jc w:val="center"/>
                              <w:rPr>
                                <w:rFonts w:ascii="Bookman Old Style" w:eastAsia="HGｺﾞｼｯｸE" w:hAnsi="Bookman Old Style"/>
                                <w:b/>
                                <w:sz w:val="37"/>
                              </w:rPr>
                            </w:pPr>
                            <w:r>
                              <w:rPr>
                                <w:rFonts w:ascii="Bookman Old Style" w:eastAsia="HGｺﾞｼｯｸE" w:hAnsi="Bookman Old Style" w:hint="eastAsia"/>
                                <w:b/>
                                <w:sz w:val="37"/>
                              </w:rPr>
                              <w:t>（</w:t>
                            </w:r>
                            <w:r w:rsidR="00681AAC">
                              <w:rPr>
                                <w:rFonts w:ascii="Bookman Old Style" w:eastAsia="HGｺﾞｼｯｸE" w:hAnsi="Bookman Old Style" w:hint="eastAsia"/>
                                <w:b/>
                                <w:sz w:val="37"/>
                              </w:rPr>
                              <w:t>令和６年</w:t>
                            </w:r>
                            <w:r w:rsidR="005A6E72">
                              <w:rPr>
                                <w:rFonts w:ascii="Bookman Old Style" w:eastAsia="HGｺﾞｼｯｸE" w:hAnsi="Bookman Old Style" w:hint="eastAsia"/>
                                <w:b/>
                                <w:sz w:val="37"/>
                              </w:rPr>
                              <w:t>４</w:t>
                            </w:r>
                            <w:r w:rsidR="00681AAC">
                              <w:rPr>
                                <w:rFonts w:ascii="Bookman Old Style" w:eastAsia="HGｺﾞｼｯｸE" w:hAnsi="Bookman Old Style" w:hint="eastAsia"/>
                                <w:b/>
                                <w:sz w:val="37"/>
                              </w:rPr>
                              <w:t>月１２日現在・</w:t>
                            </w:r>
                            <w:r>
                              <w:rPr>
                                <w:rFonts w:ascii="Bookman Old Style" w:eastAsia="HGｺﾞｼｯｸE" w:hAnsi="Bookman Old Style" w:hint="eastAsia"/>
                                <w:b/>
                                <w:sz w:val="37"/>
                              </w:rPr>
                              <w:t>２０２</w:t>
                            </w:r>
                            <w:r w:rsidR="00681AAC">
                              <w:rPr>
                                <w:rFonts w:ascii="Bookman Old Style" w:eastAsia="HGｺﾞｼｯｸE" w:hAnsi="Bookman Old Style" w:hint="eastAsia"/>
                                <w:b/>
                                <w:sz w:val="37"/>
                              </w:rPr>
                              <w:t>３</w:t>
                            </w:r>
                            <w:r>
                              <w:rPr>
                                <w:rFonts w:ascii="Bookman Old Style" w:eastAsia="HGｺﾞｼｯｸE" w:hAnsi="Bookman Old Style" w:hint="eastAsia"/>
                                <w:b/>
                                <w:sz w:val="37"/>
                              </w:rPr>
                              <w:t>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469A2" id="角丸四角形 31" o:spid="_x0000_s1026" style="position:absolute;margin-left:0;margin-top:7.25pt;width:469.5pt;height:80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" fillcolor="#c00000" strokecolor="#41719c" strokeweight="1pt">
                <v:stroke joinstyle="miter"/>
                <v:path arrowok="t"/>
                <v:textbox>
                  <w:txbxContent>
                    <w:p w14:paraId="3CCB76CE" w14:textId="77777777" w:rsidR="00681AAC" w:rsidRDefault="002F5151" w:rsidP="002F5151">
                      <w:pPr>
                        <w:jc w:val="center"/>
                        <w:rPr>
                          <w:rFonts w:ascii="Bookman Old Style" w:eastAsia="HGｺﾞｼｯｸE" w:hAnsi="Bookman Old Style"/>
                          <w:b/>
                          <w:sz w:val="37"/>
                        </w:rPr>
                      </w:pPr>
                      <w:r w:rsidRPr="00990A3E">
                        <w:rPr>
                          <w:rFonts w:ascii="Bookman Old Style" w:eastAsia="HGｺﾞｼｯｸE" w:hAnsi="Bookman Old Style" w:hint="eastAsia"/>
                          <w:b/>
                          <w:sz w:val="37"/>
                        </w:rPr>
                        <w:t>パーソナル</w:t>
                      </w:r>
                      <w:r w:rsidR="008C1B86">
                        <w:rPr>
                          <w:rFonts w:ascii="Bookman Old Style" w:eastAsia="HGｺﾞｼｯｸE" w:hAnsi="Bookman Old Style" w:hint="eastAsia"/>
                          <w:b/>
                          <w:sz w:val="37"/>
                        </w:rPr>
                        <w:t>の合格実績</w:t>
                      </w:r>
                    </w:p>
                    <w:p w14:paraId="03489947" w14:textId="21BA1C66" w:rsidR="002F5151" w:rsidRPr="000912EA" w:rsidRDefault="00C637C2" w:rsidP="002F5151">
                      <w:pPr>
                        <w:jc w:val="center"/>
                        <w:rPr>
                          <w:rFonts w:ascii="Bookman Old Style" w:eastAsia="HGｺﾞｼｯｸE" w:hAnsi="Bookman Old Style"/>
                          <w:b/>
                          <w:sz w:val="37"/>
                        </w:rPr>
                      </w:pPr>
                      <w:r>
                        <w:rPr>
                          <w:rFonts w:ascii="Bookman Old Style" w:eastAsia="HGｺﾞｼｯｸE" w:hAnsi="Bookman Old Style" w:hint="eastAsia"/>
                          <w:b/>
                          <w:sz w:val="37"/>
                        </w:rPr>
                        <w:t>（</w:t>
                      </w:r>
                      <w:r w:rsidR="00681AAC">
                        <w:rPr>
                          <w:rFonts w:ascii="Bookman Old Style" w:eastAsia="HGｺﾞｼｯｸE" w:hAnsi="Bookman Old Style" w:hint="eastAsia"/>
                          <w:b/>
                          <w:sz w:val="37"/>
                        </w:rPr>
                        <w:t>令和６年</w:t>
                      </w:r>
                      <w:r w:rsidR="005A6E72">
                        <w:rPr>
                          <w:rFonts w:ascii="Bookman Old Style" w:eastAsia="HGｺﾞｼｯｸE" w:hAnsi="Bookman Old Style" w:hint="eastAsia"/>
                          <w:b/>
                          <w:sz w:val="37"/>
                        </w:rPr>
                        <w:t>４</w:t>
                      </w:r>
                      <w:r w:rsidR="00681AAC">
                        <w:rPr>
                          <w:rFonts w:ascii="Bookman Old Style" w:eastAsia="HGｺﾞｼｯｸE" w:hAnsi="Bookman Old Style" w:hint="eastAsia"/>
                          <w:b/>
                          <w:sz w:val="37"/>
                        </w:rPr>
                        <w:t>月１２日現在・</w:t>
                      </w:r>
                      <w:r>
                        <w:rPr>
                          <w:rFonts w:ascii="Bookman Old Style" w:eastAsia="HGｺﾞｼｯｸE" w:hAnsi="Bookman Old Style" w:hint="eastAsia"/>
                          <w:b/>
                          <w:sz w:val="37"/>
                        </w:rPr>
                        <w:t>２０２</w:t>
                      </w:r>
                      <w:r w:rsidR="00681AAC">
                        <w:rPr>
                          <w:rFonts w:ascii="Bookman Old Style" w:eastAsia="HGｺﾞｼｯｸE" w:hAnsi="Bookman Old Style" w:hint="eastAsia"/>
                          <w:b/>
                          <w:sz w:val="37"/>
                        </w:rPr>
                        <w:t>３</w:t>
                      </w:r>
                      <w:r>
                        <w:rPr>
                          <w:rFonts w:ascii="Bookman Old Style" w:eastAsia="HGｺﾞｼｯｸE" w:hAnsi="Bookman Old Style" w:hint="eastAsia"/>
                          <w:b/>
                          <w:sz w:val="37"/>
                        </w:rPr>
                        <w:t>年度）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C94A7D" w14:textId="2BD23C37" w:rsidR="004A3FC4" w:rsidRPr="004A3FC4" w:rsidRDefault="004A3FC4" w:rsidP="008C1B86">
      <w:pPr>
        <w:jc w:val="left"/>
        <w:rPr>
          <w:rFonts w:ascii="HGP創英角ﾎﾟｯﾌﾟ体" w:eastAsia="HGP創英角ﾎﾟｯﾌﾟ体" w:hAnsi="HGP創英角ﾎﾟｯﾌﾟ体"/>
          <w:b/>
        </w:rPr>
      </w:pPr>
    </w:p>
    <w:p w14:paraId="063B70BC" w14:textId="3C39A329" w:rsidR="00BC1CBC" w:rsidRPr="004A3FC4" w:rsidRDefault="00EE514A" w:rsidP="008C1B86">
      <w:pPr>
        <w:jc w:val="left"/>
        <w:rPr>
          <w:rFonts w:ascii="HGP創英角ﾎﾟｯﾌﾟ体" w:eastAsia="HGP創英角ﾎﾟｯﾌﾟ体" w:hAnsi="HGP創英角ﾎﾟｯﾌﾟ体"/>
          <w:b/>
        </w:rPr>
      </w:pPr>
      <w:r w:rsidRPr="004A3FC4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1A2AE4" wp14:editId="5D3DB559">
                <wp:simplePos x="0" y="0"/>
                <wp:positionH relativeFrom="column">
                  <wp:posOffset>116205</wp:posOffset>
                </wp:positionH>
                <wp:positionV relativeFrom="paragraph">
                  <wp:posOffset>848360</wp:posOffset>
                </wp:positionV>
                <wp:extent cx="6210300" cy="82391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23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8D36D8" w14:textId="470B50D8" w:rsidR="0069396F" w:rsidRDefault="0069396F" w:rsidP="0069396F">
                            <w:pPr>
                              <w:pStyle w:val="Web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>
                              <w:rPr>
                                <w:rStyle w:val="a3"/>
                                <w:rFonts w:ascii="Georgia" w:hAnsi="Georgia"/>
                                <w:color w:val="333333"/>
                              </w:rPr>
                              <w:t>下記が今年度受験生の合格校一覧です（併願も</w:t>
                            </w:r>
                            <w:proofErr w:type="gramStart"/>
                            <w:r>
                              <w:rPr>
                                <w:rStyle w:val="a3"/>
                                <w:rFonts w:ascii="Georgia" w:hAnsi="Georgia"/>
                                <w:color w:val="333333"/>
                              </w:rPr>
                              <w:t>含まれてます</w:t>
                            </w:r>
                            <w:proofErr w:type="gramEnd"/>
                            <w:r>
                              <w:rPr>
                                <w:rStyle w:val="a3"/>
                                <w:rFonts w:ascii="Georgia" w:hAnsi="Georgia"/>
                                <w:color w:val="333333"/>
                              </w:rPr>
                              <w:t>）</w:t>
                            </w:r>
                          </w:p>
                          <w:p w14:paraId="29C43144" w14:textId="49AED654" w:rsidR="0069396F" w:rsidRPr="005A6E72" w:rsidRDefault="0069396F" w:rsidP="0069396F">
                            <w:pPr>
                              <w:pStyle w:val="Web"/>
                              <w:rPr>
                                <w:rFonts w:ascii="Georgia" w:hAnsi="Georg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69396F">
                              <w:rPr>
                                <w:rStyle w:val="a3"/>
                                <w:rFonts w:ascii="Georgia" w:hAnsi="Georgia"/>
                                <w:color w:val="FF0000"/>
                                <w:sz w:val="28"/>
                                <w:szCs w:val="28"/>
                              </w:rPr>
                              <w:t>（大学）</w:t>
                            </w:r>
                            <w:r w:rsidR="00681AAC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 xml:space="preserve">岩手大学教育学部　</w:t>
                            </w:r>
                            <w:r w:rsidR="005A6E72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 xml:space="preserve">茨城大学理学部　</w:t>
                            </w:r>
                            <w:r w:rsidR="00681AAC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 xml:space="preserve">信州大学工学部　</w:t>
                            </w:r>
                            <w:r w:rsidR="005A6E72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="00681AAC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 xml:space="preserve">法政大学キャリアデザイン学部　明治学院大学文学部　北里大学医療工学科　専修大学経営学部　東海大学経済学部　駒澤大学法学部　</w:t>
                            </w:r>
                            <w:r w:rsidR="00396961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>文教大学教育学部　日本工業大学工学部</w:t>
                            </w:r>
                            <w:r w:rsidR="005A6E72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 xml:space="preserve">　中央大学理学部</w:t>
                            </w:r>
                            <w:r w:rsidR="00396961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81AAC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>白鴎</w:t>
                            </w:r>
                            <w:r>
                              <w:rPr>
                                <w:rStyle w:val="a3"/>
                                <w:rFonts w:ascii="Georgia" w:hAnsi="Georgia"/>
                                <w:color w:val="0000FF"/>
                                <w:sz w:val="28"/>
                                <w:szCs w:val="28"/>
                              </w:rPr>
                              <w:t>大学教育学部</w:t>
                            </w:r>
                            <w:r w:rsidR="005A6E72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Style w:val="a3"/>
                                <w:rFonts w:ascii="Georgia" w:hAnsi="Georgia"/>
                                <w:color w:val="0000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96961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>桜美林大学グローバルコミュニケーション学群</w:t>
                            </w:r>
                            <w:r>
                              <w:rPr>
                                <w:rStyle w:val="a3"/>
                                <w:rFonts w:ascii="Georgia" w:hAnsi="Georgia"/>
                                <w:color w:val="0000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96961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>帝京大学理工学部　芝浦工業大学工学部　済生会宇都宮看護（専門学校）</w:t>
                            </w:r>
                          </w:p>
                          <w:p w14:paraId="5519A6D1" w14:textId="718EC086" w:rsidR="0069396F" w:rsidRPr="008B5E64" w:rsidRDefault="0069396F" w:rsidP="0069396F">
                            <w:pPr>
                              <w:pStyle w:val="Web"/>
                              <w:rPr>
                                <w:rFonts w:ascii="Georgia" w:hAnsi="Georg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69396F">
                              <w:rPr>
                                <w:rStyle w:val="a3"/>
                                <w:rFonts w:ascii="Georgia" w:hAnsi="Georgia" w:hint="eastAsia"/>
                                <w:color w:val="FF0000"/>
                                <w:sz w:val="28"/>
                                <w:szCs w:val="28"/>
                              </w:rPr>
                              <w:t>（</w:t>
                            </w:r>
                            <w:r w:rsidR="00396961">
                              <w:rPr>
                                <w:rStyle w:val="a3"/>
                                <w:rFonts w:ascii="Georgia" w:hAnsi="Georgia" w:hint="eastAsia"/>
                                <w:color w:val="FF0000"/>
                                <w:sz w:val="28"/>
                                <w:szCs w:val="28"/>
                              </w:rPr>
                              <w:t>高校</w:t>
                            </w:r>
                            <w:r w:rsidRPr="0069396F">
                              <w:rPr>
                                <w:rStyle w:val="a3"/>
                                <w:rFonts w:ascii="Georgia" w:hAnsi="Georgia" w:hint="eastAsia"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  <w:r w:rsidR="00396961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>作新学院Ｓ１特待</w:t>
                            </w:r>
                            <w:r w:rsidR="008B5E64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>・英進選抜・総合進学</w:t>
                            </w:r>
                            <w:r w:rsidR="00396961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 xml:space="preserve">　宇短附</w:t>
                            </w:r>
                            <w:r w:rsidR="008B5E64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>・</w:t>
                            </w:r>
                            <w:r w:rsidR="00396961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>特別選抜</w:t>
                            </w:r>
                            <w:r w:rsidR="008B5E64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>・</w:t>
                            </w:r>
                            <w:r w:rsidR="00396961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>特進</w:t>
                            </w:r>
                            <w:r w:rsidR="008B5E64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 xml:space="preserve">・応用文理・情報商業　文星芸大付属・進学　星の杜・普通　慶応・普通　</w:t>
                            </w:r>
                            <w:r w:rsidR="005A6E72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>苫小牧東・普通</w:t>
                            </w:r>
                            <w:r w:rsidR="008B5E64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>宇都宮女子　宇都宮東　宇都宮白楊</w:t>
                            </w:r>
                            <w:r w:rsidR="005A6E72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>・食品</w:t>
                            </w:r>
                            <w:r w:rsidR="008B5E64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 xml:space="preserve">　宇都宮北　宇都宮商業</w:t>
                            </w:r>
                            <w:r w:rsidR="005A6E72">
                              <w:rPr>
                                <w:rStyle w:val="a3"/>
                                <w:rFonts w:ascii="Georgia" w:hAnsi="Georgia" w:hint="eastAsia"/>
                                <w:color w:val="0000FF"/>
                                <w:sz w:val="28"/>
                                <w:szCs w:val="28"/>
                              </w:rPr>
                              <w:t>・商業</w:t>
                            </w:r>
                          </w:p>
                          <w:p w14:paraId="1140340B" w14:textId="77777777" w:rsidR="008B5E64" w:rsidRDefault="0069396F" w:rsidP="0069396F">
                            <w:pPr>
                              <w:pStyle w:val="Web"/>
                              <w:rPr>
                                <w:rStyle w:val="a3"/>
                                <w:rFonts w:ascii="Georgia" w:hAnsi="Georgia"/>
                                <w:color w:val="333333"/>
                              </w:rPr>
                            </w:pPr>
                            <w:r>
                              <w:rPr>
                                <w:rStyle w:val="a3"/>
                                <w:rFonts w:ascii="Georgia" w:hAnsi="Georgia"/>
                                <w:color w:val="333333"/>
                              </w:rPr>
                              <w:t>皆本当に頑張りましたが、</w:t>
                            </w:r>
                            <w:r w:rsidR="008B5E64">
                              <w:rPr>
                                <w:rStyle w:val="a3"/>
                                <w:rFonts w:ascii="Georgia" w:hAnsi="Georgia" w:hint="eastAsia"/>
                                <w:color w:val="333333"/>
                              </w:rPr>
                              <w:t>惜しくも第一志望では</w:t>
                            </w:r>
                            <w:r>
                              <w:rPr>
                                <w:rStyle w:val="a3"/>
                                <w:rFonts w:ascii="Georgia" w:hAnsi="Georgia"/>
                                <w:color w:val="333333"/>
                              </w:rPr>
                              <w:t>合格とならなかった</w:t>
                            </w:r>
                            <w:r w:rsidR="008B5E64">
                              <w:rPr>
                                <w:rStyle w:val="a3"/>
                                <w:rFonts w:ascii="Georgia" w:hAnsi="Georgia" w:hint="eastAsia"/>
                                <w:color w:val="333333"/>
                              </w:rPr>
                              <w:t>生徒もいます</w:t>
                            </w:r>
                            <w:r>
                              <w:rPr>
                                <w:rStyle w:val="a3"/>
                                <w:rFonts w:ascii="Georgia" w:hAnsi="Georgia"/>
                                <w:color w:val="333333"/>
                              </w:rPr>
                              <w:t>。</w:t>
                            </w:r>
                          </w:p>
                          <w:p w14:paraId="4DC58339" w14:textId="77777777" w:rsidR="008B5E64" w:rsidRDefault="0069396F" w:rsidP="0069396F">
                            <w:pPr>
                              <w:pStyle w:val="Web"/>
                              <w:rPr>
                                <w:rStyle w:val="a3"/>
                                <w:rFonts w:ascii="Georgia" w:hAnsi="Georgia"/>
                                <w:color w:val="333333"/>
                              </w:rPr>
                            </w:pPr>
                            <w:r>
                              <w:rPr>
                                <w:rStyle w:val="a3"/>
                                <w:rFonts w:ascii="Georgia" w:hAnsi="Georgia"/>
                                <w:color w:val="333333"/>
                              </w:rPr>
                              <w:t>来年は全員合格となるように、改めて生徒に向き合っていきます！</w:t>
                            </w:r>
                          </w:p>
                          <w:p w14:paraId="4818CD7B" w14:textId="671939A6" w:rsidR="0069396F" w:rsidRDefault="0069396F" w:rsidP="0069396F">
                            <w:pPr>
                              <w:pStyle w:val="Web"/>
                              <w:rPr>
                                <w:rStyle w:val="a3"/>
                                <w:rFonts w:ascii="Georgia" w:hAnsi="Georgia"/>
                                <w:color w:val="333333"/>
                              </w:rPr>
                            </w:pPr>
                            <w:r>
                              <w:rPr>
                                <w:rStyle w:val="a3"/>
                                <w:rFonts w:ascii="Georgia" w:hAnsi="Georgia"/>
                                <w:color w:val="333333"/>
                              </w:rPr>
                              <w:t>数ある学習塾の中でパーソナルを選んで受験対策をしてくれた皆さん、本当にありがとうございました。</w:t>
                            </w:r>
                          </w:p>
                          <w:p w14:paraId="683D8444" w14:textId="77777777" w:rsidR="00C637C2" w:rsidRDefault="00C637C2" w:rsidP="0069396F">
                            <w:pPr>
                              <w:pStyle w:val="Web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</w:p>
                          <w:p w14:paraId="40BD24FA" w14:textId="77777777" w:rsidR="00CB7585" w:rsidRPr="004A3FC4" w:rsidRDefault="008C1B86" w:rsidP="00854EA8">
                            <w:pPr>
                              <w:ind w:firstLineChars="200" w:firstLine="6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FC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あなたもパーソナル</w:t>
                            </w:r>
                            <w:r w:rsidRPr="004A3FC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  <w:p w14:paraId="33406675" w14:textId="77777777" w:rsidR="003674C9" w:rsidRPr="004A3FC4" w:rsidRDefault="008C1B86" w:rsidP="00854EA8">
                            <w:pPr>
                              <w:ind w:firstLineChars="300" w:firstLine="96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FC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一緒に</w:t>
                            </w:r>
                            <w:r w:rsidRPr="004A3FC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合格を目指そう！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2A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margin-left:9.15pt;margin-top:66.8pt;width:489pt;height:6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" filled="f" stroked="f">
                <v:textbox inset="5.85pt,.7pt,5.85pt,.7pt">
                  <w:txbxContent>
                    <w:p w14:paraId="7D8D36D8" w14:textId="470B50D8" w:rsidR="0069396F" w:rsidRDefault="0069396F" w:rsidP="0069396F">
                      <w:pPr>
                        <w:pStyle w:val="Web"/>
                        <w:rPr>
                          <w:rFonts w:ascii="Georgia" w:hAnsi="Georgia"/>
                          <w:color w:val="333333"/>
                        </w:rPr>
                      </w:pPr>
                      <w:r>
                        <w:rPr>
                          <w:rStyle w:val="a3"/>
                          <w:rFonts w:ascii="Georgia" w:hAnsi="Georgia"/>
                          <w:color w:val="333333"/>
                        </w:rPr>
                        <w:t>下記が今年度受験生の合格校一覧です（併願も</w:t>
                      </w:r>
                      <w:proofErr w:type="gramStart"/>
                      <w:r>
                        <w:rPr>
                          <w:rStyle w:val="a3"/>
                          <w:rFonts w:ascii="Georgia" w:hAnsi="Georgia"/>
                          <w:color w:val="333333"/>
                        </w:rPr>
                        <w:t>含まれてます</w:t>
                      </w:r>
                      <w:proofErr w:type="gramEnd"/>
                      <w:r>
                        <w:rPr>
                          <w:rStyle w:val="a3"/>
                          <w:rFonts w:ascii="Georgia" w:hAnsi="Georgia"/>
                          <w:color w:val="333333"/>
                        </w:rPr>
                        <w:t>）</w:t>
                      </w:r>
                    </w:p>
                    <w:p w14:paraId="29C43144" w14:textId="49AED654" w:rsidR="0069396F" w:rsidRPr="005A6E72" w:rsidRDefault="0069396F" w:rsidP="0069396F">
                      <w:pPr>
                        <w:pStyle w:val="Web"/>
                        <w:rPr>
                          <w:rFonts w:ascii="Georgia" w:hAnsi="Georgi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69396F">
                        <w:rPr>
                          <w:rStyle w:val="a3"/>
                          <w:rFonts w:ascii="Georgia" w:hAnsi="Georgia"/>
                          <w:color w:val="FF0000"/>
                          <w:sz w:val="28"/>
                          <w:szCs w:val="28"/>
                        </w:rPr>
                        <w:t>（大学）</w:t>
                      </w:r>
                      <w:r w:rsidR="00681AAC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 xml:space="preserve">岩手大学教育学部　</w:t>
                      </w:r>
                      <w:r w:rsidR="005A6E72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 xml:space="preserve">茨城大学理学部　</w:t>
                      </w:r>
                      <w:r w:rsidR="00681AAC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 xml:space="preserve">信州大学工学部　</w:t>
                      </w:r>
                      <w:r w:rsidR="005A6E72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 xml:space="preserve">　　　　　　　　　</w:t>
                      </w:r>
                      <w:r w:rsidR="00681AAC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 xml:space="preserve">法政大学キャリアデザイン学部　明治学院大学文学部　北里大学医療工学科　専修大学経営学部　東海大学経済学部　駒澤大学法学部　</w:t>
                      </w:r>
                      <w:r w:rsidR="00396961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>文教大学教育学部　日本工業大学工学部</w:t>
                      </w:r>
                      <w:r w:rsidR="005A6E72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 xml:space="preserve">　中央大学理学部</w:t>
                      </w:r>
                      <w:r w:rsidR="00396961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 xml:space="preserve">　</w:t>
                      </w:r>
                      <w:r w:rsidR="00681AAC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>白鴎</w:t>
                      </w:r>
                      <w:r>
                        <w:rPr>
                          <w:rStyle w:val="a3"/>
                          <w:rFonts w:ascii="Georgia" w:hAnsi="Georgia"/>
                          <w:color w:val="0000FF"/>
                          <w:sz w:val="28"/>
                          <w:szCs w:val="28"/>
                        </w:rPr>
                        <w:t>大学教育学部</w:t>
                      </w:r>
                      <w:r w:rsidR="005A6E72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 xml:space="preserve">　　　　　　　　　　　</w:t>
                      </w:r>
                      <w:r>
                        <w:rPr>
                          <w:rStyle w:val="a3"/>
                          <w:rFonts w:ascii="Georgia" w:hAnsi="Georgia"/>
                          <w:color w:val="0000FF"/>
                          <w:sz w:val="28"/>
                          <w:szCs w:val="28"/>
                        </w:rPr>
                        <w:t xml:space="preserve">　</w:t>
                      </w:r>
                      <w:r w:rsidR="00396961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>桜美林大学グローバルコミュニケーション学群</w:t>
                      </w:r>
                      <w:r>
                        <w:rPr>
                          <w:rStyle w:val="a3"/>
                          <w:rFonts w:ascii="Georgia" w:hAnsi="Georgia"/>
                          <w:color w:val="0000FF"/>
                          <w:sz w:val="28"/>
                          <w:szCs w:val="28"/>
                        </w:rPr>
                        <w:t xml:space="preserve">　</w:t>
                      </w:r>
                      <w:r w:rsidR="00396961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>帝京大学理工学部　芝浦工業大学工学部　済生会宇都宮看護（専門学校）</w:t>
                      </w:r>
                    </w:p>
                    <w:p w14:paraId="5519A6D1" w14:textId="718EC086" w:rsidR="0069396F" w:rsidRPr="008B5E64" w:rsidRDefault="0069396F" w:rsidP="0069396F">
                      <w:pPr>
                        <w:pStyle w:val="Web"/>
                        <w:rPr>
                          <w:rFonts w:ascii="Georgia" w:hAnsi="Georgi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69396F">
                        <w:rPr>
                          <w:rStyle w:val="a3"/>
                          <w:rFonts w:ascii="Georgia" w:hAnsi="Georgia" w:hint="eastAsia"/>
                          <w:color w:val="FF0000"/>
                          <w:sz w:val="28"/>
                          <w:szCs w:val="28"/>
                        </w:rPr>
                        <w:t>（</w:t>
                      </w:r>
                      <w:r w:rsidR="00396961">
                        <w:rPr>
                          <w:rStyle w:val="a3"/>
                          <w:rFonts w:ascii="Georgia" w:hAnsi="Georgia" w:hint="eastAsia"/>
                          <w:color w:val="FF0000"/>
                          <w:sz w:val="28"/>
                          <w:szCs w:val="28"/>
                        </w:rPr>
                        <w:t>高校</w:t>
                      </w:r>
                      <w:r w:rsidRPr="0069396F">
                        <w:rPr>
                          <w:rStyle w:val="a3"/>
                          <w:rFonts w:ascii="Georgia" w:hAnsi="Georgia" w:hint="eastAsia"/>
                          <w:color w:val="FF0000"/>
                          <w:sz w:val="28"/>
                          <w:szCs w:val="28"/>
                        </w:rPr>
                        <w:t>）</w:t>
                      </w:r>
                      <w:r w:rsidR="00396961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>作新学院Ｓ１特待</w:t>
                      </w:r>
                      <w:r w:rsidR="008B5E64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>・英進選抜・総合進学</w:t>
                      </w:r>
                      <w:r w:rsidR="00396961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 xml:space="preserve">　宇短附</w:t>
                      </w:r>
                      <w:r w:rsidR="008B5E64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>・</w:t>
                      </w:r>
                      <w:r w:rsidR="00396961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>特別選抜</w:t>
                      </w:r>
                      <w:r w:rsidR="008B5E64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>・</w:t>
                      </w:r>
                      <w:r w:rsidR="00396961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>特進</w:t>
                      </w:r>
                      <w:r w:rsidR="008B5E64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 xml:space="preserve">・応用文理・情報商業　文星芸大付属・進学　星の杜・普通　慶応・普通　</w:t>
                      </w:r>
                      <w:r w:rsidR="005A6E72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>苫小牧東・普通</w:t>
                      </w:r>
                      <w:r w:rsidR="008B5E64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>宇都宮女子　宇都宮東　宇都宮白楊</w:t>
                      </w:r>
                      <w:r w:rsidR="005A6E72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>・食品</w:t>
                      </w:r>
                      <w:r w:rsidR="008B5E64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 xml:space="preserve">　宇都宮北　宇都宮商業</w:t>
                      </w:r>
                      <w:r w:rsidR="005A6E72">
                        <w:rPr>
                          <w:rStyle w:val="a3"/>
                          <w:rFonts w:ascii="Georgia" w:hAnsi="Georgia" w:hint="eastAsia"/>
                          <w:color w:val="0000FF"/>
                          <w:sz w:val="28"/>
                          <w:szCs w:val="28"/>
                        </w:rPr>
                        <w:t>・商業</w:t>
                      </w:r>
                    </w:p>
                    <w:p w14:paraId="1140340B" w14:textId="77777777" w:rsidR="008B5E64" w:rsidRDefault="0069396F" w:rsidP="0069396F">
                      <w:pPr>
                        <w:pStyle w:val="Web"/>
                        <w:rPr>
                          <w:rStyle w:val="a3"/>
                          <w:rFonts w:ascii="Georgia" w:hAnsi="Georgia"/>
                          <w:color w:val="333333"/>
                        </w:rPr>
                      </w:pPr>
                      <w:r>
                        <w:rPr>
                          <w:rStyle w:val="a3"/>
                          <w:rFonts w:ascii="Georgia" w:hAnsi="Georgia"/>
                          <w:color w:val="333333"/>
                        </w:rPr>
                        <w:t>皆本当に頑張りましたが、</w:t>
                      </w:r>
                      <w:r w:rsidR="008B5E64">
                        <w:rPr>
                          <w:rStyle w:val="a3"/>
                          <w:rFonts w:ascii="Georgia" w:hAnsi="Georgia" w:hint="eastAsia"/>
                          <w:color w:val="333333"/>
                        </w:rPr>
                        <w:t>惜しくも第一志望では</w:t>
                      </w:r>
                      <w:r>
                        <w:rPr>
                          <w:rStyle w:val="a3"/>
                          <w:rFonts w:ascii="Georgia" w:hAnsi="Georgia"/>
                          <w:color w:val="333333"/>
                        </w:rPr>
                        <w:t>合格とならなかった</w:t>
                      </w:r>
                      <w:r w:rsidR="008B5E64">
                        <w:rPr>
                          <w:rStyle w:val="a3"/>
                          <w:rFonts w:ascii="Georgia" w:hAnsi="Georgia" w:hint="eastAsia"/>
                          <w:color w:val="333333"/>
                        </w:rPr>
                        <w:t>生徒もいます</w:t>
                      </w:r>
                      <w:r>
                        <w:rPr>
                          <w:rStyle w:val="a3"/>
                          <w:rFonts w:ascii="Georgia" w:hAnsi="Georgia"/>
                          <w:color w:val="333333"/>
                        </w:rPr>
                        <w:t>。</w:t>
                      </w:r>
                    </w:p>
                    <w:p w14:paraId="4DC58339" w14:textId="77777777" w:rsidR="008B5E64" w:rsidRDefault="0069396F" w:rsidP="0069396F">
                      <w:pPr>
                        <w:pStyle w:val="Web"/>
                        <w:rPr>
                          <w:rStyle w:val="a3"/>
                          <w:rFonts w:ascii="Georgia" w:hAnsi="Georgia"/>
                          <w:color w:val="333333"/>
                        </w:rPr>
                      </w:pPr>
                      <w:r>
                        <w:rPr>
                          <w:rStyle w:val="a3"/>
                          <w:rFonts w:ascii="Georgia" w:hAnsi="Georgia"/>
                          <w:color w:val="333333"/>
                        </w:rPr>
                        <w:t>来年は全員合格となるように、改めて生徒に向き合っていきます！</w:t>
                      </w:r>
                    </w:p>
                    <w:p w14:paraId="4818CD7B" w14:textId="671939A6" w:rsidR="0069396F" w:rsidRDefault="0069396F" w:rsidP="0069396F">
                      <w:pPr>
                        <w:pStyle w:val="Web"/>
                        <w:rPr>
                          <w:rStyle w:val="a3"/>
                          <w:rFonts w:ascii="Georgia" w:hAnsi="Georgia"/>
                          <w:color w:val="333333"/>
                        </w:rPr>
                      </w:pPr>
                      <w:r>
                        <w:rPr>
                          <w:rStyle w:val="a3"/>
                          <w:rFonts w:ascii="Georgia" w:hAnsi="Georgia"/>
                          <w:color w:val="333333"/>
                        </w:rPr>
                        <w:t>数ある学習塾の中でパーソナルを選んで受験対策をしてくれた皆さん、本当にありがとうございました。</w:t>
                      </w:r>
                    </w:p>
                    <w:p w14:paraId="683D8444" w14:textId="77777777" w:rsidR="00C637C2" w:rsidRDefault="00C637C2" w:rsidP="0069396F">
                      <w:pPr>
                        <w:pStyle w:val="Web"/>
                        <w:rPr>
                          <w:rFonts w:ascii="Georgia" w:hAnsi="Georgia"/>
                          <w:color w:val="333333"/>
                        </w:rPr>
                      </w:pPr>
                    </w:p>
                    <w:p w14:paraId="40BD24FA" w14:textId="77777777" w:rsidR="00CB7585" w:rsidRPr="004A3FC4" w:rsidRDefault="008C1B86" w:rsidP="00854EA8">
                      <w:pPr>
                        <w:ind w:firstLineChars="200" w:firstLine="6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FC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あなたもパーソナル</w:t>
                      </w:r>
                      <w:r w:rsidRPr="004A3FC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</w:p>
                    <w:p w14:paraId="33406675" w14:textId="77777777" w:rsidR="003674C9" w:rsidRPr="004A3FC4" w:rsidRDefault="008C1B86" w:rsidP="00854EA8">
                      <w:pPr>
                        <w:ind w:firstLineChars="300" w:firstLine="96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FC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一緒に</w:t>
                      </w:r>
                      <w:r w:rsidRPr="004A3FC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合格を目指そう！</w:t>
                      </w:r>
                    </w:p>
                  </w:txbxContent>
                </v:textbox>
              </v:shape>
            </w:pict>
          </mc:Fallback>
        </mc:AlternateContent>
      </w:r>
      <w:r w:rsidRPr="004A3FC4">
        <w:rPr>
          <w:rFonts w:ascii="メイリオ" w:eastAsia="メイリオ" w:hAnsi="メイリオ" w:cs="メイリオ"/>
          <w:noProof/>
          <w:color w:val="333333"/>
          <w:sz w:val="14"/>
        </w:rPr>
        <w:drawing>
          <wp:anchor distT="0" distB="0" distL="114300" distR="114300" simplePos="0" relativeHeight="251687936" behindDoc="1" locked="0" layoutInCell="1" allowOverlap="1" wp14:anchorId="3002F0BC" wp14:editId="5A5ABA6B">
            <wp:simplePos x="0" y="0"/>
            <wp:positionH relativeFrom="margin">
              <wp:align>center</wp:align>
            </wp:positionH>
            <wp:positionV relativeFrom="paragraph">
              <wp:posOffset>7290435</wp:posOffset>
            </wp:positionV>
            <wp:extent cx="5914390" cy="1485900"/>
            <wp:effectExtent l="0" t="0" r="0" b="0"/>
            <wp:wrapNone/>
            <wp:docPr id="28" name="図 28" descr="http://putiya.com/img/title/season03/nyugaku/ny_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utiya.com/img/title/season03/nyugaku/ny_3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961">
        <w:rPr>
          <w:rFonts w:ascii="メイリオ" w:eastAsia="メイリオ" w:hAnsi="メイリオ" w:cs="メイリオ"/>
          <w:noProof/>
          <w:color w:val="333333"/>
        </w:rPr>
        <w:drawing>
          <wp:anchor distT="0" distB="0" distL="114300" distR="114300" simplePos="0" relativeHeight="251695104" behindDoc="0" locked="0" layoutInCell="1" allowOverlap="1" wp14:anchorId="4ED3F6E9" wp14:editId="4B6A4423">
            <wp:simplePos x="0" y="0"/>
            <wp:positionH relativeFrom="margin">
              <wp:posOffset>4916805</wp:posOffset>
            </wp:positionH>
            <wp:positionV relativeFrom="paragraph">
              <wp:posOffset>3475355</wp:posOffset>
            </wp:positionV>
            <wp:extent cx="1380899" cy="803275"/>
            <wp:effectExtent l="0" t="0" r="0" b="0"/>
            <wp:wrapNone/>
            <wp:docPr id="24" name="図 24" descr="http://putiya.com/img/season/4gatu/nyu_tg_01/tk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tiya.com/img/season/4gatu/nyu_tg_01/tk_1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99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1CBC" w:rsidRPr="004A3FC4" w:rsidSect="0086442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BE461" w14:textId="77777777" w:rsidR="0086442E" w:rsidRDefault="0086442E" w:rsidP="004A3FC4">
      <w:r>
        <w:separator/>
      </w:r>
    </w:p>
  </w:endnote>
  <w:endnote w:type="continuationSeparator" w:id="0">
    <w:p w14:paraId="3A57EE15" w14:textId="77777777" w:rsidR="0086442E" w:rsidRDefault="0086442E" w:rsidP="004A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30EBB" w14:textId="77777777" w:rsidR="0086442E" w:rsidRDefault="0086442E" w:rsidP="004A3FC4">
      <w:r>
        <w:separator/>
      </w:r>
    </w:p>
  </w:footnote>
  <w:footnote w:type="continuationSeparator" w:id="0">
    <w:p w14:paraId="7DEC8E3B" w14:textId="77777777" w:rsidR="0086442E" w:rsidRDefault="0086442E" w:rsidP="004A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50A6D"/>
    <w:multiLevelType w:val="hybridMultilevel"/>
    <w:tmpl w:val="2A405714"/>
    <w:lvl w:ilvl="0" w:tplc="3FFE712C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06BE2"/>
    <w:multiLevelType w:val="hybridMultilevel"/>
    <w:tmpl w:val="90B01EEA"/>
    <w:lvl w:ilvl="0" w:tplc="EC60A6DA">
      <w:start w:val="1"/>
      <w:numFmt w:val="decimalEnclosedCircle"/>
      <w:lvlText w:val="%1"/>
      <w:lvlJc w:val="left"/>
      <w:pPr>
        <w:ind w:left="2010" w:hanging="4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2" w15:restartNumberingAfterBreak="0">
    <w:nsid w:val="2ED60872"/>
    <w:multiLevelType w:val="hybridMultilevel"/>
    <w:tmpl w:val="3056C0C8"/>
    <w:lvl w:ilvl="0" w:tplc="395CCA3E">
      <w:start w:val="1"/>
      <w:numFmt w:val="decimalEnclosedCircle"/>
      <w:lvlText w:val="%1"/>
      <w:lvlJc w:val="left"/>
      <w:pPr>
        <w:ind w:left="1605" w:hanging="4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4AC9429C"/>
    <w:multiLevelType w:val="hybridMultilevel"/>
    <w:tmpl w:val="DE9E0850"/>
    <w:lvl w:ilvl="0" w:tplc="9B3E0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6B19E8"/>
    <w:multiLevelType w:val="hybridMultilevel"/>
    <w:tmpl w:val="55700BB2"/>
    <w:lvl w:ilvl="0" w:tplc="CC0A5B8A">
      <w:start w:val="1"/>
      <w:numFmt w:val="decimalEnclosedCircle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681204"/>
    <w:multiLevelType w:val="hybridMultilevel"/>
    <w:tmpl w:val="942E19EA"/>
    <w:lvl w:ilvl="0" w:tplc="B3AC3DEA">
      <w:start w:val="1"/>
      <w:numFmt w:val="decimalEnclosedCircle"/>
      <w:lvlText w:val="%1"/>
      <w:lvlJc w:val="left"/>
      <w:pPr>
        <w:ind w:left="2815" w:hanging="4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num w:numId="1" w16cid:durableId="1599288749">
    <w:abstractNumId w:val="3"/>
  </w:num>
  <w:num w:numId="2" w16cid:durableId="2025589360">
    <w:abstractNumId w:val="2"/>
  </w:num>
  <w:num w:numId="3" w16cid:durableId="1938559023">
    <w:abstractNumId w:val="1"/>
  </w:num>
  <w:num w:numId="4" w16cid:durableId="470288159">
    <w:abstractNumId w:val="5"/>
  </w:num>
  <w:num w:numId="5" w16cid:durableId="415825948">
    <w:abstractNumId w:val="4"/>
  </w:num>
  <w:num w:numId="6" w16cid:durableId="911622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BC"/>
    <w:rsid w:val="00002ECF"/>
    <w:rsid w:val="00003546"/>
    <w:rsid w:val="00006040"/>
    <w:rsid w:val="00007D5D"/>
    <w:rsid w:val="00010F14"/>
    <w:rsid w:val="00011CEF"/>
    <w:rsid w:val="0001290A"/>
    <w:rsid w:val="00015E21"/>
    <w:rsid w:val="00016172"/>
    <w:rsid w:val="000206B0"/>
    <w:rsid w:val="00020B4A"/>
    <w:rsid w:val="00022AFC"/>
    <w:rsid w:val="000251E4"/>
    <w:rsid w:val="0002522E"/>
    <w:rsid w:val="000301F2"/>
    <w:rsid w:val="00030AA0"/>
    <w:rsid w:val="00030B0D"/>
    <w:rsid w:val="0003620C"/>
    <w:rsid w:val="000419EE"/>
    <w:rsid w:val="000427FA"/>
    <w:rsid w:val="00044AE9"/>
    <w:rsid w:val="00050214"/>
    <w:rsid w:val="00050CA1"/>
    <w:rsid w:val="000522CC"/>
    <w:rsid w:val="0005483E"/>
    <w:rsid w:val="0005728E"/>
    <w:rsid w:val="00057D4E"/>
    <w:rsid w:val="00061143"/>
    <w:rsid w:val="000630C5"/>
    <w:rsid w:val="0006380D"/>
    <w:rsid w:val="0006540E"/>
    <w:rsid w:val="00067D9E"/>
    <w:rsid w:val="000717DC"/>
    <w:rsid w:val="000721C8"/>
    <w:rsid w:val="000742FA"/>
    <w:rsid w:val="00074FBD"/>
    <w:rsid w:val="00081848"/>
    <w:rsid w:val="00081DD6"/>
    <w:rsid w:val="000865B5"/>
    <w:rsid w:val="00087228"/>
    <w:rsid w:val="00087BA7"/>
    <w:rsid w:val="00087C2F"/>
    <w:rsid w:val="00092035"/>
    <w:rsid w:val="00093C1D"/>
    <w:rsid w:val="00096A60"/>
    <w:rsid w:val="000A0109"/>
    <w:rsid w:val="000A2524"/>
    <w:rsid w:val="000A29BA"/>
    <w:rsid w:val="000A5CE1"/>
    <w:rsid w:val="000A61C4"/>
    <w:rsid w:val="000B04EB"/>
    <w:rsid w:val="000B3CC6"/>
    <w:rsid w:val="000B60CD"/>
    <w:rsid w:val="000B6555"/>
    <w:rsid w:val="000B7EB9"/>
    <w:rsid w:val="000C58A9"/>
    <w:rsid w:val="000C7286"/>
    <w:rsid w:val="000C7801"/>
    <w:rsid w:val="000D1B4F"/>
    <w:rsid w:val="000D1E1C"/>
    <w:rsid w:val="000D2EA9"/>
    <w:rsid w:val="000D3750"/>
    <w:rsid w:val="000D432C"/>
    <w:rsid w:val="000D552B"/>
    <w:rsid w:val="000D6A11"/>
    <w:rsid w:val="000D6FC6"/>
    <w:rsid w:val="000E0E90"/>
    <w:rsid w:val="000E3563"/>
    <w:rsid w:val="000E4629"/>
    <w:rsid w:val="000E7249"/>
    <w:rsid w:val="000F0D15"/>
    <w:rsid w:val="000F17D9"/>
    <w:rsid w:val="000F5CC1"/>
    <w:rsid w:val="000F718B"/>
    <w:rsid w:val="001025E9"/>
    <w:rsid w:val="00105998"/>
    <w:rsid w:val="00106294"/>
    <w:rsid w:val="0010635A"/>
    <w:rsid w:val="0010648D"/>
    <w:rsid w:val="00106653"/>
    <w:rsid w:val="00107E78"/>
    <w:rsid w:val="001106A1"/>
    <w:rsid w:val="00110D63"/>
    <w:rsid w:val="001110FE"/>
    <w:rsid w:val="00113B66"/>
    <w:rsid w:val="0011589D"/>
    <w:rsid w:val="0011752C"/>
    <w:rsid w:val="00120A40"/>
    <w:rsid w:val="0012328A"/>
    <w:rsid w:val="00123F6C"/>
    <w:rsid w:val="00125DDB"/>
    <w:rsid w:val="0012648A"/>
    <w:rsid w:val="00130188"/>
    <w:rsid w:val="00130789"/>
    <w:rsid w:val="001364F0"/>
    <w:rsid w:val="001368D9"/>
    <w:rsid w:val="001403AE"/>
    <w:rsid w:val="001403BA"/>
    <w:rsid w:val="00141A94"/>
    <w:rsid w:val="00142762"/>
    <w:rsid w:val="001428A5"/>
    <w:rsid w:val="001431F1"/>
    <w:rsid w:val="00146D48"/>
    <w:rsid w:val="0014711B"/>
    <w:rsid w:val="00151226"/>
    <w:rsid w:val="0015454E"/>
    <w:rsid w:val="00155D7B"/>
    <w:rsid w:val="0015600B"/>
    <w:rsid w:val="00156EB3"/>
    <w:rsid w:val="0016021E"/>
    <w:rsid w:val="00166F9D"/>
    <w:rsid w:val="001676F4"/>
    <w:rsid w:val="00167C04"/>
    <w:rsid w:val="00175ADC"/>
    <w:rsid w:val="00176576"/>
    <w:rsid w:val="00176EDF"/>
    <w:rsid w:val="00177CB3"/>
    <w:rsid w:val="00181326"/>
    <w:rsid w:val="001814FE"/>
    <w:rsid w:val="0018197D"/>
    <w:rsid w:val="00190230"/>
    <w:rsid w:val="001909D0"/>
    <w:rsid w:val="00191684"/>
    <w:rsid w:val="001A007A"/>
    <w:rsid w:val="001A1609"/>
    <w:rsid w:val="001A1EFA"/>
    <w:rsid w:val="001A61F9"/>
    <w:rsid w:val="001B0B2C"/>
    <w:rsid w:val="001B3C4A"/>
    <w:rsid w:val="001B7BBB"/>
    <w:rsid w:val="001C2D3B"/>
    <w:rsid w:val="001C3C82"/>
    <w:rsid w:val="001C4503"/>
    <w:rsid w:val="001C5F2A"/>
    <w:rsid w:val="001C68A5"/>
    <w:rsid w:val="001C6BF2"/>
    <w:rsid w:val="001C6D83"/>
    <w:rsid w:val="001D0C69"/>
    <w:rsid w:val="001D2A5D"/>
    <w:rsid w:val="001D445A"/>
    <w:rsid w:val="001D4CF4"/>
    <w:rsid w:val="001D6B14"/>
    <w:rsid w:val="001E1457"/>
    <w:rsid w:val="001E4B9B"/>
    <w:rsid w:val="001E6284"/>
    <w:rsid w:val="001E67F4"/>
    <w:rsid w:val="001E72DF"/>
    <w:rsid w:val="001E75CA"/>
    <w:rsid w:val="001F0929"/>
    <w:rsid w:val="001F10FA"/>
    <w:rsid w:val="001F2AB8"/>
    <w:rsid w:val="00201796"/>
    <w:rsid w:val="00201CCB"/>
    <w:rsid w:val="002022EE"/>
    <w:rsid w:val="00207531"/>
    <w:rsid w:val="00207646"/>
    <w:rsid w:val="00211CE8"/>
    <w:rsid w:val="0021238B"/>
    <w:rsid w:val="00213028"/>
    <w:rsid w:val="00213BEB"/>
    <w:rsid w:val="0021597D"/>
    <w:rsid w:val="002159CB"/>
    <w:rsid w:val="002161A8"/>
    <w:rsid w:val="00217172"/>
    <w:rsid w:val="00217A39"/>
    <w:rsid w:val="00217D07"/>
    <w:rsid w:val="0022387C"/>
    <w:rsid w:val="002252D7"/>
    <w:rsid w:val="00227B31"/>
    <w:rsid w:val="00232A15"/>
    <w:rsid w:val="002336C8"/>
    <w:rsid w:val="002338D6"/>
    <w:rsid w:val="00234930"/>
    <w:rsid w:val="002351D1"/>
    <w:rsid w:val="002371E0"/>
    <w:rsid w:val="00237CE5"/>
    <w:rsid w:val="00240B1D"/>
    <w:rsid w:val="00242603"/>
    <w:rsid w:val="0024312B"/>
    <w:rsid w:val="00243A50"/>
    <w:rsid w:val="00244CCD"/>
    <w:rsid w:val="00244F9E"/>
    <w:rsid w:val="002455FE"/>
    <w:rsid w:val="00246E7B"/>
    <w:rsid w:val="00247225"/>
    <w:rsid w:val="002474C2"/>
    <w:rsid w:val="002559F2"/>
    <w:rsid w:val="00257CBB"/>
    <w:rsid w:val="00264186"/>
    <w:rsid w:val="00265409"/>
    <w:rsid w:val="00266577"/>
    <w:rsid w:val="0027124E"/>
    <w:rsid w:val="00275273"/>
    <w:rsid w:val="0027629A"/>
    <w:rsid w:val="00276775"/>
    <w:rsid w:val="00284A75"/>
    <w:rsid w:val="00284F43"/>
    <w:rsid w:val="00286E25"/>
    <w:rsid w:val="00291FB5"/>
    <w:rsid w:val="00292219"/>
    <w:rsid w:val="00292469"/>
    <w:rsid w:val="00295124"/>
    <w:rsid w:val="00297223"/>
    <w:rsid w:val="00297A06"/>
    <w:rsid w:val="00297D8D"/>
    <w:rsid w:val="002A69F0"/>
    <w:rsid w:val="002A7B27"/>
    <w:rsid w:val="002B203D"/>
    <w:rsid w:val="002B32A2"/>
    <w:rsid w:val="002B3B4E"/>
    <w:rsid w:val="002B4E9E"/>
    <w:rsid w:val="002C4CD7"/>
    <w:rsid w:val="002C4CF8"/>
    <w:rsid w:val="002D0E7B"/>
    <w:rsid w:val="002D1711"/>
    <w:rsid w:val="002D1C47"/>
    <w:rsid w:val="002D288B"/>
    <w:rsid w:val="002D2BD2"/>
    <w:rsid w:val="002D5463"/>
    <w:rsid w:val="002D7F2B"/>
    <w:rsid w:val="002E03B1"/>
    <w:rsid w:val="002E0646"/>
    <w:rsid w:val="002E1242"/>
    <w:rsid w:val="002E4E1C"/>
    <w:rsid w:val="002F48F7"/>
    <w:rsid w:val="002F5151"/>
    <w:rsid w:val="002F53EC"/>
    <w:rsid w:val="002F55E5"/>
    <w:rsid w:val="002F590F"/>
    <w:rsid w:val="00301F54"/>
    <w:rsid w:val="003021EB"/>
    <w:rsid w:val="00303EBE"/>
    <w:rsid w:val="00305F45"/>
    <w:rsid w:val="00307E60"/>
    <w:rsid w:val="00317D23"/>
    <w:rsid w:val="00320210"/>
    <w:rsid w:val="00322101"/>
    <w:rsid w:val="003251DF"/>
    <w:rsid w:val="0032521E"/>
    <w:rsid w:val="00326AEA"/>
    <w:rsid w:val="003307E6"/>
    <w:rsid w:val="00332E37"/>
    <w:rsid w:val="00333B1F"/>
    <w:rsid w:val="00340B43"/>
    <w:rsid w:val="00341281"/>
    <w:rsid w:val="00343CC5"/>
    <w:rsid w:val="003461A0"/>
    <w:rsid w:val="00347DFE"/>
    <w:rsid w:val="00350BA2"/>
    <w:rsid w:val="00356B96"/>
    <w:rsid w:val="0036055A"/>
    <w:rsid w:val="00360AF6"/>
    <w:rsid w:val="00361CEB"/>
    <w:rsid w:val="0036480C"/>
    <w:rsid w:val="00366E4A"/>
    <w:rsid w:val="003674C9"/>
    <w:rsid w:val="00371A3F"/>
    <w:rsid w:val="00373B65"/>
    <w:rsid w:val="00373B89"/>
    <w:rsid w:val="00382430"/>
    <w:rsid w:val="003869A2"/>
    <w:rsid w:val="00386C96"/>
    <w:rsid w:val="0039170E"/>
    <w:rsid w:val="00391B0F"/>
    <w:rsid w:val="00392112"/>
    <w:rsid w:val="00395231"/>
    <w:rsid w:val="00395FBA"/>
    <w:rsid w:val="00396961"/>
    <w:rsid w:val="00396F5D"/>
    <w:rsid w:val="003A0154"/>
    <w:rsid w:val="003A0452"/>
    <w:rsid w:val="003A5BAE"/>
    <w:rsid w:val="003A7BAB"/>
    <w:rsid w:val="003B020E"/>
    <w:rsid w:val="003B3470"/>
    <w:rsid w:val="003B49DE"/>
    <w:rsid w:val="003B52DF"/>
    <w:rsid w:val="003B55A9"/>
    <w:rsid w:val="003B6563"/>
    <w:rsid w:val="003C02D2"/>
    <w:rsid w:val="003C096C"/>
    <w:rsid w:val="003C1C08"/>
    <w:rsid w:val="003C39D9"/>
    <w:rsid w:val="003C5037"/>
    <w:rsid w:val="003C545B"/>
    <w:rsid w:val="003C762A"/>
    <w:rsid w:val="003D2112"/>
    <w:rsid w:val="003D796F"/>
    <w:rsid w:val="003E3547"/>
    <w:rsid w:val="003E3E32"/>
    <w:rsid w:val="003E6DDB"/>
    <w:rsid w:val="003E75C5"/>
    <w:rsid w:val="003F29E0"/>
    <w:rsid w:val="003F5EA0"/>
    <w:rsid w:val="003F686D"/>
    <w:rsid w:val="003F7079"/>
    <w:rsid w:val="00403FDD"/>
    <w:rsid w:val="00404A0F"/>
    <w:rsid w:val="0040507D"/>
    <w:rsid w:val="00406460"/>
    <w:rsid w:val="00410AA1"/>
    <w:rsid w:val="0042011A"/>
    <w:rsid w:val="00420C27"/>
    <w:rsid w:val="0042737A"/>
    <w:rsid w:val="004313A5"/>
    <w:rsid w:val="00432116"/>
    <w:rsid w:val="0043259E"/>
    <w:rsid w:val="0043436C"/>
    <w:rsid w:val="00434D48"/>
    <w:rsid w:val="00437B0B"/>
    <w:rsid w:val="0044461A"/>
    <w:rsid w:val="004451D9"/>
    <w:rsid w:val="0044594A"/>
    <w:rsid w:val="0044674B"/>
    <w:rsid w:val="00447808"/>
    <w:rsid w:val="00450DFD"/>
    <w:rsid w:val="00451BB9"/>
    <w:rsid w:val="00453F25"/>
    <w:rsid w:val="00464B70"/>
    <w:rsid w:val="004670BA"/>
    <w:rsid w:val="004675D5"/>
    <w:rsid w:val="004678AC"/>
    <w:rsid w:val="00473B45"/>
    <w:rsid w:val="00473C27"/>
    <w:rsid w:val="00473D43"/>
    <w:rsid w:val="0047586F"/>
    <w:rsid w:val="004772F0"/>
    <w:rsid w:val="00481963"/>
    <w:rsid w:val="00481E89"/>
    <w:rsid w:val="00486507"/>
    <w:rsid w:val="00486A3D"/>
    <w:rsid w:val="00486EC1"/>
    <w:rsid w:val="00490F44"/>
    <w:rsid w:val="004912A8"/>
    <w:rsid w:val="00493B47"/>
    <w:rsid w:val="00495F53"/>
    <w:rsid w:val="004A09E3"/>
    <w:rsid w:val="004A0C14"/>
    <w:rsid w:val="004A2886"/>
    <w:rsid w:val="004A3FB5"/>
    <w:rsid w:val="004A3FC4"/>
    <w:rsid w:val="004A6B15"/>
    <w:rsid w:val="004A7B77"/>
    <w:rsid w:val="004B18D6"/>
    <w:rsid w:val="004B7D13"/>
    <w:rsid w:val="004C0355"/>
    <w:rsid w:val="004C094D"/>
    <w:rsid w:val="004C1734"/>
    <w:rsid w:val="004C1E29"/>
    <w:rsid w:val="004C2260"/>
    <w:rsid w:val="004C39F9"/>
    <w:rsid w:val="004D69E8"/>
    <w:rsid w:val="004D7228"/>
    <w:rsid w:val="004E2FEE"/>
    <w:rsid w:val="004E3E62"/>
    <w:rsid w:val="004E7F55"/>
    <w:rsid w:val="004F0995"/>
    <w:rsid w:val="004F3168"/>
    <w:rsid w:val="004F43D1"/>
    <w:rsid w:val="004F46BA"/>
    <w:rsid w:val="004F4DC6"/>
    <w:rsid w:val="005007E5"/>
    <w:rsid w:val="00500BED"/>
    <w:rsid w:val="00501346"/>
    <w:rsid w:val="00501931"/>
    <w:rsid w:val="00510613"/>
    <w:rsid w:val="0051416C"/>
    <w:rsid w:val="005169FD"/>
    <w:rsid w:val="005175C0"/>
    <w:rsid w:val="00525537"/>
    <w:rsid w:val="005305B9"/>
    <w:rsid w:val="00531294"/>
    <w:rsid w:val="00531895"/>
    <w:rsid w:val="00531BD3"/>
    <w:rsid w:val="00534EB9"/>
    <w:rsid w:val="00535E7F"/>
    <w:rsid w:val="00536E6D"/>
    <w:rsid w:val="005404DB"/>
    <w:rsid w:val="005432FE"/>
    <w:rsid w:val="005443B9"/>
    <w:rsid w:val="005455F5"/>
    <w:rsid w:val="00547DC9"/>
    <w:rsid w:val="005512C5"/>
    <w:rsid w:val="005519F3"/>
    <w:rsid w:val="005527CD"/>
    <w:rsid w:val="005536CD"/>
    <w:rsid w:val="005563F9"/>
    <w:rsid w:val="00560F02"/>
    <w:rsid w:val="00561B33"/>
    <w:rsid w:val="00566BE7"/>
    <w:rsid w:val="005673E5"/>
    <w:rsid w:val="00567734"/>
    <w:rsid w:val="00567D0C"/>
    <w:rsid w:val="00571A25"/>
    <w:rsid w:val="005720FA"/>
    <w:rsid w:val="00573F83"/>
    <w:rsid w:val="00575903"/>
    <w:rsid w:val="005761F2"/>
    <w:rsid w:val="00576819"/>
    <w:rsid w:val="005778DA"/>
    <w:rsid w:val="00580B7C"/>
    <w:rsid w:val="005817ED"/>
    <w:rsid w:val="005856A5"/>
    <w:rsid w:val="005863DE"/>
    <w:rsid w:val="005869EA"/>
    <w:rsid w:val="00590376"/>
    <w:rsid w:val="00593F41"/>
    <w:rsid w:val="00594633"/>
    <w:rsid w:val="00595A8C"/>
    <w:rsid w:val="005A3854"/>
    <w:rsid w:val="005A5B72"/>
    <w:rsid w:val="005A6E72"/>
    <w:rsid w:val="005B1C3D"/>
    <w:rsid w:val="005B38B2"/>
    <w:rsid w:val="005B551C"/>
    <w:rsid w:val="005B7014"/>
    <w:rsid w:val="005C3F2A"/>
    <w:rsid w:val="005C5034"/>
    <w:rsid w:val="005C7B2F"/>
    <w:rsid w:val="005D3957"/>
    <w:rsid w:val="005D5AD0"/>
    <w:rsid w:val="005D79A3"/>
    <w:rsid w:val="005D7B02"/>
    <w:rsid w:val="005E05D1"/>
    <w:rsid w:val="005E1006"/>
    <w:rsid w:val="005E2CCA"/>
    <w:rsid w:val="005E3F04"/>
    <w:rsid w:val="005E7123"/>
    <w:rsid w:val="005E7A7C"/>
    <w:rsid w:val="005F031B"/>
    <w:rsid w:val="005F13DE"/>
    <w:rsid w:val="005F5CE6"/>
    <w:rsid w:val="005F6BFE"/>
    <w:rsid w:val="006009AF"/>
    <w:rsid w:val="00601BE4"/>
    <w:rsid w:val="00604FFB"/>
    <w:rsid w:val="00605344"/>
    <w:rsid w:val="00605A85"/>
    <w:rsid w:val="00607D98"/>
    <w:rsid w:val="00612681"/>
    <w:rsid w:val="006134F8"/>
    <w:rsid w:val="006156E3"/>
    <w:rsid w:val="00616626"/>
    <w:rsid w:val="00620BA9"/>
    <w:rsid w:val="00624343"/>
    <w:rsid w:val="00624CB6"/>
    <w:rsid w:val="00625EEA"/>
    <w:rsid w:val="006277D8"/>
    <w:rsid w:val="006329DA"/>
    <w:rsid w:val="00635A01"/>
    <w:rsid w:val="006360CC"/>
    <w:rsid w:val="00636490"/>
    <w:rsid w:val="006407C1"/>
    <w:rsid w:val="00640AD7"/>
    <w:rsid w:val="00642C56"/>
    <w:rsid w:val="00646A15"/>
    <w:rsid w:val="00650E79"/>
    <w:rsid w:val="00652845"/>
    <w:rsid w:val="00654524"/>
    <w:rsid w:val="0066137A"/>
    <w:rsid w:val="00662E1F"/>
    <w:rsid w:val="00663F25"/>
    <w:rsid w:val="00663F80"/>
    <w:rsid w:val="006640F9"/>
    <w:rsid w:val="00664722"/>
    <w:rsid w:val="006656DE"/>
    <w:rsid w:val="006769EF"/>
    <w:rsid w:val="00677510"/>
    <w:rsid w:val="00680104"/>
    <w:rsid w:val="00680ECE"/>
    <w:rsid w:val="00681974"/>
    <w:rsid w:val="00681AAC"/>
    <w:rsid w:val="00690847"/>
    <w:rsid w:val="00691DFB"/>
    <w:rsid w:val="00691F4F"/>
    <w:rsid w:val="0069396F"/>
    <w:rsid w:val="00694C29"/>
    <w:rsid w:val="00695FCC"/>
    <w:rsid w:val="006962F9"/>
    <w:rsid w:val="006A2EA9"/>
    <w:rsid w:val="006A5E6E"/>
    <w:rsid w:val="006A6C24"/>
    <w:rsid w:val="006B35D7"/>
    <w:rsid w:val="006B4A58"/>
    <w:rsid w:val="006C2161"/>
    <w:rsid w:val="006C244F"/>
    <w:rsid w:val="006C26EF"/>
    <w:rsid w:val="006C3592"/>
    <w:rsid w:val="006C78A0"/>
    <w:rsid w:val="006D2C33"/>
    <w:rsid w:val="006D36F0"/>
    <w:rsid w:val="006D57F0"/>
    <w:rsid w:val="006E1F8D"/>
    <w:rsid w:val="006E7508"/>
    <w:rsid w:val="006E776E"/>
    <w:rsid w:val="006E7F18"/>
    <w:rsid w:val="006F12C1"/>
    <w:rsid w:val="006F3C19"/>
    <w:rsid w:val="00704DED"/>
    <w:rsid w:val="007054D8"/>
    <w:rsid w:val="00710292"/>
    <w:rsid w:val="00711748"/>
    <w:rsid w:val="00711E3A"/>
    <w:rsid w:val="007136E3"/>
    <w:rsid w:val="00713990"/>
    <w:rsid w:val="00720499"/>
    <w:rsid w:val="007210F4"/>
    <w:rsid w:val="007212DF"/>
    <w:rsid w:val="007240E6"/>
    <w:rsid w:val="007256DF"/>
    <w:rsid w:val="007256F3"/>
    <w:rsid w:val="00725B5C"/>
    <w:rsid w:val="0073130D"/>
    <w:rsid w:val="00733902"/>
    <w:rsid w:val="00733A6E"/>
    <w:rsid w:val="00733E7D"/>
    <w:rsid w:val="00736465"/>
    <w:rsid w:val="00737B65"/>
    <w:rsid w:val="0074737C"/>
    <w:rsid w:val="00753868"/>
    <w:rsid w:val="00755248"/>
    <w:rsid w:val="00760FD1"/>
    <w:rsid w:val="00762B95"/>
    <w:rsid w:val="007662F7"/>
    <w:rsid w:val="00771720"/>
    <w:rsid w:val="007750ED"/>
    <w:rsid w:val="0077549B"/>
    <w:rsid w:val="0077749B"/>
    <w:rsid w:val="0078117B"/>
    <w:rsid w:val="00781B4D"/>
    <w:rsid w:val="00783C9B"/>
    <w:rsid w:val="00787F52"/>
    <w:rsid w:val="00791298"/>
    <w:rsid w:val="00792A81"/>
    <w:rsid w:val="00792D6E"/>
    <w:rsid w:val="00794B91"/>
    <w:rsid w:val="007A0092"/>
    <w:rsid w:val="007B05C2"/>
    <w:rsid w:val="007B3B18"/>
    <w:rsid w:val="007B5409"/>
    <w:rsid w:val="007B7259"/>
    <w:rsid w:val="007C09A4"/>
    <w:rsid w:val="007C27FE"/>
    <w:rsid w:val="007C3750"/>
    <w:rsid w:val="007C5A6B"/>
    <w:rsid w:val="007C65C7"/>
    <w:rsid w:val="007C79FE"/>
    <w:rsid w:val="007D1C36"/>
    <w:rsid w:val="007D2EE1"/>
    <w:rsid w:val="007D5486"/>
    <w:rsid w:val="007D63AB"/>
    <w:rsid w:val="007D70B0"/>
    <w:rsid w:val="007D7186"/>
    <w:rsid w:val="007E08C9"/>
    <w:rsid w:val="007E4E10"/>
    <w:rsid w:val="007E5A49"/>
    <w:rsid w:val="007F415C"/>
    <w:rsid w:val="007F462F"/>
    <w:rsid w:val="007F52EF"/>
    <w:rsid w:val="00805650"/>
    <w:rsid w:val="00805754"/>
    <w:rsid w:val="00811398"/>
    <w:rsid w:val="00812125"/>
    <w:rsid w:val="008131EA"/>
    <w:rsid w:val="00813AB7"/>
    <w:rsid w:val="00816BEE"/>
    <w:rsid w:val="00822438"/>
    <w:rsid w:val="008230C2"/>
    <w:rsid w:val="0082548B"/>
    <w:rsid w:val="00834BC5"/>
    <w:rsid w:val="008360AB"/>
    <w:rsid w:val="008363A0"/>
    <w:rsid w:val="00836462"/>
    <w:rsid w:val="008373FD"/>
    <w:rsid w:val="00840047"/>
    <w:rsid w:val="008408AA"/>
    <w:rsid w:val="00841151"/>
    <w:rsid w:val="00841332"/>
    <w:rsid w:val="00842121"/>
    <w:rsid w:val="0084458F"/>
    <w:rsid w:val="00846C88"/>
    <w:rsid w:val="008479A0"/>
    <w:rsid w:val="008505DD"/>
    <w:rsid w:val="00853AD1"/>
    <w:rsid w:val="00853F68"/>
    <w:rsid w:val="00854EA8"/>
    <w:rsid w:val="00856CD0"/>
    <w:rsid w:val="00856FC3"/>
    <w:rsid w:val="00857F2A"/>
    <w:rsid w:val="0086120A"/>
    <w:rsid w:val="0086442E"/>
    <w:rsid w:val="008649F1"/>
    <w:rsid w:val="00865E8E"/>
    <w:rsid w:val="0087030F"/>
    <w:rsid w:val="00871EC4"/>
    <w:rsid w:val="008728FE"/>
    <w:rsid w:val="008732E1"/>
    <w:rsid w:val="008733A3"/>
    <w:rsid w:val="00873612"/>
    <w:rsid w:val="00876F39"/>
    <w:rsid w:val="00876F41"/>
    <w:rsid w:val="00877FDE"/>
    <w:rsid w:val="00886E39"/>
    <w:rsid w:val="00887DB4"/>
    <w:rsid w:val="0089093B"/>
    <w:rsid w:val="00890E89"/>
    <w:rsid w:val="00892857"/>
    <w:rsid w:val="00894342"/>
    <w:rsid w:val="008947D8"/>
    <w:rsid w:val="00895F39"/>
    <w:rsid w:val="008A0326"/>
    <w:rsid w:val="008A0C99"/>
    <w:rsid w:val="008A1704"/>
    <w:rsid w:val="008A2856"/>
    <w:rsid w:val="008A2D6F"/>
    <w:rsid w:val="008A586C"/>
    <w:rsid w:val="008A691B"/>
    <w:rsid w:val="008A69FA"/>
    <w:rsid w:val="008B1CD2"/>
    <w:rsid w:val="008B4022"/>
    <w:rsid w:val="008B5E64"/>
    <w:rsid w:val="008B69AE"/>
    <w:rsid w:val="008B7C99"/>
    <w:rsid w:val="008C07F9"/>
    <w:rsid w:val="008C092C"/>
    <w:rsid w:val="008C1B86"/>
    <w:rsid w:val="008C3394"/>
    <w:rsid w:val="008C4364"/>
    <w:rsid w:val="008C6E56"/>
    <w:rsid w:val="008D202E"/>
    <w:rsid w:val="008D3653"/>
    <w:rsid w:val="008D47CD"/>
    <w:rsid w:val="008D60BD"/>
    <w:rsid w:val="008D64C5"/>
    <w:rsid w:val="008D7AF1"/>
    <w:rsid w:val="008D7F00"/>
    <w:rsid w:val="008E06D0"/>
    <w:rsid w:val="008E072C"/>
    <w:rsid w:val="008E166C"/>
    <w:rsid w:val="008E370B"/>
    <w:rsid w:val="008E3E5D"/>
    <w:rsid w:val="008E41FC"/>
    <w:rsid w:val="008E55C5"/>
    <w:rsid w:val="008E5AF2"/>
    <w:rsid w:val="008E6325"/>
    <w:rsid w:val="008F014C"/>
    <w:rsid w:val="008F04C8"/>
    <w:rsid w:val="008F0893"/>
    <w:rsid w:val="008F095C"/>
    <w:rsid w:val="008F0AD1"/>
    <w:rsid w:val="008F17ED"/>
    <w:rsid w:val="008F17F0"/>
    <w:rsid w:val="008F1E57"/>
    <w:rsid w:val="008F3B11"/>
    <w:rsid w:val="008F3D00"/>
    <w:rsid w:val="009024FA"/>
    <w:rsid w:val="009052F3"/>
    <w:rsid w:val="00905E15"/>
    <w:rsid w:val="009072AB"/>
    <w:rsid w:val="0091121B"/>
    <w:rsid w:val="00912EEC"/>
    <w:rsid w:val="00913C42"/>
    <w:rsid w:val="00914CD3"/>
    <w:rsid w:val="00916D53"/>
    <w:rsid w:val="00921792"/>
    <w:rsid w:val="00922A38"/>
    <w:rsid w:val="00936426"/>
    <w:rsid w:val="0093676A"/>
    <w:rsid w:val="00937279"/>
    <w:rsid w:val="00937BB5"/>
    <w:rsid w:val="00940B9D"/>
    <w:rsid w:val="0094194F"/>
    <w:rsid w:val="00941EC3"/>
    <w:rsid w:val="00944998"/>
    <w:rsid w:val="009472DD"/>
    <w:rsid w:val="00953F21"/>
    <w:rsid w:val="0095600C"/>
    <w:rsid w:val="0095724A"/>
    <w:rsid w:val="00962C7D"/>
    <w:rsid w:val="009631DD"/>
    <w:rsid w:val="0096355A"/>
    <w:rsid w:val="00963633"/>
    <w:rsid w:val="0096519D"/>
    <w:rsid w:val="00971A8A"/>
    <w:rsid w:val="0098499C"/>
    <w:rsid w:val="00986443"/>
    <w:rsid w:val="00986E57"/>
    <w:rsid w:val="0098758B"/>
    <w:rsid w:val="0099021D"/>
    <w:rsid w:val="00990ABF"/>
    <w:rsid w:val="0099192E"/>
    <w:rsid w:val="009A11B1"/>
    <w:rsid w:val="009A336C"/>
    <w:rsid w:val="009A4161"/>
    <w:rsid w:val="009B6D7D"/>
    <w:rsid w:val="009C5A30"/>
    <w:rsid w:val="009C62B7"/>
    <w:rsid w:val="009D0F56"/>
    <w:rsid w:val="009D1A6C"/>
    <w:rsid w:val="009D1F92"/>
    <w:rsid w:val="009E3FAE"/>
    <w:rsid w:val="009E46D1"/>
    <w:rsid w:val="009F19B9"/>
    <w:rsid w:val="009F2DA1"/>
    <w:rsid w:val="009F7A2D"/>
    <w:rsid w:val="00A00150"/>
    <w:rsid w:val="00A037A1"/>
    <w:rsid w:val="00A068AE"/>
    <w:rsid w:val="00A06A54"/>
    <w:rsid w:val="00A119BE"/>
    <w:rsid w:val="00A121D4"/>
    <w:rsid w:val="00A14B7D"/>
    <w:rsid w:val="00A16BCB"/>
    <w:rsid w:val="00A1740A"/>
    <w:rsid w:val="00A22206"/>
    <w:rsid w:val="00A23207"/>
    <w:rsid w:val="00A23A32"/>
    <w:rsid w:val="00A25558"/>
    <w:rsid w:val="00A26CE7"/>
    <w:rsid w:val="00A34885"/>
    <w:rsid w:val="00A35805"/>
    <w:rsid w:val="00A36330"/>
    <w:rsid w:val="00A36CF5"/>
    <w:rsid w:val="00A3762D"/>
    <w:rsid w:val="00A37F34"/>
    <w:rsid w:val="00A41EE0"/>
    <w:rsid w:val="00A46CE9"/>
    <w:rsid w:val="00A4718C"/>
    <w:rsid w:val="00A51729"/>
    <w:rsid w:val="00A5380F"/>
    <w:rsid w:val="00A548C9"/>
    <w:rsid w:val="00A55BED"/>
    <w:rsid w:val="00A563A2"/>
    <w:rsid w:val="00A56F9D"/>
    <w:rsid w:val="00A620D7"/>
    <w:rsid w:val="00A64E6A"/>
    <w:rsid w:val="00A66A4E"/>
    <w:rsid w:val="00A703E4"/>
    <w:rsid w:val="00A71685"/>
    <w:rsid w:val="00A77D84"/>
    <w:rsid w:val="00A8162B"/>
    <w:rsid w:val="00A82BF1"/>
    <w:rsid w:val="00A85552"/>
    <w:rsid w:val="00A861DB"/>
    <w:rsid w:val="00A87FF1"/>
    <w:rsid w:val="00A90F7B"/>
    <w:rsid w:val="00A9113F"/>
    <w:rsid w:val="00A94D2C"/>
    <w:rsid w:val="00A9742B"/>
    <w:rsid w:val="00AA0B97"/>
    <w:rsid w:val="00AA22BC"/>
    <w:rsid w:val="00AA6B34"/>
    <w:rsid w:val="00AB2F17"/>
    <w:rsid w:val="00AC2FA6"/>
    <w:rsid w:val="00AC380D"/>
    <w:rsid w:val="00AC4117"/>
    <w:rsid w:val="00AC6BF2"/>
    <w:rsid w:val="00AC6CB1"/>
    <w:rsid w:val="00AD01F1"/>
    <w:rsid w:val="00AD2893"/>
    <w:rsid w:val="00AD3484"/>
    <w:rsid w:val="00AD7AFE"/>
    <w:rsid w:val="00AE2649"/>
    <w:rsid w:val="00AE2E8D"/>
    <w:rsid w:val="00AE336B"/>
    <w:rsid w:val="00AE48B6"/>
    <w:rsid w:val="00AE4988"/>
    <w:rsid w:val="00AE4B34"/>
    <w:rsid w:val="00AE4BB3"/>
    <w:rsid w:val="00AE6578"/>
    <w:rsid w:val="00AE6A9A"/>
    <w:rsid w:val="00AF0E38"/>
    <w:rsid w:val="00AF1174"/>
    <w:rsid w:val="00AF189D"/>
    <w:rsid w:val="00AF1A71"/>
    <w:rsid w:val="00AF4152"/>
    <w:rsid w:val="00AF5C4E"/>
    <w:rsid w:val="00AF715D"/>
    <w:rsid w:val="00B00ECE"/>
    <w:rsid w:val="00B02CE2"/>
    <w:rsid w:val="00B03F59"/>
    <w:rsid w:val="00B05554"/>
    <w:rsid w:val="00B0684D"/>
    <w:rsid w:val="00B10646"/>
    <w:rsid w:val="00B20F75"/>
    <w:rsid w:val="00B2198E"/>
    <w:rsid w:val="00B22D56"/>
    <w:rsid w:val="00B24E70"/>
    <w:rsid w:val="00B258C4"/>
    <w:rsid w:val="00B26BD7"/>
    <w:rsid w:val="00B27042"/>
    <w:rsid w:val="00B306B0"/>
    <w:rsid w:val="00B368DC"/>
    <w:rsid w:val="00B36E6B"/>
    <w:rsid w:val="00B36E8D"/>
    <w:rsid w:val="00B42567"/>
    <w:rsid w:val="00B43116"/>
    <w:rsid w:val="00B450C9"/>
    <w:rsid w:val="00B47A3F"/>
    <w:rsid w:val="00B5115D"/>
    <w:rsid w:val="00B51A3C"/>
    <w:rsid w:val="00B51C43"/>
    <w:rsid w:val="00B5706F"/>
    <w:rsid w:val="00B6272B"/>
    <w:rsid w:val="00B62B7A"/>
    <w:rsid w:val="00B62E85"/>
    <w:rsid w:val="00B64DCA"/>
    <w:rsid w:val="00B66037"/>
    <w:rsid w:val="00B67520"/>
    <w:rsid w:val="00B76882"/>
    <w:rsid w:val="00B776A9"/>
    <w:rsid w:val="00B8259D"/>
    <w:rsid w:val="00B83C91"/>
    <w:rsid w:val="00B87A87"/>
    <w:rsid w:val="00B90059"/>
    <w:rsid w:val="00B941BB"/>
    <w:rsid w:val="00B948FD"/>
    <w:rsid w:val="00B94A6A"/>
    <w:rsid w:val="00B97CF5"/>
    <w:rsid w:val="00BA0889"/>
    <w:rsid w:val="00BA0FA6"/>
    <w:rsid w:val="00BA1D02"/>
    <w:rsid w:val="00BB16BF"/>
    <w:rsid w:val="00BB665B"/>
    <w:rsid w:val="00BB7174"/>
    <w:rsid w:val="00BC1CBC"/>
    <w:rsid w:val="00BC36C3"/>
    <w:rsid w:val="00BC381E"/>
    <w:rsid w:val="00BC7F73"/>
    <w:rsid w:val="00BD0164"/>
    <w:rsid w:val="00BD2C79"/>
    <w:rsid w:val="00BD66A3"/>
    <w:rsid w:val="00BD7DE4"/>
    <w:rsid w:val="00BE073D"/>
    <w:rsid w:val="00BE337E"/>
    <w:rsid w:val="00BE3593"/>
    <w:rsid w:val="00BE4D8B"/>
    <w:rsid w:val="00BE6B7C"/>
    <w:rsid w:val="00BE7CDB"/>
    <w:rsid w:val="00BF09DA"/>
    <w:rsid w:val="00BF35DD"/>
    <w:rsid w:val="00BF3F5F"/>
    <w:rsid w:val="00BF3FC6"/>
    <w:rsid w:val="00BF62ED"/>
    <w:rsid w:val="00C028A7"/>
    <w:rsid w:val="00C075FA"/>
    <w:rsid w:val="00C10277"/>
    <w:rsid w:val="00C10C8E"/>
    <w:rsid w:val="00C118F7"/>
    <w:rsid w:val="00C129E9"/>
    <w:rsid w:val="00C16650"/>
    <w:rsid w:val="00C22B28"/>
    <w:rsid w:val="00C24788"/>
    <w:rsid w:val="00C26169"/>
    <w:rsid w:val="00C271A9"/>
    <w:rsid w:val="00C30F5D"/>
    <w:rsid w:val="00C31F68"/>
    <w:rsid w:val="00C32A65"/>
    <w:rsid w:val="00C33680"/>
    <w:rsid w:val="00C343FC"/>
    <w:rsid w:val="00C369FD"/>
    <w:rsid w:val="00C436F3"/>
    <w:rsid w:val="00C449B7"/>
    <w:rsid w:val="00C44E25"/>
    <w:rsid w:val="00C458A0"/>
    <w:rsid w:val="00C50B78"/>
    <w:rsid w:val="00C518EA"/>
    <w:rsid w:val="00C53774"/>
    <w:rsid w:val="00C60283"/>
    <w:rsid w:val="00C6054E"/>
    <w:rsid w:val="00C60D02"/>
    <w:rsid w:val="00C611F4"/>
    <w:rsid w:val="00C637C2"/>
    <w:rsid w:val="00C63CA1"/>
    <w:rsid w:val="00C65434"/>
    <w:rsid w:val="00C65B21"/>
    <w:rsid w:val="00C65BFD"/>
    <w:rsid w:val="00C66C1D"/>
    <w:rsid w:val="00C7064D"/>
    <w:rsid w:val="00C75393"/>
    <w:rsid w:val="00C75A07"/>
    <w:rsid w:val="00C80504"/>
    <w:rsid w:val="00C82C3B"/>
    <w:rsid w:val="00C82DAC"/>
    <w:rsid w:val="00C84271"/>
    <w:rsid w:val="00C845E5"/>
    <w:rsid w:val="00C855C4"/>
    <w:rsid w:val="00C8607C"/>
    <w:rsid w:val="00C866AD"/>
    <w:rsid w:val="00C86AFF"/>
    <w:rsid w:val="00CA0686"/>
    <w:rsid w:val="00CA1600"/>
    <w:rsid w:val="00CA345C"/>
    <w:rsid w:val="00CA3A2C"/>
    <w:rsid w:val="00CA79F9"/>
    <w:rsid w:val="00CB0E9F"/>
    <w:rsid w:val="00CB1818"/>
    <w:rsid w:val="00CB2D80"/>
    <w:rsid w:val="00CB4C59"/>
    <w:rsid w:val="00CB7585"/>
    <w:rsid w:val="00CB7C2E"/>
    <w:rsid w:val="00CC118A"/>
    <w:rsid w:val="00CC51B3"/>
    <w:rsid w:val="00CC53F8"/>
    <w:rsid w:val="00CD1470"/>
    <w:rsid w:val="00CD1BE1"/>
    <w:rsid w:val="00CD5A55"/>
    <w:rsid w:val="00CE02E5"/>
    <w:rsid w:val="00CF02CA"/>
    <w:rsid w:val="00CF2143"/>
    <w:rsid w:val="00CF579D"/>
    <w:rsid w:val="00CF5A53"/>
    <w:rsid w:val="00D05FC5"/>
    <w:rsid w:val="00D064B4"/>
    <w:rsid w:val="00D1141A"/>
    <w:rsid w:val="00D120A2"/>
    <w:rsid w:val="00D20179"/>
    <w:rsid w:val="00D20228"/>
    <w:rsid w:val="00D23A34"/>
    <w:rsid w:val="00D25516"/>
    <w:rsid w:val="00D26897"/>
    <w:rsid w:val="00D274FB"/>
    <w:rsid w:val="00D3196E"/>
    <w:rsid w:val="00D43632"/>
    <w:rsid w:val="00D4394D"/>
    <w:rsid w:val="00D5146C"/>
    <w:rsid w:val="00D51F81"/>
    <w:rsid w:val="00D538FC"/>
    <w:rsid w:val="00D54590"/>
    <w:rsid w:val="00D55DDD"/>
    <w:rsid w:val="00D62915"/>
    <w:rsid w:val="00D63EA1"/>
    <w:rsid w:val="00D65BBC"/>
    <w:rsid w:val="00D67C92"/>
    <w:rsid w:val="00D72495"/>
    <w:rsid w:val="00D72CFF"/>
    <w:rsid w:val="00D743FA"/>
    <w:rsid w:val="00D75117"/>
    <w:rsid w:val="00D75445"/>
    <w:rsid w:val="00D766AC"/>
    <w:rsid w:val="00D80854"/>
    <w:rsid w:val="00D809BE"/>
    <w:rsid w:val="00D8375E"/>
    <w:rsid w:val="00D85DB7"/>
    <w:rsid w:val="00D86513"/>
    <w:rsid w:val="00D866D8"/>
    <w:rsid w:val="00D87C01"/>
    <w:rsid w:val="00D904D3"/>
    <w:rsid w:val="00D95C9C"/>
    <w:rsid w:val="00DA3DE9"/>
    <w:rsid w:val="00DA48D8"/>
    <w:rsid w:val="00DA6977"/>
    <w:rsid w:val="00DA6D4C"/>
    <w:rsid w:val="00DA7E5D"/>
    <w:rsid w:val="00DB7806"/>
    <w:rsid w:val="00DB7EBE"/>
    <w:rsid w:val="00DC30AB"/>
    <w:rsid w:val="00DC440E"/>
    <w:rsid w:val="00DC53E3"/>
    <w:rsid w:val="00DC67A5"/>
    <w:rsid w:val="00DD1ACE"/>
    <w:rsid w:val="00DD3C77"/>
    <w:rsid w:val="00DD5EB6"/>
    <w:rsid w:val="00DE0192"/>
    <w:rsid w:val="00DE1463"/>
    <w:rsid w:val="00DE1FDF"/>
    <w:rsid w:val="00DE21BA"/>
    <w:rsid w:val="00DE22F9"/>
    <w:rsid w:val="00DE2EA3"/>
    <w:rsid w:val="00DE3601"/>
    <w:rsid w:val="00DE56C0"/>
    <w:rsid w:val="00DE680E"/>
    <w:rsid w:val="00DE7DEE"/>
    <w:rsid w:val="00DF03E9"/>
    <w:rsid w:val="00DF16CB"/>
    <w:rsid w:val="00DF18D6"/>
    <w:rsid w:val="00DF4758"/>
    <w:rsid w:val="00DF56D8"/>
    <w:rsid w:val="00DF5AA7"/>
    <w:rsid w:val="00DF7AB2"/>
    <w:rsid w:val="00E0043A"/>
    <w:rsid w:val="00E0120D"/>
    <w:rsid w:val="00E0185E"/>
    <w:rsid w:val="00E04CEF"/>
    <w:rsid w:val="00E054F5"/>
    <w:rsid w:val="00E0628A"/>
    <w:rsid w:val="00E11382"/>
    <w:rsid w:val="00E13C98"/>
    <w:rsid w:val="00E20F5F"/>
    <w:rsid w:val="00E23C16"/>
    <w:rsid w:val="00E26DF6"/>
    <w:rsid w:val="00E33A40"/>
    <w:rsid w:val="00E4627D"/>
    <w:rsid w:val="00E46A27"/>
    <w:rsid w:val="00E540D8"/>
    <w:rsid w:val="00E5484B"/>
    <w:rsid w:val="00E56056"/>
    <w:rsid w:val="00E56F86"/>
    <w:rsid w:val="00E571F8"/>
    <w:rsid w:val="00E644B9"/>
    <w:rsid w:val="00E64FC3"/>
    <w:rsid w:val="00E66716"/>
    <w:rsid w:val="00E67E29"/>
    <w:rsid w:val="00E70BE4"/>
    <w:rsid w:val="00E71228"/>
    <w:rsid w:val="00E73581"/>
    <w:rsid w:val="00E821E3"/>
    <w:rsid w:val="00E82F09"/>
    <w:rsid w:val="00E84007"/>
    <w:rsid w:val="00E8435C"/>
    <w:rsid w:val="00E94CEA"/>
    <w:rsid w:val="00EA0A10"/>
    <w:rsid w:val="00EA0D19"/>
    <w:rsid w:val="00EA1F38"/>
    <w:rsid w:val="00EA39DE"/>
    <w:rsid w:val="00EA498D"/>
    <w:rsid w:val="00EA5351"/>
    <w:rsid w:val="00EA7BE7"/>
    <w:rsid w:val="00EB0FA1"/>
    <w:rsid w:val="00EB1052"/>
    <w:rsid w:val="00EB4CCF"/>
    <w:rsid w:val="00EB4E8E"/>
    <w:rsid w:val="00EB4FB9"/>
    <w:rsid w:val="00EB7146"/>
    <w:rsid w:val="00EC39DC"/>
    <w:rsid w:val="00EC5D0B"/>
    <w:rsid w:val="00EC69AB"/>
    <w:rsid w:val="00EC6BC8"/>
    <w:rsid w:val="00ED2CEA"/>
    <w:rsid w:val="00ED3975"/>
    <w:rsid w:val="00EE0795"/>
    <w:rsid w:val="00EE1EDE"/>
    <w:rsid w:val="00EE2B9F"/>
    <w:rsid w:val="00EE313A"/>
    <w:rsid w:val="00EE4C8B"/>
    <w:rsid w:val="00EE514A"/>
    <w:rsid w:val="00EE5A7D"/>
    <w:rsid w:val="00EF0A7D"/>
    <w:rsid w:val="00EF22D2"/>
    <w:rsid w:val="00EF50E7"/>
    <w:rsid w:val="00EF7E2B"/>
    <w:rsid w:val="00F014FB"/>
    <w:rsid w:val="00F02AD2"/>
    <w:rsid w:val="00F11DE9"/>
    <w:rsid w:val="00F11E64"/>
    <w:rsid w:val="00F137D5"/>
    <w:rsid w:val="00F143C5"/>
    <w:rsid w:val="00F14EEC"/>
    <w:rsid w:val="00F16ABA"/>
    <w:rsid w:val="00F20352"/>
    <w:rsid w:val="00F209D5"/>
    <w:rsid w:val="00F22195"/>
    <w:rsid w:val="00F24F7F"/>
    <w:rsid w:val="00F264B6"/>
    <w:rsid w:val="00F32771"/>
    <w:rsid w:val="00F348E0"/>
    <w:rsid w:val="00F36DB2"/>
    <w:rsid w:val="00F41A7A"/>
    <w:rsid w:val="00F45A92"/>
    <w:rsid w:val="00F4739A"/>
    <w:rsid w:val="00F551F9"/>
    <w:rsid w:val="00F558D9"/>
    <w:rsid w:val="00F578A1"/>
    <w:rsid w:val="00F63E28"/>
    <w:rsid w:val="00F64EAA"/>
    <w:rsid w:val="00F713E2"/>
    <w:rsid w:val="00F762EB"/>
    <w:rsid w:val="00F76B31"/>
    <w:rsid w:val="00F80231"/>
    <w:rsid w:val="00F81227"/>
    <w:rsid w:val="00F83113"/>
    <w:rsid w:val="00F87FF7"/>
    <w:rsid w:val="00F90127"/>
    <w:rsid w:val="00F91737"/>
    <w:rsid w:val="00F93D9C"/>
    <w:rsid w:val="00F95EF7"/>
    <w:rsid w:val="00F96F9C"/>
    <w:rsid w:val="00FA0085"/>
    <w:rsid w:val="00FA28F0"/>
    <w:rsid w:val="00FA2BBA"/>
    <w:rsid w:val="00FA68E6"/>
    <w:rsid w:val="00FB0A27"/>
    <w:rsid w:val="00FB2AC4"/>
    <w:rsid w:val="00FB2E41"/>
    <w:rsid w:val="00FC1744"/>
    <w:rsid w:val="00FC18A8"/>
    <w:rsid w:val="00FC286A"/>
    <w:rsid w:val="00FC301F"/>
    <w:rsid w:val="00FC3345"/>
    <w:rsid w:val="00FC3CA7"/>
    <w:rsid w:val="00FC78CC"/>
    <w:rsid w:val="00FD40A7"/>
    <w:rsid w:val="00FD4C20"/>
    <w:rsid w:val="00FD547C"/>
    <w:rsid w:val="00FD5707"/>
    <w:rsid w:val="00FD6119"/>
    <w:rsid w:val="00FD6F24"/>
    <w:rsid w:val="00FE03BE"/>
    <w:rsid w:val="00FE0F1C"/>
    <w:rsid w:val="00FE13F1"/>
    <w:rsid w:val="00FE1619"/>
    <w:rsid w:val="00FE2FD3"/>
    <w:rsid w:val="00FE5F6B"/>
    <w:rsid w:val="00FF1FBA"/>
    <w:rsid w:val="00FF3647"/>
    <w:rsid w:val="00FF38AA"/>
    <w:rsid w:val="00FF6286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AAC87"/>
  <w15:docId w15:val="{5332ED10-6EB5-497F-897D-9583A19F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1C43"/>
    <w:rPr>
      <w:b/>
      <w:bCs/>
    </w:rPr>
  </w:style>
  <w:style w:type="paragraph" w:styleId="Web">
    <w:name w:val="Normal (Web)"/>
    <w:basedOn w:val="a"/>
    <w:uiPriority w:val="99"/>
    <w:unhideWhenUsed/>
    <w:rsid w:val="00B51C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1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1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3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FC4"/>
  </w:style>
  <w:style w:type="paragraph" w:styleId="a8">
    <w:name w:val="footer"/>
    <w:basedOn w:val="a"/>
    <w:link w:val="a9"/>
    <w:uiPriority w:val="99"/>
    <w:unhideWhenUsed/>
    <w:rsid w:val="004A3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FC4"/>
  </w:style>
  <w:style w:type="paragraph" w:styleId="aa">
    <w:name w:val="List Paragraph"/>
    <w:basedOn w:val="a"/>
    <w:uiPriority w:val="34"/>
    <w:qFormat/>
    <w:rsid w:val="00C30F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32712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9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21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6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ublicdomainq.net/stars-frame-0025250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Mizuki</dc:creator>
  <cp:keywords/>
  <dc:description/>
  <cp:lastModifiedBy>石井雅也</cp:lastModifiedBy>
  <cp:revision>3</cp:revision>
  <cp:lastPrinted>2024-04-16T08:18:00Z</cp:lastPrinted>
  <dcterms:created xsi:type="dcterms:W3CDTF">2024-04-20T07:28:00Z</dcterms:created>
  <dcterms:modified xsi:type="dcterms:W3CDTF">2024-04-20T07:29:00Z</dcterms:modified>
</cp:coreProperties>
</file>