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FF5" w:rsidRPr="00D10321" w:rsidRDefault="00271FF5" w:rsidP="00271FF5">
      <w:pPr>
        <w:jc w:val="righ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令和元年6月</w:t>
      </w:r>
      <w:r w:rsidR="00084D70">
        <w:rPr>
          <w:rFonts w:asciiTheme="minorEastAsia" w:eastAsiaTheme="minorEastAsia" w:hAnsiTheme="minorEastAsia" w:hint="eastAsia"/>
          <w:szCs w:val="21"/>
        </w:rPr>
        <w:t>吉</w:t>
      </w:r>
      <w:bookmarkStart w:id="0" w:name="_GoBack"/>
      <w:bookmarkEnd w:id="0"/>
      <w:r w:rsidRPr="00D10321">
        <w:rPr>
          <w:rFonts w:asciiTheme="minorEastAsia" w:eastAsiaTheme="minorEastAsia" w:hAnsiTheme="minorEastAsia" w:hint="eastAsia"/>
          <w:szCs w:val="21"/>
        </w:rPr>
        <w:t>日</w:t>
      </w:r>
    </w:p>
    <w:p w:rsidR="00271FF5" w:rsidRPr="00D10321" w:rsidRDefault="00271FF5" w:rsidP="00271FF5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生徒様・保護者様各位</w:t>
      </w:r>
    </w:p>
    <w:p w:rsidR="00271FF5" w:rsidRPr="00D10321" w:rsidRDefault="00271FF5" w:rsidP="00271FF5">
      <w:pPr>
        <w:jc w:val="righ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スタディーフィールド宇都宮本校</w:t>
      </w:r>
    </w:p>
    <w:p w:rsidR="00271FF5" w:rsidRPr="00D10321" w:rsidRDefault="00271FF5" w:rsidP="00271FF5">
      <w:pPr>
        <w:jc w:val="righ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TEL 028-664-3848</w:t>
      </w:r>
    </w:p>
    <w:p w:rsidR="00271FF5" w:rsidRPr="00D10321" w:rsidRDefault="00271FF5" w:rsidP="00271FF5">
      <w:pPr>
        <w:jc w:val="righ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FAX 028-664-3843</w:t>
      </w:r>
    </w:p>
    <w:p w:rsidR="00AC0D5B" w:rsidRDefault="00AC0D5B" w:rsidP="00D10321">
      <w:pPr>
        <w:widowControl/>
        <w:jc w:val="center"/>
        <w:rPr>
          <w:rFonts w:asciiTheme="minorEastAsia" w:eastAsiaTheme="minorEastAsia" w:hAnsiTheme="minorEastAsia"/>
          <w:sz w:val="36"/>
          <w:szCs w:val="28"/>
        </w:rPr>
      </w:pPr>
      <w:r w:rsidRPr="00D10321">
        <w:rPr>
          <w:rFonts w:asciiTheme="minorEastAsia" w:eastAsiaTheme="minorEastAsia" w:hAnsiTheme="minorEastAsia" w:hint="eastAsia"/>
          <w:sz w:val="36"/>
          <w:szCs w:val="28"/>
        </w:rPr>
        <w:t>夏期講習会前のイベント</w:t>
      </w:r>
      <w:r w:rsidR="00B0705C" w:rsidRPr="00D10321">
        <w:rPr>
          <w:rFonts w:asciiTheme="minorEastAsia" w:eastAsiaTheme="minorEastAsia" w:hAnsiTheme="minorEastAsia" w:hint="eastAsia"/>
          <w:sz w:val="36"/>
          <w:szCs w:val="28"/>
        </w:rPr>
        <w:t>・プレ講習情報</w:t>
      </w:r>
      <w:r w:rsidRPr="00D10321">
        <w:rPr>
          <w:rFonts w:asciiTheme="minorEastAsia" w:eastAsiaTheme="minorEastAsia" w:hAnsiTheme="minorEastAsia" w:hint="eastAsia"/>
          <w:sz w:val="36"/>
          <w:szCs w:val="28"/>
        </w:rPr>
        <w:t>について</w:t>
      </w:r>
    </w:p>
    <w:p w:rsidR="00D10321" w:rsidRPr="00D10321" w:rsidRDefault="00D10321" w:rsidP="00D10321">
      <w:pPr>
        <w:pStyle w:val="ae"/>
        <w:rPr>
          <w:rFonts w:asciiTheme="minorEastAsia" w:eastAsiaTheme="minorEastAsia" w:hAnsiTheme="minorEastAsia"/>
          <w:sz w:val="21"/>
          <w:szCs w:val="21"/>
        </w:rPr>
      </w:pPr>
      <w:r w:rsidRPr="00D10321">
        <w:rPr>
          <w:rFonts w:asciiTheme="minorEastAsia" w:eastAsiaTheme="minorEastAsia" w:hAnsiTheme="minorEastAsia" w:hint="eastAsia"/>
          <w:sz w:val="21"/>
          <w:szCs w:val="21"/>
        </w:rPr>
        <w:t>拝啓</w:t>
      </w:r>
    </w:p>
    <w:p w:rsidR="00D10321" w:rsidRPr="00D10321" w:rsidRDefault="00D10321" w:rsidP="00D10321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初夏の候、ますます御健勝のこととお慶び申し上げます。平素は格別のお引き立てを賜り、ありがたく厚く御礼申し上げます。</w:t>
      </w:r>
    </w:p>
    <w:p w:rsidR="00D10321" w:rsidRDefault="00D10321" w:rsidP="00D10321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</w:t>
      </w:r>
      <w:r>
        <w:rPr>
          <w:rFonts w:asciiTheme="minorEastAsia" w:eastAsiaTheme="minorEastAsia" w:hAnsiTheme="minorEastAsia" w:hint="eastAsia"/>
          <w:szCs w:val="21"/>
        </w:rPr>
        <w:t>当校では夏期講習会を7/22（月）から予定しております。日程・費用の詳細につきましては、事前に配布させて頂きました別紙「夏期講習会のご案内」をご参照ください。</w:t>
      </w:r>
      <w:r w:rsidRPr="00D10321">
        <w:rPr>
          <w:rFonts w:asciiTheme="minorEastAsia" w:eastAsiaTheme="minorEastAsia" w:hAnsiTheme="minorEastAsia" w:hint="eastAsia"/>
          <w:szCs w:val="21"/>
          <w:u w:val="single"/>
        </w:rPr>
        <w:t>なお小学生はコース選択書のご提出が6/29（土）までと</w:t>
      </w:r>
      <w:r w:rsidR="005B02D2">
        <w:rPr>
          <w:rFonts w:asciiTheme="minorEastAsia" w:eastAsiaTheme="minorEastAsia" w:hAnsiTheme="minorEastAsia" w:hint="eastAsia"/>
          <w:szCs w:val="21"/>
          <w:u w:val="single"/>
        </w:rPr>
        <w:t>なりますので、</w:t>
      </w:r>
      <w:r>
        <w:rPr>
          <w:rFonts w:asciiTheme="minorEastAsia" w:eastAsiaTheme="minorEastAsia" w:hAnsiTheme="minorEastAsia" w:hint="eastAsia"/>
          <w:szCs w:val="21"/>
        </w:rPr>
        <w:t>よろしくお願いいたします。</w:t>
      </w:r>
    </w:p>
    <w:p w:rsidR="00D10321" w:rsidRPr="00D10321" w:rsidRDefault="00D10321" w:rsidP="00D10321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さて、夏期講習会いに伴うイベント・プレ講座のご案内は下記の日程で実施予定</w:t>
      </w:r>
      <w:r w:rsidR="005B02D2">
        <w:rPr>
          <w:rFonts w:asciiTheme="minorEastAsia" w:eastAsiaTheme="minorEastAsia" w:hAnsiTheme="minorEastAsia" w:hint="eastAsia"/>
          <w:szCs w:val="21"/>
        </w:rPr>
        <w:t>になります</w:t>
      </w:r>
      <w:r>
        <w:rPr>
          <w:rFonts w:asciiTheme="minorEastAsia" w:eastAsiaTheme="minorEastAsia" w:hAnsiTheme="minorEastAsia" w:hint="eastAsia"/>
          <w:szCs w:val="21"/>
        </w:rPr>
        <w:t>。費用は無料</w:t>
      </w:r>
      <w:r w:rsidR="005B02D2">
        <w:rPr>
          <w:rFonts w:asciiTheme="minorEastAsia" w:eastAsiaTheme="minorEastAsia" w:hAnsiTheme="minorEastAsia" w:hint="eastAsia"/>
          <w:szCs w:val="21"/>
        </w:rPr>
        <w:t>になりますので</w:t>
      </w:r>
      <w:r>
        <w:rPr>
          <w:rFonts w:asciiTheme="minorEastAsia" w:eastAsiaTheme="minorEastAsia" w:hAnsiTheme="minorEastAsia" w:hint="eastAsia"/>
          <w:szCs w:val="21"/>
        </w:rPr>
        <w:t>、是非ご参加ください。</w:t>
      </w:r>
      <w:r w:rsidRPr="00D10321">
        <w:rPr>
          <w:rFonts w:asciiTheme="minorEastAsia" w:eastAsiaTheme="minorEastAsia" w:hAnsiTheme="minorEastAsia" w:hint="eastAsia"/>
          <w:szCs w:val="21"/>
          <w:u w:val="single"/>
        </w:rPr>
        <w:t>参加希望の方は別紙「イベント申込書」を6/29（土）までにご提出ください。</w:t>
      </w:r>
      <w:r>
        <w:rPr>
          <w:rFonts w:asciiTheme="minorEastAsia" w:eastAsiaTheme="minorEastAsia" w:hAnsiTheme="minorEastAsia" w:hint="eastAsia"/>
          <w:szCs w:val="21"/>
        </w:rPr>
        <w:t>皆様のご参加をお待ちしております。</w:t>
      </w:r>
    </w:p>
    <w:p w:rsidR="005B02D2" w:rsidRDefault="00D10321" w:rsidP="00D10321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ご不明な点がございましたら、お気軽にお問い合わせください。</w:t>
      </w:r>
    </w:p>
    <w:p w:rsidR="00D10321" w:rsidRPr="00D10321" w:rsidRDefault="00D10321" w:rsidP="00D10321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今後とも、スタディー</w:t>
      </w:r>
      <w:r w:rsidRPr="00D10321">
        <w:rPr>
          <w:rFonts w:asciiTheme="minorEastAsia" w:eastAsiaTheme="minorEastAsia" w:hAnsiTheme="minorEastAsia" w:hint="eastAsia"/>
          <w:szCs w:val="21"/>
        </w:rPr>
        <w:t>フィールド宇都宮本校をよろしくお願いいたします。</w:t>
      </w:r>
    </w:p>
    <w:p w:rsidR="00D10321" w:rsidRPr="00D10321" w:rsidRDefault="00D10321" w:rsidP="00D10321">
      <w:pPr>
        <w:pStyle w:val="ac"/>
        <w:rPr>
          <w:rFonts w:asciiTheme="minorEastAsia" w:eastAsiaTheme="minorEastAsia" w:hAnsiTheme="minorEastAsia"/>
          <w:sz w:val="21"/>
          <w:szCs w:val="21"/>
        </w:rPr>
      </w:pPr>
      <w:r w:rsidRPr="00D10321">
        <w:rPr>
          <w:rFonts w:asciiTheme="minorEastAsia" w:eastAsiaTheme="minorEastAsia" w:hAnsiTheme="minorEastAsia" w:hint="eastAsia"/>
          <w:sz w:val="21"/>
          <w:szCs w:val="21"/>
        </w:rPr>
        <w:t>敬具</w:t>
      </w:r>
    </w:p>
    <w:p w:rsidR="00D10321" w:rsidRPr="00540DC8" w:rsidRDefault="00D10321" w:rsidP="00D10321">
      <w:pPr>
        <w:ind w:right="840"/>
        <w:rPr>
          <w:rFonts w:asciiTheme="minorEastAsia" w:hAnsiTheme="minorEastAsia"/>
          <w:szCs w:val="21"/>
        </w:rPr>
      </w:pPr>
    </w:p>
    <w:p w:rsidR="006D5F95" w:rsidRPr="00D10321" w:rsidRDefault="007306E5" w:rsidP="006D5F95">
      <w:pPr>
        <w:spacing w:line="360" w:lineRule="exact"/>
        <w:rPr>
          <w:rFonts w:asciiTheme="minorEastAsia" w:eastAsiaTheme="minorEastAsia" w:hAnsiTheme="minorEastAsia"/>
          <w:sz w:val="32"/>
          <w:szCs w:val="28"/>
        </w:rPr>
      </w:pPr>
      <w:r w:rsidRPr="00D10321">
        <w:rPr>
          <w:rFonts w:asciiTheme="minorEastAsia" w:eastAsiaTheme="minorEastAsia" w:hAnsiTheme="minorEastAsia" w:hint="eastAsia"/>
          <w:sz w:val="32"/>
          <w:szCs w:val="28"/>
        </w:rPr>
        <w:t>①宇東附中対策授業体験＋保護者説明会</w:t>
      </w:r>
    </w:p>
    <w:p w:rsidR="006D5F95" w:rsidRPr="00D10321" w:rsidRDefault="006D5F95" w:rsidP="006D5F95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</w:t>
      </w:r>
      <w:r w:rsidR="00E91307" w:rsidRPr="00D10321">
        <w:rPr>
          <w:rFonts w:asciiTheme="minorEastAsia" w:eastAsiaTheme="minorEastAsia" w:hAnsiTheme="minorEastAsia" w:hint="eastAsia"/>
          <w:szCs w:val="21"/>
        </w:rPr>
        <w:t xml:space="preserve">○対　象　　</w:t>
      </w:r>
      <w:r w:rsidR="007306E5" w:rsidRPr="00D10321">
        <w:rPr>
          <w:rFonts w:asciiTheme="minorEastAsia" w:eastAsiaTheme="minorEastAsia" w:hAnsiTheme="minorEastAsia" w:hint="eastAsia"/>
          <w:szCs w:val="21"/>
        </w:rPr>
        <w:t>小学生と</w:t>
      </w:r>
      <w:r w:rsidR="00AB0047" w:rsidRPr="00D10321">
        <w:rPr>
          <w:rFonts w:asciiTheme="minorEastAsia" w:eastAsiaTheme="minorEastAsia" w:hAnsiTheme="minorEastAsia" w:hint="eastAsia"/>
          <w:szCs w:val="21"/>
        </w:rPr>
        <w:t>その</w:t>
      </w:r>
      <w:r w:rsidR="007306E5" w:rsidRPr="00D10321">
        <w:rPr>
          <w:rFonts w:asciiTheme="minorEastAsia" w:eastAsiaTheme="minorEastAsia" w:hAnsiTheme="minorEastAsia" w:hint="eastAsia"/>
          <w:szCs w:val="21"/>
        </w:rPr>
        <w:t>保護者</w:t>
      </w:r>
      <w:r w:rsidR="003547B6">
        <w:rPr>
          <w:rFonts w:asciiTheme="minorEastAsia" w:eastAsiaTheme="minorEastAsia" w:hAnsiTheme="minorEastAsia" w:hint="eastAsia"/>
          <w:szCs w:val="21"/>
        </w:rPr>
        <w:t>様</w:t>
      </w:r>
      <w:r w:rsidR="00AB0047" w:rsidRPr="00D10321">
        <w:rPr>
          <w:rFonts w:asciiTheme="minorEastAsia" w:eastAsiaTheme="minorEastAsia" w:hAnsiTheme="minorEastAsia" w:hint="eastAsia"/>
          <w:szCs w:val="21"/>
        </w:rPr>
        <w:t>（小学生のみ，保護者のみも可）</w:t>
      </w:r>
    </w:p>
    <w:p w:rsidR="006D5F95" w:rsidRPr="00D10321" w:rsidRDefault="006D5F95" w:rsidP="00E9130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○日　時　　7/</w:t>
      </w:r>
      <w:r w:rsidR="00AB0047" w:rsidRPr="00D10321">
        <w:rPr>
          <w:rFonts w:asciiTheme="minorEastAsia" w:eastAsiaTheme="minorEastAsia" w:hAnsiTheme="minorEastAsia" w:hint="eastAsia"/>
          <w:szCs w:val="21"/>
        </w:rPr>
        <w:t>6</w:t>
      </w:r>
      <w:r w:rsidRPr="00D10321">
        <w:rPr>
          <w:rFonts w:asciiTheme="minorEastAsia" w:eastAsiaTheme="minorEastAsia" w:hAnsiTheme="minorEastAsia" w:hint="eastAsia"/>
          <w:szCs w:val="21"/>
        </w:rPr>
        <w:t>(</w:t>
      </w:r>
      <w:r w:rsidR="00E91307" w:rsidRPr="00D10321">
        <w:rPr>
          <w:rFonts w:asciiTheme="minorEastAsia" w:eastAsiaTheme="minorEastAsia" w:hAnsiTheme="minorEastAsia" w:hint="eastAsia"/>
          <w:szCs w:val="21"/>
        </w:rPr>
        <w:t>土</w:t>
      </w:r>
      <w:r w:rsidRPr="00D10321">
        <w:rPr>
          <w:rFonts w:asciiTheme="minorEastAsia" w:eastAsiaTheme="minorEastAsia" w:hAnsiTheme="minorEastAsia" w:hint="eastAsia"/>
          <w:szCs w:val="21"/>
        </w:rPr>
        <w:t>)</w:t>
      </w:r>
      <w:r w:rsidR="00E91307" w:rsidRPr="00D10321">
        <w:rPr>
          <w:rFonts w:asciiTheme="minorEastAsia" w:eastAsiaTheme="minorEastAsia" w:hAnsiTheme="minorEastAsia" w:hint="eastAsia"/>
          <w:szCs w:val="21"/>
        </w:rPr>
        <w:t xml:space="preserve">　</w:t>
      </w:r>
      <w:r w:rsidR="00AB0047" w:rsidRPr="00D10321">
        <w:rPr>
          <w:rFonts w:asciiTheme="minorEastAsia" w:eastAsiaTheme="minorEastAsia" w:hAnsiTheme="minorEastAsia" w:hint="eastAsia"/>
          <w:szCs w:val="21"/>
        </w:rPr>
        <w:t>10：00～11：30</w:t>
      </w:r>
    </w:p>
    <w:p w:rsidR="005B02D2" w:rsidRDefault="007D1E70" w:rsidP="00AB0047">
      <w:pPr>
        <w:ind w:left="1890" w:hangingChars="900" w:hanging="189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○内　容　　</w:t>
      </w:r>
      <w:r w:rsidR="00AB0047" w:rsidRPr="00D10321">
        <w:rPr>
          <w:rFonts w:asciiTheme="minorEastAsia" w:eastAsiaTheme="minorEastAsia" w:hAnsiTheme="minorEastAsia" w:hint="eastAsia"/>
          <w:szCs w:val="21"/>
        </w:rPr>
        <w:t>宇都宮東附属中を受験する際に必要な、適性検査の対策授業に参加してみよう！</w:t>
      </w:r>
    </w:p>
    <w:p w:rsidR="005B02D2" w:rsidRDefault="00AB0047" w:rsidP="005B02D2">
      <w:pPr>
        <w:ind w:leftChars="900" w:left="189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お父さん、お母さんと一緒に問題に挑戦しよう！</w:t>
      </w:r>
    </w:p>
    <w:p w:rsidR="007D1E70" w:rsidRPr="00D10321" w:rsidRDefault="00AB0047" w:rsidP="005B02D2">
      <w:pPr>
        <w:ind w:leftChars="900" w:left="189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授業体験後、保護者説明会もご用意しております。</w:t>
      </w:r>
    </w:p>
    <w:p w:rsidR="007D1E70" w:rsidRPr="00D10321" w:rsidRDefault="00AB0047" w:rsidP="007D1E70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○持ち物　　</w:t>
      </w:r>
      <w:r w:rsidR="007D1E70" w:rsidRPr="00D10321">
        <w:rPr>
          <w:rFonts w:asciiTheme="minorEastAsia" w:eastAsiaTheme="minorEastAsia" w:hAnsiTheme="minorEastAsia" w:hint="eastAsia"/>
          <w:szCs w:val="21"/>
        </w:rPr>
        <w:t>筆記用具・スリッパ(うわばき)</w:t>
      </w:r>
    </w:p>
    <w:p w:rsidR="0022717D" w:rsidRPr="00D10321" w:rsidRDefault="0022717D" w:rsidP="0022717D">
      <w:pPr>
        <w:rPr>
          <w:rFonts w:asciiTheme="minorEastAsia" w:eastAsiaTheme="minorEastAsia" w:hAnsiTheme="minorEastAsia"/>
          <w:szCs w:val="21"/>
        </w:rPr>
      </w:pPr>
    </w:p>
    <w:p w:rsidR="00B0705C" w:rsidRPr="00D10321" w:rsidRDefault="00B0705C" w:rsidP="0022717D">
      <w:pPr>
        <w:rPr>
          <w:rFonts w:asciiTheme="minorEastAsia" w:eastAsiaTheme="minorEastAsia" w:hAnsiTheme="minorEastAsia"/>
          <w:szCs w:val="21"/>
        </w:rPr>
      </w:pPr>
    </w:p>
    <w:p w:rsidR="00AB0047" w:rsidRPr="00D10321" w:rsidRDefault="00AB0047" w:rsidP="00AB0047">
      <w:pPr>
        <w:spacing w:line="360" w:lineRule="exact"/>
        <w:rPr>
          <w:rFonts w:asciiTheme="minorEastAsia" w:eastAsiaTheme="minorEastAsia" w:hAnsiTheme="minorEastAsia"/>
          <w:sz w:val="32"/>
          <w:szCs w:val="28"/>
        </w:rPr>
      </w:pPr>
      <w:r w:rsidRPr="00D10321">
        <w:rPr>
          <w:rFonts w:asciiTheme="minorEastAsia" w:eastAsiaTheme="minorEastAsia" w:hAnsiTheme="minorEastAsia" w:hint="eastAsia"/>
          <w:sz w:val="32"/>
          <w:szCs w:val="28"/>
        </w:rPr>
        <w:t>②中3受験対策勉強会</w:t>
      </w:r>
    </w:p>
    <w:p w:rsidR="00AB0047" w:rsidRPr="00D10321" w:rsidRDefault="00AB0047" w:rsidP="00B0705C">
      <w:pPr>
        <w:spacing w:line="360" w:lineRule="exact"/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 w:rsidRPr="00D10321">
        <w:rPr>
          <w:rFonts w:asciiTheme="minorEastAsia" w:eastAsiaTheme="minorEastAsia" w:hAnsiTheme="minorEastAsia" w:hint="eastAsia"/>
          <w:sz w:val="28"/>
          <w:szCs w:val="28"/>
        </w:rPr>
        <w:t>～もう関数で泣かない!!</w:t>
      </w:r>
      <w:r w:rsidR="00DE1909" w:rsidRPr="00D10321">
        <w:rPr>
          <w:rFonts w:asciiTheme="minorEastAsia" w:eastAsiaTheme="minorEastAsia" w:hAnsiTheme="minorEastAsia" w:hint="eastAsia"/>
          <w:sz w:val="28"/>
          <w:szCs w:val="28"/>
        </w:rPr>
        <w:t xml:space="preserve">～　　</w:t>
      </w:r>
      <w:r w:rsidRPr="00D10321">
        <w:rPr>
          <w:rFonts w:asciiTheme="minorEastAsia" w:eastAsiaTheme="minorEastAsia" w:hAnsiTheme="minorEastAsia" w:hint="eastAsia"/>
          <w:sz w:val="28"/>
          <w:szCs w:val="28"/>
        </w:rPr>
        <w:t>～英語長文</w:t>
      </w:r>
      <w:r w:rsidR="00DE1909" w:rsidRPr="00D10321">
        <w:rPr>
          <w:rFonts w:asciiTheme="minorEastAsia" w:eastAsiaTheme="minorEastAsia" w:hAnsiTheme="minorEastAsia" w:hint="eastAsia"/>
          <w:sz w:val="28"/>
          <w:szCs w:val="28"/>
        </w:rPr>
        <w:t>読解は速く、正確に</w:t>
      </w:r>
      <w:r w:rsidRPr="00D10321">
        <w:rPr>
          <w:rFonts w:asciiTheme="minorEastAsia" w:eastAsiaTheme="minorEastAsia" w:hAnsiTheme="minorEastAsia" w:hint="eastAsia"/>
          <w:sz w:val="28"/>
          <w:szCs w:val="28"/>
        </w:rPr>
        <w:t>!!～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○対　象　　中学3年生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○日　時　　7/6(土)　19：00～22：00</w:t>
      </w:r>
    </w:p>
    <w:p w:rsidR="005B02D2" w:rsidRDefault="00AB0047" w:rsidP="0046555A">
      <w:pPr>
        <w:ind w:left="1890" w:hangingChars="900" w:hanging="189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○内　容　　数学</w:t>
      </w:r>
      <w:r w:rsidR="005B02D2">
        <w:rPr>
          <w:rFonts w:asciiTheme="minorEastAsia" w:eastAsiaTheme="minorEastAsia" w:hAnsiTheme="minorEastAsia" w:hint="eastAsia"/>
          <w:szCs w:val="21"/>
        </w:rPr>
        <w:t>では、栃木県で</w:t>
      </w:r>
      <w:r w:rsidRPr="00D10321">
        <w:rPr>
          <w:rFonts w:asciiTheme="minorEastAsia" w:eastAsiaTheme="minorEastAsia" w:hAnsiTheme="minorEastAsia" w:hint="eastAsia"/>
          <w:szCs w:val="21"/>
        </w:rPr>
        <w:t>毎年出題されている1次関数と方程式</w:t>
      </w:r>
      <w:r w:rsidR="005B02D2">
        <w:rPr>
          <w:rFonts w:asciiTheme="minorEastAsia" w:eastAsiaTheme="minorEastAsia" w:hAnsiTheme="minorEastAsia" w:hint="eastAsia"/>
          <w:szCs w:val="21"/>
        </w:rPr>
        <w:t>の</w:t>
      </w:r>
      <w:r w:rsidRPr="00D10321">
        <w:rPr>
          <w:rFonts w:asciiTheme="minorEastAsia" w:eastAsiaTheme="minorEastAsia" w:hAnsiTheme="minorEastAsia" w:hint="eastAsia"/>
          <w:szCs w:val="21"/>
        </w:rPr>
        <w:t>授業を実施します。</w:t>
      </w:r>
    </w:p>
    <w:p w:rsidR="00AB0047" w:rsidRPr="00D10321" w:rsidRDefault="00AB0047" w:rsidP="005B02D2">
      <w:pPr>
        <w:ind w:leftChars="900" w:left="1890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英語</w:t>
      </w:r>
      <w:r w:rsidR="005B02D2">
        <w:rPr>
          <w:rFonts w:asciiTheme="minorEastAsia" w:eastAsiaTheme="minorEastAsia" w:hAnsiTheme="minorEastAsia" w:hint="eastAsia"/>
          <w:szCs w:val="21"/>
        </w:rPr>
        <w:t>で</w:t>
      </w:r>
      <w:r w:rsidRPr="00D10321">
        <w:rPr>
          <w:rFonts w:asciiTheme="minorEastAsia" w:eastAsiaTheme="minorEastAsia" w:hAnsiTheme="minorEastAsia" w:hint="eastAsia"/>
          <w:szCs w:val="21"/>
        </w:rPr>
        <w:t>は、入試で配点の大きい長文読解</w:t>
      </w:r>
      <w:r w:rsidR="0046555A">
        <w:rPr>
          <w:rFonts w:asciiTheme="minorEastAsia" w:eastAsiaTheme="minorEastAsia" w:hAnsiTheme="minorEastAsia" w:hint="eastAsia"/>
          <w:szCs w:val="21"/>
        </w:rPr>
        <w:t>を</w:t>
      </w:r>
      <w:r w:rsidRPr="00D10321">
        <w:rPr>
          <w:rFonts w:asciiTheme="minorEastAsia" w:eastAsiaTheme="minorEastAsia" w:hAnsiTheme="minorEastAsia" w:hint="eastAsia"/>
          <w:szCs w:val="21"/>
        </w:rPr>
        <w:t>基礎から問題演習までしっかり行います。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○持ち物　　筆記用具・スリッパ(うわばき)</w:t>
      </w:r>
    </w:p>
    <w:p w:rsidR="00D10321" w:rsidRDefault="00D10321">
      <w:pPr>
        <w:widowControl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br w:type="page"/>
      </w:r>
    </w:p>
    <w:p w:rsidR="00AB0047" w:rsidRPr="00D10321" w:rsidRDefault="00D74A42" w:rsidP="00AB0047">
      <w:pPr>
        <w:spacing w:line="360" w:lineRule="exact"/>
        <w:rPr>
          <w:rFonts w:asciiTheme="minorEastAsia" w:eastAsiaTheme="minorEastAsia" w:hAnsiTheme="minorEastAsia"/>
          <w:sz w:val="32"/>
          <w:szCs w:val="28"/>
        </w:rPr>
      </w:pPr>
      <w:r w:rsidRPr="00D10321">
        <w:rPr>
          <w:rFonts w:asciiTheme="minorEastAsia" w:eastAsiaTheme="minorEastAsia" w:hAnsiTheme="minorEastAsia" w:hint="eastAsia"/>
          <w:sz w:val="32"/>
          <w:szCs w:val="28"/>
        </w:rPr>
        <w:lastRenderedPageBreak/>
        <w:t>③プロフェッショナル英数</w:t>
      </w:r>
    </w:p>
    <w:p w:rsidR="00AB0047" w:rsidRPr="00D10321" w:rsidRDefault="00AB0047" w:rsidP="00DE1909">
      <w:pPr>
        <w:spacing w:line="360" w:lineRule="exact"/>
        <w:ind w:firstLineChars="100" w:firstLine="320"/>
        <w:rPr>
          <w:rFonts w:asciiTheme="minorEastAsia" w:eastAsiaTheme="minorEastAsia" w:hAnsiTheme="minorEastAsia"/>
          <w:sz w:val="32"/>
          <w:szCs w:val="28"/>
        </w:rPr>
      </w:pPr>
      <w:r w:rsidRPr="00D10321">
        <w:rPr>
          <w:rFonts w:asciiTheme="minorEastAsia" w:eastAsiaTheme="minorEastAsia" w:hAnsiTheme="minorEastAsia" w:hint="eastAsia"/>
          <w:sz w:val="32"/>
          <w:szCs w:val="28"/>
        </w:rPr>
        <w:t>～</w:t>
      </w:r>
      <w:r w:rsidR="00D74A42" w:rsidRPr="00D10321">
        <w:rPr>
          <w:rFonts w:asciiTheme="minorEastAsia" w:eastAsiaTheme="minorEastAsia" w:hAnsiTheme="minorEastAsia" w:hint="eastAsia"/>
          <w:sz w:val="32"/>
          <w:szCs w:val="28"/>
        </w:rPr>
        <w:t>英語・数学はこんなにおもしろい</w:t>
      </w:r>
      <w:r w:rsidRPr="00D10321">
        <w:rPr>
          <w:rFonts w:asciiTheme="minorEastAsia" w:eastAsiaTheme="minorEastAsia" w:hAnsiTheme="minorEastAsia" w:hint="eastAsia"/>
          <w:sz w:val="32"/>
          <w:szCs w:val="28"/>
        </w:rPr>
        <w:t>～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○対　象　　中学生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○日　時　　7/</w:t>
      </w:r>
      <w:r w:rsidR="00D74A42" w:rsidRPr="00D10321">
        <w:rPr>
          <w:rFonts w:asciiTheme="minorEastAsia" w:eastAsiaTheme="minorEastAsia" w:hAnsiTheme="minorEastAsia" w:hint="eastAsia"/>
          <w:szCs w:val="21"/>
        </w:rPr>
        <w:t>13</w:t>
      </w:r>
      <w:r w:rsidRPr="00D10321">
        <w:rPr>
          <w:rFonts w:asciiTheme="minorEastAsia" w:eastAsiaTheme="minorEastAsia" w:hAnsiTheme="minorEastAsia" w:hint="eastAsia"/>
          <w:szCs w:val="21"/>
        </w:rPr>
        <w:t>(土)　19：00～22：00</w:t>
      </w:r>
    </w:p>
    <w:p w:rsidR="002C63A2" w:rsidRPr="00D10321" w:rsidRDefault="00AB0047" w:rsidP="002C63A2">
      <w:pPr>
        <w:ind w:leftChars="300" w:left="1890" w:hangingChars="600" w:hanging="1260"/>
        <w:jc w:val="lef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○内　容　　数学</w:t>
      </w:r>
      <w:r w:rsidR="005B02D2">
        <w:rPr>
          <w:rFonts w:asciiTheme="minorEastAsia" w:eastAsiaTheme="minorEastAsia" w:hAnsiTheme="minorEastAsia" w:hint="eastAsia"/>
          <w:szCs w:val="21"/>
        </w:rPr>
        <w:t>で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は図形</w:t>
      </w:r>
      <w:r w:rsidR="005B02D2">
        <w:rPr>
          <w:rFonts w:asciiTheme="minorEastAsia" w:eastAsiaTheme="minorEastAsia" w:hAnsiTheme="minorEastAsia" w:hint="eastAsia"/>
          <w:szCs w:val="21"/>
        </w:rPr>
        <w:t>を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、英語</w:t>
      </w:r>
      <w:r w:rsidR="005B02D2">
        <w:rPr>
          <w:rFonts w:asciiTheme="minorEastAsia" w:eastAsiaTheme="minorEastAsia" w:hAnsiTheme="minorEastAsia" w:hint="eastAsia"/>
          <w:szCs w:val="21"/>
        </w:rPr>
        <w:t>で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はコミュニケーション</w:t>
      </w:r>
      <w:r w:rsidR="005B02D2">
        <w:rPr>
          <w:rFonts w:asciiTheme="minorEastAsia" w:eastAsiaTheme="minorEastAsia" w:hAnsiTheme="minorEastAsia" w:hint="eastAsia"/>
          <w:szCs w:val="21"/>
        </w:rPr>
        <w:t>を中心に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、</w:t>
      </w:r>
      <w:r w:rsidR="004A080A" w:rsidRPr="00D10321">
        <w:rPr>
          <w:rFonts w:asciiTheme="minorEastAsia" w:eastAsiaTheme="minorEastAsia" w:hAnsiTheme="minorEastAsia" w:hint="eastAsia"/>
          <w:szCs w:val="21"/>
        </w:rPr>
        <w:t>普段では学習しづらい入試</w:t>
      </w:r>
      <w:r w:rsidR="005B02D2">
        <w:rPr>
          <w:rFonts w:asciiTheme="minorEastAsia" w:eastAsiaTheme="minorEastAsia" w:hAnsiTheme="minorEastAsia" w:hint="eastAsia"/>
          <w:szCs w:val="21"/>
        </w:rPr>
        <w:t>に必要な内容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について勉強します。見方を変えてみたり、1つ</w:t>
      </w:r>
      <w:r w:rsidR="002C63A2" w:rsidRPr="00D10321">
        <w:rPr>
          <w:rFonts w:asciiTheme="minorEastAsia" w:eastAsiaTheme="minorEastAsia" w:hAnsiTheme="minorEastAsia" w:hint="eastAsia"/>
          <w:szCs w:val="21"/>
        </w:rPr>
        <w:t>のことをより深く考えて</w:t>
      </w:r>
      <w:r w:rsidR="00D74A42" w:rsidRPr="00D10321">
        <w:rPr>
          <w:rFonts w:asciiTheme="minorEastAsia" w:eastAsiaTheme="minorEastAsia" w:hAnsiTheme="minorEastAsia" w:hint="eastAsia"/>
          <w:szCs w:val="21"/>
        </w:rPr>
        <w:t>みたりと、</w:t>
      </w:r>
      <w:r w:rsidR="002C63A2" w:rsidRPr="00D10321">
        <w:rPr>
          <w:rFonts w:asciiTheme="minorEastAsia" w:eastAsiaTheme="minorEastAsia" w:hAnsiTheme="minorEastAsia" w:hint="eastAsia"/>
          <w:szCs w:val="21"/>
        </w:rPr>
        <w:t>数学や英語の本質的な部分に触れてみましょう！</w:t>
      </w:r>
    </w:p>
    <w:p w:rsidR="00AB0047" w:rsidRPr="00D10321" w:rsidRDefault="00AB0047" w:rsidP="00AB0047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○持ち物　　筆記用具・スリッパ(うわばき)</w:t>
      </w:r>
    </w:p>
    <w:p w:rsidR="00B0705C" w:rsidRPr="00D10321" w:rsidRDefault="00B0705C" w:rsidP="0022717D">
      <w:pPr>
        <w:rPr>
          <w:rFonts w:asciiTheme="minorEastAsia" w:eastAsiaTheme="minorEastAsia" w:hAnsiTheme="minorEastAsia"/>
          <w:szCs w:val="21"/>
        </w:rPr>
      </w:pPr>
    </w:p>
    <w:p w:rsidR="0022717D" w:rsidRPr="00D10321" w:rsidRDefault="00F6722B" w:rsidP="0022717D">
      <w:pPr>
        <w:spacing w:line="360" w:lineRule="exact"/>
        <w:rPr>
          <w:rFonts w:asciiTheme="minorEastAsia" w:eastAsiaTheme="minorEastAsia" w:hAnsiTheme="minorEastAsia"/>
          <w:sz w:val="32"/>
          <w:szCs w:val="28"/>
        </w:rPr>
      </w:pPr>
      <w:r>
        <w:rPr>
          <w:rFonts w:asciiTheme="minorEastAsia" w:eastAsiaTheme="minorEastAsia" w:hAnsiTheme="minorEastAsia" w:hint="eastAsia"/>
          <w:sz w:val="32"/>
          <w:szCs w:val="28"/>
        </w:rPr>
        <w:t>④</w:t>
      </w:r>
      <w:r w:rsidR="0022717D" w:rsidRPr="00D10321">
        <w:rPr>
          <w:rFonts w:asciiTheme="minorEastAsia" w:eastAsiaTheme="minorEastAsia" w:hAnsiTheme="minorEastAsia" w:hint="eastAsia"/>
          <w:sz w:val="32"/>
          <w:szCs w:val="28"/>
        </w:rPr>
        <w:t>保護者会</w:t>
      </w:r>
    </w:p>
    <w:p w:rsidR="0022717D" w:rsidRPr="00D10321" w:rsidRDefault="0022717D" w:rsidP="0022717D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○対　象　　保護者　※生徒同席可</w:t>
      </w:r>
    </w:p>
    <w:p w:rsidR="0022717D" w:rsidRPr="00D10321" w:rsidRDefault="0022717D" w:rsidP="0022717D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○日　時　　</w:t>
      </w:r>
      <w:r w:rsidR="004A080A" w:rsidRPr="00D10321">
        <w:rPr>
          <w:rFonts w:asciiTheme="minorEastAsia" w:eastAsiaTheme="minorEastAsia" w:hAnsiTheme="minorEastAsia" w:hint="eastAsia"/>
          <w:szCs w:val="21"/>
        </w:rPr>
        <w:t xml:space="preserve">7/14（日）　</w:t>
      </w:r>
      <w:r w:rsidRPr="00D10321">
        <w:rPr>
          <w:rFonts w:asciiTheme="minorEastAsia" w:eastAsiaTheme="minorEastAsia" w:hAnsiTheme="minorEastAsia" w:hint="eastAsia"/>
          <w:szCs w:val="21"/>
        </w:rPr>
        <w:t>13：00～15：00</w:t>
      </w:r>
    </w:p>
    <w:p w:rsidR="00B17CD8" w:rsidRDefault="0022717D" w:rsidP="0022717D">
      <w:pPr>
        <w:ind w:leftChars="300" w:left="1890" w:hangingChars="600" w:hanging="1260"/>
        <w:jc w:val="lef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○内　容　　</w:t>
      </w:r>
      <w:r w:rsidR="00B17CD8">
        <w:rPr>
          <w:rFonts w:asciiTheme="minorEastAsia" w:eastAsiaTheme="minorEastAsia" w:hAnsiTheme="minorEastAsia" w:hint="eastAsia"/>
          <w:szCs w:val="21"/>
        </w:rPr>
        <w:t>入試に向けての勉強の仕方や、夏休みの過ごし方などを、資料をもとにお話しさせて頂きます。卒業生の体験談なども予定しております</w:t>
      </w:r>
      <w:r w:rsidR="005B02D2">
        <w:rPr>
          <w:rFonts w:asciiTheme="minorEastAsia" w:eastAsiaTheme="minorEastAsia" w:hAnsiTheme="minorEastAsia" w:hint="eastAsia"/>
          <w:szCs w:val="21"/>
        </w:rPr>
        <w:t>ので、</w:t>
      </w:r>
      <w:r w:rsidR="00B17CD8">
        <w:rPr>
          <w:rFonts w:asciiTheme="minorEastAsia" w:eastAsiaTheme="minorEastAsia" w:hAnsiTheme="minorEastAsia" w:hint="eastAsia"/>
          <w:szCs w:val="21"/>
        </w:rPr>
        <w:t>中学3</w:t>
      </w:r>
      <w:r w:rsidR="005B02D2">
        <w:rPr>
          <w:rFonts w:asciiTheme="minorEastAsia" w:eastAsiaTheme="minorEastAsia" w:hAnsiTheme="minorEastAsia" w:hint="eastAsia"/>
          <w:szCs w:val="21"/>
        </w:rPr>
        <w:t>年生は</w:t>
      </w:r>
      <w:r w:rsidR="00B17CD8">
        <w:rPr>
          <w:rFonts w:asciiTheme="minorEastAsia" w:eastAsiaTheme="minorEastAsia" w:hAnsiTheme="minorEastAsia" w:hint="eastAsia"/>
          <w:szCs w:val="21"/>
        </w:rPr>
        <w:t>是非ご参加ください。</w:t>
      </w:r>
    </w:p>
    <w:p w:rsidR="0022717D" w:rsidRPr="00D10321" w:rsidRDefault="005B02D2" w:rsidP="0022717D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　　○持ち物　　</w:t>
      </w:r>
      <w:r w:rsidRPr="00D10321">
        <w:rPr>
          <w:rFonts w:asciiTheme="minorEastAsia" w:eastAsiaTheme="minorEastAsia" w:hAnsiTheme="minorEastAsia" w:hint="eastAsia"/>
          <w:szCs w:val="21"/>
        </w:rPr>
        <w:t>スリッパ(うわばき)</w:t>
      </w:r>
    </w:p>
    <w:p w:rsidR="0022717D" w:rsidRPr="00D10321" w:rsidRDefault="0022717D" w:rsidP="0022717D">
      <w:pPr>
        <w:rPr>
          <w:rFonts w:asciiTheme="minorEastAsia" w:eastAsiaTheme="minorEastAsia" w:hAnsiTheme="minorEastAsia"/>
          <w:szCs w:val="21"/>
        </w:rPr>
      </w:pPr>
    </w:p>
    <w:p w:rsidR="00523AC4" w:rsidRPr="00D10321" w:rsidRDefault="00F6722B" w:rsidP="00523AC4">
      <w:pPr>
        <w:spacing w:line="360" w:lineRule="exact"/>
        <w:rPr>
          <w:rFonts w:asciiTheme="minorEastAsia" w:eastAsiaTheme="minorEastAsia" w:hAnsiTheme="minorEastAsia"/>
          <w:sz w:val="32"/>
          <w:szCs w:val="28"/>
        </w:rPr>
      </w:pPr>
      <w:r>
        <w:rPr>
          <w:rFonts w:asciiTheme="minorEastAsia" w:eastAsiaTheme="minorEastAsia" w:hAnsiTheme="minorEastAsia" w:hint="eastAsia"/>
          <w:sz w:val="32"/>
          <w:szCs w:val="28"/>
        </w:rPr>
        <w:t>⑤</w:t>
      </w:r>
      <w:r w:rsidR="00523AC4" w:rsidRPr="00D10321">
        <w:rPr>
          <w:rFonts w:asciiTheme="minorEastAsia" w:eastAsiaTheme="minorEastAsia" w:hAnsiTheme="minorEastAsia" w:hint="eastAsia"/>
          <w:sz w:val="32"/>
          <w:szCs w:val="28"/>
        </w:rPr>
        <w:t>実験教室</w:t>
      </w:r>
    </w:p>
    <w:p w:rsidR="00523AC4" w:rsidRPr="00D10321" w:rsidRDefault="00523AC4" w:rsidP="00523AC4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○対　象　　小学生</w:t>
      </w:r>
    </w:p>
    <w:p w:rsidR="00523AC4" w:rsidRPr="00D10321" w:rsidRDefault="00523AC4" w:rsidP="00523AC4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○日　時　　7/15（月）　10：00～12：00</w:t>
      </w:r>
    </w:p>
    <w:p w:rsidR="00F6722B" w:rsidRDefault="00523AC4" w:rsidP="00523AC4">
      <w:pPr>
        <w:ind w:leftChars="300" w:left="1890" w:hangingChars="600" w:hanging="1260"/>
        <w:jc w:val="left"/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>○内　容　　小学生でも可能な実験を体験してもらいます。</w:t>
      </w:r>
      <w:r w:rsidR="005B02D2">
        <w:rPr>
          <w:rFonts w:asciiTheme="minorEastAsia" w:eastAsiaTheme="minorEastAsia" w:hAnsiTheme="minorEastAsia" w:hint="eastAsia"/>
          <w:szCs w:val="21"/>
        </w:rPr>
        <w:t>中学生に必要な理科の内容を小学生にも分かりやすく</w:t>
      </w:r>
      <w:r w:rsidR="00E76C14" w:rsidRPr="00D10321">
        <w:rPr>
          <w:rFonts w:asciiTheme="minorEastAsia" w:eastAsiaTheme="minorEastAsia" w:hAnsiTheme="minorEastAsia" w:hint="eastAsia"/>
          <w:szCs w:val="21"/>
        </w:rPr>
        <w:t>、</w:t>
      </w:r>
      <w:r w:rsidR="005B02D2">
        <w:rPr>
          <w:rFonts w:asciiTheme="minorEastAsia" w:eastAsiaTheme="minorEastAsia" w:hAnsiTheme="minorEastAsia" w:hint="eastAsia"/>
          <w:szCs w:val="21"/>
        </w:rPr>
        <w:t>楽しい実験</w:t>
      </w:r>
      <w:r w:rsidR="00E76C14" w:rsidRPr="00D10321">
        <w:rPr>
          <w:rFonts w:asciiTheme="minorEastAsia" w:eastAsiaTheme="minorEastAsia" w:hAnsiTheme="minorEastAsia" w:hint="eastAsia"/>
          <w:szCs w:val="21"/>
        </w:rPr>
        <w:t>として</w:t>
      </w:r>
      <w:r w:rsidR="005B02D2">
        <w:rPr>
          <w:rFonts w:asciiTheme="minorEastAsia" w:eastAsiaTheme="minorEastAsia" w:hAnsiTheme="minorEastAsia" w:hint="eastAsia"/>
          <w:szCs w:val="21"/>
        </w:rPr>
        <w:t>実施いたします</w:t>
      </w:r>
      <w:r w:rsidR="00E76C14" w:rsidRPr="00D10321">
        <w:rPr>
          <w:rFonts w:asciiTheme="minorEastAsia" w:eastAsiaTheme="minorEastAsia" w:hAnsiTheme="minorEastAsia" w:hint="eastAsia"/>
          <w:szCs w:val="21"/>
        </w:rPr>
        <w:t>。</w:t>
      </w:r>
      <w:r w:rsidR="0046555A">
        <w:rPr>
          <w:rFonts w:asciiTheme="minorEastAsia" w:eastAsiaTheme="minorEastAsia" w:hAnsiTheme="minorEastAsia" w:hint="eastAsia"/>
          <w:szCs w:val="21"/>
        </w:rPr>
        <w:t>お友達、ご兄弟との参加も可能です。</w:t>
      </w:r>
    </w:p>
    <w:p w:rsidR="0046555A" w:rsidRPr="00D10321" w:rsidRDefault="0046555A" w:rsidP="00F6722B">
      <w:pPr>
        <w:ind w:leftChars="900" w:left="189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理科が好きな人も</w:t>
      </w:r>
      <w:r w:rsidR="00F6722B">
        <w:rPr>
          <w:rFonts w:asciiTheme="minorEastAsia" w:eastAsiaTheme="minorEastAsia" w:hAnsiTheme="minorEastAsia" w:hint="eastAsia"/>
          <w:szCs w:val="21"/>
        </w:rPr>
        <w:t>、そうでない人も、</w:t>
      </w:r>
      <w:r>
        <w:rPr>
          <w:rFonts w:asciiTheme="minorEastAsia" w:eastAsiaTheme="minorEastAsia" w:hAnsiTheme="minorEastAsia" w:hint="eastAsia"/>
          <w:szCs w:val="21"/>
        </w:rPr>
        <w:t>お申し込み待ってます！</w:t>
      </w:r>
    </w:p>
    <w:p w:rsidR="00523AC4" w:rsidRDefault="00523AC4" w:rsidP="00523AC4">
      <w:pPr>
        <w:rPr>
          <w:rFonts w:asciiTheme="minorEastAsia" w:eastAsiaTheme="minorEastAsia" w:hAnsiTheme="minorEastAsia"/>
          <w:szCs w:val="21"/>
        </w:rPr>
      </w:pPr>
      <w:r w:rsidRPr="00D10321">
        <w:rPr>
          <w:rFonts w:asciiTheme="minorEastAsia" w:eastAsiaTheme="minorEastAsia" w:hAnsiTheme="minorEastAsia" w:hint="eastAsia"/>
          <w:szCs w:val="21"/>
        </w:rPr>
        <w:t xml:space="preserve">　　　○持ち物　　</w:t>
      </w:r>
      <w:r w:rsidR="005B02D2" w:rsidRPr="00D10321">
        <w:rPr>
          <w:rFonts w:asciiTheme="minorEastAsia" w:eastAsiaTheme="minorEastAsia" w:hAnsiTheme="minorEastAsia" w:hint="eastAsia"/>
          <w:szCs w:val="21"/>
        </w:rPr>
        <w:t>スリッパ(うわばき)</w:t>
      </w:r>
    </w:p>
    <w:p w:rsidR="005B02D2" w:rsidRPr="00D10321" w:rsidRDefault="005B02D2" w:rsidP="00523AC4">
      <w:pPr>
        <w:rPr>
          <w:rFonts w:asciiTheme="minorEastAsia" w:eastAsiaTheme="minorEastAsia" w:hAnsiTheme="minorEastAsia"/>
          <w:szCs w:val="21"/>
        </w:rPr>
      </w:pPr>
    </w:p>
    <w:p w:rsidR="00B0705C" w:rsidRDefault="00E05383" w:rsidP="0022717D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26" type="#_x0000_t202" style="position:absolute;left:0;text-align:left;margin-left:-11.9pt;margin-top:4.45pt;width:514.25pt;height:181.4pt;z-index:251658240" fillcolor="white [3201]" strokecolor="#f79646 [3209]" strokeweight="5pt">
            <v:stroke linestyle="thickThin"/>
            <v:shadow color="#868686"/>
            <v:textbox style="mso-next-textbox:#_x0000_s1626" inset="5.85pt,.7pt,5.85pt,.7pt">
              <w:txbxContent>
                <w:p w:rsidR="00EC7256" w:rsidRPr="00EC7256" w:rsidRDefault="00EC7256" w:rsidP="00EC7256">
                  <w:pPr>
                    <w:rPr>
                      <w:rFonts w:ascii="HGS創英角ﾎﾟｯﾌﾟ体" w:eastAsia="HGS創英角ﾎﾟｯﾌﾟ体" w:hAnsiTheme="minorEastAsia"/>
                      <w:color w:val="FF0000"/>
                      <w:sz w:val="52"/>
                      <w:szCs w:val="28"/>
                    </w:rPr>
                  </w:pPr>
                  <w:r w:rsidRPr="00EC7256">
                    <w:rPr>
                      <w:rFonts w:ascii="HGS創英角ﾎﾟｯﾌﾟ体" w:eastAsia="HGS創英角ﾎﾟｯﾌﾟ体" w:hAnsiTheme="minorEastAsia" w:hint="eastAsia"/>
                      <w:color w:val="FF0000"/>
                      <w:sz w:val="52"/>
                      <w:szCs w:val="28"/>
                    </w:rPr>
                    <w:t>友人紹介キャンペーン実施中！</w:t>
                  </w:r>
                </w:p>
                <w:p w:rsidR="00EC7256" w:rsidRPr="003405C3" w:rsidRDefault="00EC7256" w:rsidP="00EC7256">
                  <w:pPr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「友人紹介カード」</w:t>
                  </w:r>
                  <w:r w:rsidR="005B02D2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で</w:t>
                  </w: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、お友達を塾に</w:t>
                  </w:r>
                  <w:r w:rsid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誘ってみよう</w:t>
                  </w: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！</w:t>
                  </w:r>
                </w:p>
                <w:p w:rsidR="003405C3" w:rsidRDefault="00EC7256" w:rsidP="00EC7256">
                  <w:pPr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お友達が入塾を決めたら、もれなく3,000円</w:t>
                  </w:r>
                  <w:r w:rsid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分</w:t>
                  </w: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の図書カードを</w:t>
                  </w:r>
                </w:p>
                <w:p w:rsidR="00EC7256" w:rsidRPr="003405C3" w:rsidRDefault="00EC7256" w:rsidP="00EC7256">
                  <w:pPr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紹介してくれた人にプレゼント!!</w:t>
                  </w:r>
                </w:p>
                <w:p w:rsidR="00EC7256" w:rsidRPr="003405C3" w:rsidRDefault="005B02D2" w:rsidP="0017316C">
                  <w:pPr>
                    <w:ind w:firstLineChars="200" w:firstLine="480"/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紹介の手順は簡単です！</w:t>
                  </w:r>
                </w:p>
                <w:p w:rsidR="00EC7256" w:rsidRPr="003405C3" w:rsidRDefault="00EC7256" w:rsidP="00EC7256">
                  <w:pPr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①友人紹介カードの紹介者氏名に自分の名前を書く。</w:t>
                  </w:r>
                </w:p>
                <w:p w:rsidR="00B17CD8" w:rsidRPr="003405C3" w:rsidRDefault="00EC7256" w:rsidP="00EC7256">
                  <w:pPr>
                    <w:rPr>
                      <w:rFonts w:ascii="HGS創英角ﾎﾟｯﾌﾟ体" w:eastAsia="HGS創英角ﾎﾟｯﾌﾟ体" w:hAnsiTheme="minorEastAsia"/>
                      <w:sz w:val="24"/>
                      <w:szCs w:val="21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②</w:t>
                  </w:r>
                  <w:r w:rsidR="003405C3"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お友達に渡して残りを書いてもらう。</w:t>
                  </w:r>
                </w:p>
                <w:p w:rsidR="003405C3" w:rsidRPr="003405C3" w:rsidRDefault="003405C3" w:rsidP="00EC7256">
                  <w:pPr>
                    <w:rPr>
                      <w:rFonts w:ascii="HGS創英角ﾎﾟｯﾌﾟ体" w:eastAsia="HGS創英角ﾎﾟｯﾌﾟ体"/>
                      <w:sz w:val="24"/>
                    </w:rPr>
                  </w:pPr>
                  <w:r w:rsidRPr="003405C3">
                    <w:rPr>
                      <w:rFonts w:ascii="HGS創英角ﾎﾟｯﾌﾟ体" w:eastAsia="HGS創英角ﾎﾟｯﾌﾟ体" w:hAnsiTheme="minorEastAsia" w:hint="eastAsia"/>
                      <w:sz w:val="24"/>
                      <w:szCs w:val="21"/>
                    </w:rPr>
                    <w:t>③先生に提出して完了！</w:t>
                  </w:r>
                </w:p>
              </w:txbxContent>
            </v:textbox>
          </v:shape>
        </w:pict>
      </w:r>
    </w:p>
    <w:p w:rsidR="00B17CD8" w:rsidRDefault="00E05383" w:rsidP="0022717D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630" type="#_x0000_t172" style="position:absolute;left:0;text-align:left;margin-left:313.3pt;margin-top:8pt;width:191.75pt;height:117.85pt;z-index:251662336;mso-position-horizontal-relative:text;mso-position-vertical-relative:text;mso-width-relative:page;mso-height-relative:page" fillcolor="yellow" strokeweight="2.25pt">
            <v:fill color2="#fef3e9"/>
            <v:shadow color="#868686"/>
            <v:textpath style="font-family:&quot;ＭＳ Ｐゴシック&quot;;v-text-reverse:t;v-text-kern:t" trim="t" fitpath="t" string="図書カード"/>
            <w10:wrap type="square"/>
          </v:shape>
        </w:pict>
      </w:r>
    </w:p>
    <w:p w:rsidR="00B17CD8" w:rsidRDefault="00B17CD8" w:rsidP="0022717D">
      <w:pPr>
        <w:rPr>
          <w:rFonts w:asciiTheme="minorEastAsia" w:eastAsiaTheme="minorEastAsia" w:hAnsiTheme="minorEastAsia"/>
          <w:szCs w:val="21"/>
        </w:rPr>
      </w:pPr>
    </w:p>
    <w:p w:rsidR="00B17CD8" w:rsidRDefault="00B17CD8" w:rsidP="0022717D">
      <w:pPr>
        <w:rPr>
          <w:rFonts w:asciiTheme="minorEastAsia" w:eastAsiaTheme="minorEastAsia" w:hAnsiTheme="minorEastAsia"/>
          <w:szCs w:val="21"/>
        </w:rPr>
      </w:pPr>
    </w:p>
    <w:p w:rsidR="00B17CD8" w:rsidRDefault="00B17CD8" w:rsidP="0022717D">
      <w:pPr>
        <w:rPr>
          <w:rFonts w:asciiTheme="minorEastAsia" w:eastAsiaTheme="minorEastAsia" w:hAnsiTheme="minorEastAsia"/>
          <w:szCs w:val="21"/>
        </w:rPr>
      </w:pPr>
    </w:p>
    <w:p w:rsidR="00B17CD8" w:rsidRPr="00D10321" w:rsidRDefault="00E05383" w:rsidP="0022717D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pict>
          <v:shape id="_x0000_s1628" type="#_x0000_t172" style="position:absolute;left:0;text-align:left;margin-left:357.25pt;margin-top:89.3pt;width:136.7pt;height:91.6pt;z-index:251661312;mso-position-horizontal-relative:text;mso-position-vertical-relative:text;mso-width-relative:page;mso-height-relative:page" adj="10719" fillcolor="yellow" strokeweight="2.25pt">
            <v:fill color2="#fef3e9"/>
            <v:shadow color="#868686"/>
            <v:textpath style="font-family:&quot;ＭＳ Ｐゴシック&quot;;v-text-reverse:t;v-text-kern:t" trim="t" fitpath="t" string="無制限!!"/>
            <w10:wrap type="square"/>
          </v:shape>
        </w:pict>
      </w:r>
      <w:r>
        <w:rPr>
          <w:noProof/>
        </w:rPr>
        <w:pict>
          <v:shape id="_x0000_s1627" type="#_x0000_t172" style="position:absolute;left:0;text-align:left;margin-left:233.05pt;margin-top:1.3pt;width:269.3pt;height:165.5pt;z-index:251660288;mso-position-horizontal-relative:text;mso-position-vertical-relative:text;mso-width-relative:page;mso-height-relative:page" fillcolor="yellow" strokeweight="2.25pt">
            <v:fill color2="#fef3e9"/>
            <v:shadow color="#868686"/>
            <v:textpath style="font-family:&quot;ＭＳ Ｐゴシック&quot;;v-text-reverse:t;v-text-kern:t" trim="t" fitpath="t" string="3,000円分"/>
            <w10:wrap type="square"/>
          </v:shape>
        </w:pict>
      </w:r>
    </w:p>
    <w:sectPr w:rsidR="00B17CD8" w:rsidRPr="00D10321" w:rsidSect="0046555A">
      <w:footerReference w:type="default" r:id="rId8"/>
      <w:pgSz w:w="11906" w:h="16838"/>
      <w:pgMar w:top="1440" w:right="1080" w:bottom="1440" w:left="1080" w:header="851" w:footer="567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383" w:rsidRDefault="00E05383" w:rsidP="00722FB7">
      <w:r>
        <w:separator/>
      </w:r>
    </w:p>
  </w:endnote>
  <w:endnote w:type="continuationSeparator" w:id="0">
    <w:p w:rsidR="00E05383" w:rsidRDefault="00E05383" w:rsidP="0072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0047" w:rsidRPr="0046555A" w:rsidRDefault="00AB0047" w:rsidP="0046555A">
    <w:pPr>
      <w:pStyle w:val="a6"/>
      <w:rPr>
        <w:noProof/>
        <w:lang w:val="ja-JP"/>
      </w:rPr>
    </w:pPr>
  </w:p>
  <w:p w:rsidR="00AB0047" w:rsidRDefault="00AB00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383" w:rsidRDefault="00E05383" w:rsidP="00722FB7">
      <w:r>
        <w:separator/>
      </w:r>
    </w:p>
  </w:footnote>
  <w:footnote w:type="continuationSeparator" w:id="0">
    <w:p w:rsidR="00E05383" w:rsidRDefault="00E05383" w:rsidP="0072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13D30"/>
    <w:multiLevelType w:val="hybridMultilevel"/>
    <w:tmpl w:val="1CF07BFC"/>
    <w:lvl w:ilvl="0" w:tplc="1CF8C50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12313a,#b9f5ef,#ccf8f4,#e1fbf9,aqua,#e1ffff,#9fffff,#b7ff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6717"/>
    <w:rsid w:val="00001BFA"/>
    <w:rsid w:val="00002478"/>
    <w:rsid w:val="00005BF3"/>
    <w:rsid w:val="0001012E"/>
    <w:rsid w:val="00010494"/>
    <w:rsid w:val="0001154B"/>
    <w:rsid w:val="00011857"/>
    <w:rsid w:val="00015A12"/>
    <w:rsid w:val="000167A7"/>
    <w:rsid w:val="0001727B"/>
    <w:rsid w:val="00022433"/>
    <w:rsid w:val="00027372"/>
    <w:rsid w:val="00031712"/>
    <w:rsid w:val="000324B1"/>
    <w:rsid w:val="00035402"/>
    <w:rsid w:val="00037AC3"/>
    <w:rsid w:val="00042D66"/>
    <w:rsid w:val="00043433"/>
    <w:rsid w:val="00045A3D"/>
    <w:rsid w:val="00045A98"/>
    <w:rsid w:val="00046409"/>
    <w:rsid w:val="00050714"/>
    <w:rsid w:val="000539D5"/>
    <w:rsid w:val="000549EF"/>
    <w:rsid w:val="00054B70"/>
    <w:rsid w:val="0005796D"/>
    <w:rsid w:val="00060116"/>
    <w:rsid w:val="0006138D"/>
    <w:rsid w:val="00063EF7"/>
    <w:rsid w:val="00065176"/>
    <w:rsid w:val="00070007"/>
    <w:rsid w:val="00071CC7"/>
    <w:rsid w:val="00074ECC"/>
    <w:rsid w:val="000777C7"/>
    <w:rsid w:val="000778CF"/>
    <w:rsid w:val="00081F1B"/>
    <w:rsid w:val="00082E10"/>
    <w:rsid w:val="00084D70"/>
    <w:rsid w:val="000912BA"/>
    <w:rsid w:val="00096B5A"/>
    <w:rsid w:val="00097302"/>
    <w:rsid w:val="000A0711"/>
    <w:rsid w:val="000A7F58"/>
    <w:rsid w:val="000B2EEF"/>
    <w:rsid w:val="000C26F5"/>
    <w:rsid w:val="000C479C"/>
    <w:rsid w:val="000D06EC"/>
    <w:rsid w:val="000D7761"/>
    <w:rsid w:val="000E7E6B"/>
    <w:rsid w:val="000F4F19"/>
    <w:rsid w:val="000F51E4"/>
    <w:rsid w:val="000F6C59"/>
    <w:rsid w:val="000F6D76"/>
    <w:rsid w:val="000F7F80"/>
    <w:rsid w:val="001010F9"/>
    <w:rsid w:val="001019FC"/>
    <w:rsid w:val="0010246A"/>
    <w:rsid w:val="00107498"/>
    <w:rsid w:val="00114F84"/>
    <w:rsid w:val="001155E1"/>
    <w:rsid w:val="001206FE"/>
    <w:rsid w:val="0012119E"/>
    <w:rsid w:val="001226CF"/>
    <w:rsid w:val="00130B9D"/>
    <w:rsid w:val="001319CA"/>
    <w:rsid w:val="00132866"/>
    <w:rsid w:val="001410A4"/>
    <w:rsid w:val="0014180A"/>
    <w:rsid w:val="00141D96"/>
    <w:rsid w:val="001420BB"/>
    <w:rsid w:val="00142CB1"/>
    <w:rsid w:val="0014698C"/>
    <w:rsid w:val="001516C0"/>
    <w:rsid w:val="00152EC0"/>
    <w:rsid w:val="001530B4"/>
    <w:rsid w:val="00156A14"/>
    <w:rsid w:val="0016142A"/>
    <w:rsid w:val="001631F0"/>
    <w:rsid w:val="00164D7A"/>
    <w:rsid w:val="00164F2C"/>
    <w:rsid w:val="00165BD9"/>
    <w:rsid w:val="0017217D"/>
    <w:rsid w:val="0017316C"/>
    <w:rsid w:val="00174CA4"/>
    <w:rsid w:val="00177885"/>
    <w:rsid w:val="00177DC4"/>
    <w:rsid w:val="0018081A"/>
    <w:rsid w:val="0018206C"/>
    <w:rsid w:val="00182F2B"/>
    <w:rsid w:val="00183310"/>
    <w:rsid w:val="001840C3"/>
    <w:rsid w:val="00184EA4"/>
    <w:rsid w:val="00185E69"/>
    <w:rsid w:val="0018613B"/>
    <w:rsid w:val="001861D0"/>
    <w:rsid w:val="00186625"/>
    <w:rsid w:val="00192313"/>
    <w:rsid w:val="001938AF"/>
    <w:rsid w:val="00195857"/>
    <w:rsid w:val="001972BC"/>
    <w:rsid w:val="001973CD"/>
    <w:rsid w:val="001A0B40"/>
    <w:rsid w:val="001A13BF"/>
    <w:rsid w:val="001A1863"/>
    <w:rsid w:val="001A6925"/>
    <w:rsid w:val="001A6C26"/>
    <w:rsid w:val="001B0CA8"/>
    <w:rsid w:val="001B1F40"/>
    <w:rsid w:val="001B337C"/>
    <w:rsid w:val="001B4A79"/>
    <w:rsid w:val="001B6437"/>
    <w:rsid w:val="001B7403"/>
    <w:rsid w:val="001C06A6"/>
    <w:rsid w:val="001C0BBB"/>
    <w:rsid w:val="001C2417"/>
    <w:rsid w:val="001C306F"/>
    <w:rsid w:val="001C4954"/>
    <w:rsid w:val="001C4E70"/>
    <w:rsid w:val="001C7DA2"/>
    <w:rsid w:val="001D43CD"/>
    <w:rsid w:val="001D7C00"/>
    <w:rsid w:val="001E4CC7"/>
    <w:rsid w:val="001E5388"/>
    <w:rsid w:val="001E5A67"/>
    <w:rsid w:val="001F0F64"/>
    <w:rsid w:val="001F10E2"/>
    <w:rsid w:val="001F3C56"/>
    <w:rsid w:val="00204C67"/>
    <w:rsid w:val="002060AC"/>
    <w:rsid w:val="002060B3"/>
    <w:rsid w:val="002070B9"/>
    <w:rsid w:val="0020758C"/>
    <w:rsid w:val="0021178E"/>
    <w:rsid w:val="0022250A"/>
    <w:rsid w:val="00222A03"/>
    <w:rsid w:val="0022717D"/>
    <w:rsid w:val="00227E5E"/>
    <w:rsid w:val="00236EB2"/>
    <w:rsid w:val="00240529"/>
    <w:rsid w:val="002433B8"/>
    <w:rsid w:val="00247DB8"/>
    <w:rsid w:val="00252ECF"/>
    <w:rsid w:val="00253F98"/>
    <w:rsid w:val="00255AF2"/>
    <w:rsid w:val="002560DC"/>
    <w:rsid w:val="00256D5A"/>
    <w:rsid w:val="0026202D"/>
    <w:rsid w:val="00264A59"/>
    <w:rsid w:val="00266EF0"/>
    <w:rsid w:val="00267736"/>
    <w:rsid w:val="00267E4E"/>
    <w:rsid w:val="00270EBA"/>
    <w:rsid w:val="00271FF5"/>
    <w:rsid w:val="002720F1"/>
    <w:rsid w:val="002759B7"/>
    <w:rsid w:val="002769D3"/>
    <w:rsid w:val="002802CB"/>
    <w:rsid w:val="00282163"/>
    <w:rsid w:val="00287414"/>
    <w:rsid w:val="00294734"/>
    <w:rsid w:val="00296BF6"/>
    <w:rsid w:val="002A3B18"/>
    <w:rsid w:val="002B0197"/>
    <w:rsid w:val="002B05B0"/>
    <w:rsid w:val="002B5150"/>
    <w:rsid w:val="002B7CDF"/>
    <w:rsid w:val="002C02A6"/>
    <w:rsid w:val="002C151E"/>
    <w:rsid w:val="002C198F"/>
    <w:rsid w:val="002C63A2"/>
    <w:rsid w:val="002C77EF"/>
    <w:rsid w:val="002D212B"/>
    <w:rsid w:val="002D4197"/>
    <w:rsid w:val="002D53F4"/>
    <w:rsid w:val="002D695E"/>
    <w:rsid w:val="002E2B72"/>
    <w:rsid w:val="002E3AA3"/>
    <w:rsid w:val="002E3AE7"/>
    <w:rsid w:val="002E65CC"/>
    <w:rsid w:val="002E6864"/>
    <w:rsid w:val="002E6D31"/>
    <w:rsid w:val="002F00B9"/>
    <w:rsid w:val="002F22CC"/>
    <w:rsid w:val="002F26C6"/>
    <w:rsid w:val="002F3E8F"/>
    <w:rsid w:val="002F67EF"/>
    <w:rsid w:val="002F7ABA"/>
    <w:rsid w:val="00300DBF"/>
    <w:rsid w:val="00302C7C"/>
    <w:rsid w:val="00302F7B"/>
    <w:rsid w:val="00314EDC"/>
    <w:rsid w:val="00315BF0"/>
    <w:rsid w:val="00322D02"/>
    <w:rsid w:val="0032397D"/>
    <w:rsid w:val="00324661"/>
    <w:rsid w:val="00326260"/>
    <w:rsid w:val="00326BE7"/>
    <w:rsid w:val="003305E3"/>
    <w:rsid w:val="003321B9"/>
    <w:rsid w:val="00333338"/>
    <w:rsid w:val="0033385D"/>
    <w:rsid w:val="00336A47"/>
    <w:rsid w:val="003405C3"/>
    <w:rsid w:val="00346DBC"/>
    <w:rsid w:val="0035203C"/>
    <w:rsid w:val="0035459E"/>
    <w:rsid w:val="0035475A"/>
    <w:rsid w:val="003547B6"/>
    <w:rsid w:val="00365A0E"/>
    <w:rsid w:val="003664BD"/>
    <w:rsid w:val="003675E7"/>
    <w:rsid w:val="00376526"/>
    <w:rsid w:val="00376563"/>
    <w:rsid w:val="00381B07"/>
    <w:rsid w:val="003851DF"/>
    <w:rsid w:val="00386D6A"/>
    <w:rsid w:val="00390442"/>
    <w:rsid w:val="00392088"/>
    <w:rsid w:val="0039287A"/>
    <w:rsid w:val="00393057"/>
    <w:rsid w:val="0039465A"/>
    <w:rsid w:val="00394A57"/>
    <w:rsid w:val="0039618F"/>
    <w:rsid w:val="00397A87"/>
    <w:rsid w:val="003A6717"/>
    <w:rsid w:val="003B0222"/>
    <w:rsid w:val="003B0CC5"/>
    <w:rsid w:val="003B2BE5"/>
    <w:rsid w:val="003B3502"/>
    <w:rsid w:val="003B6408"/>
    <w:rsid w:val="003C1FED"/>
    <w:rsid w:val="003C32D6"/>
    <w:rsid w:val="003C6B49"/>
    <w:rsid w:val="003D0DE0"/>
    <w:rsid w:val="003D5BB7"/>
    <w:rsid w:val="003D7484"/>
    <w:rsid w:val="003D7787"/>
    <w:rsid w:val="003D799B"/>
    <w:rsid w:val="003E1F44"/>
    <w:rsid w:val="003E31D1"/>
    <w:rsid w:val="003E321C"/>
    <w:rsid w:val="003F124E"/>
    <w:rsid w:val="003F3ED0"/>
    <w:rsid w:val="003F72EE"/>
    <w:rsid w:val="004003DA"/>
    <w:rsid w:val="00400764"/>
    <w:rsid w:val="00403520"/>
    <w:rsid w:val="00404D3C"/>
    <w:rsid w:val="004050F7"/>
    <w:rsid w:val="004051D3"/>
    <w:rsid w:val="00413428"/>
    <w:rsid w:val="00416D1D"/>
    <w:rsid w:val="0042468A"/>
    <w:rsid w:val="00424A2F"/>
    <w:rsid w:val="0042622F"/>
    <w:rsid w:val="004266CC"/>
    <w:rsid w:val="00427415"/>
    <w:rsid w:val="00427A06"/>
    <w:rsid w:val="004320DE"/>
    <w:rsid w:val="0043413C"/>
    <w:rsid w:val="0043426A"/>
    <w:rsid w:val="00435484"/>
    <w:rsid w:val="00435A9A"/>
    <w:rsid w:val="00436055"/>
    <w:rsid w:val="0043727A"/>
    <w:rsid w:val="00440AB4"/>
    <w:rsid w:val="004414A9"/>
    <w:rsid w:val="00453B8E"/>
    <w:rsid w:val="00457E28"/>
    <w:rsid w:val="0046116B"/>
    <w:rsid w:val="00461FC2"/>
    <w:rsid w:val="0046555A"/>
    <w:rsid w:val="0046756B"/>
    <w:rsid w:val="00467E1D"/>
    <w:rsid w:val="00472D65"/>
    <w:rsid w:val="00473FA5"/>
    <w:rsid w:val="004749CD"/>
    <w:rsid w:val="00475C63"/>
    <w:rsid w:val="00480A09"/>
    <w:rsid w:val="00492D95"/>
    <w:rsid w:val="004948D6"/>
    <w:rsid w:val="0049586A"/>
    <w:rsid w:val="00495A68"/>
    <w:rsid w:val="00496FE8"/>
    <w:rsid w:val="004977D0"/>
    <w:rsid w:val="004A048E"/>
    <w:rsid w:val="004A06A1"/>
    <w:rsid w:val="004A080A"/>
    <w:rsid w:val="004A2481"/>
    <w:rsid w:val="004A6CFA"/>
    <w:rsid w:val="004B0F57"/>
    <w:rsid w:val="004B17AE"/>
    <w:rsid w:val="004B1938"/>
    <w:rsid w:val="004B1E6E"/>
    <w:rsid w:val="004B3B50"/>
    <w:rsid w:val="004B43AE"/>
    <w:rsid w:val="004C1F48"/>
    <w:rsid w:val="004C290D"/>
    <w:rsid w:val="004C3A5B"/>
    <w:rsid w:val="004C457C"/>
    <w:rsid w:val="004C631E"/>
    <w:rsid w:val="004D14F4"/>
    <w:rsid w:val="004D30C4"/>
    <w:rsid w:val="004D4928"/>
    <w:rsid w:val="004D6873"/>
    <w:rsid w:val="004D695F"/>
    <w:rsid w:val="004E79DE"/>
    <w:rsid w:val="004E7F9F"/>
    <w:rsid w:val="004F0263"/>
    <w:rsid w:val="004F7BA2"/>
    <w:rsid w:val="00501D66"/>
    <w:rsid w:val="00502C05"/>
    <w:rsid w:val="0050332F"/>
    <w:rsid w:val="00503AF0"/>
    <w:rsid w:val="00506349"/>
    <w:rsid w:val="00510028"/>
    <w:rsid w:val="00510C85"/>
    <w:rsid w:val="00510EDB"/>
    <w:rsid w:val="0051789A"/>
    <w:rsid w:val="00517B46"/>
    <w:rsid w:val="00517B80"/>
    <w:rsid w:val="00517FD2"/>
    <w:rsid w:val="00523AC4"/>
    <w:rsid w:val="00524442"/>
    <w:rsid w:val="005252ED"/>
    <w:rsid w:val="0052698C"/>
    <w:rsid w:val="00530963"/>
    <w:rsid w:val="00530D5E"/>
    <w:rsid w:val="005310C1"/>
    <w:rsid w:val="00534511"/>
    <w:rsid w:val="00537845"/>
    <w:rsid w:val="0054022C"/>
    <w:rsid w:val="00540EFC"/>
    <w:rsid w:val="00550687"/>
    <w:rsid w:val="0055068C"/>
    <w:rsid w:val="00550BB0"/>
    <w:rsid w:val="005513AE"/>
    <w:rsid w:val="00553ACE"/>
    <w:rsid w:val="0055641A"/>
    <w:rsid w:val="00557DC6"/>
    <w:rsid w:val="005620D0"/>
    <w:rsid w:val="005622F5"/>
    <w:rsid w:val="0056389B"/>
    <w:rsid w:val="00564A6C"/>
    <w:rsid w:val="00574B1A"/>
    <w:rsid w:val="00580D6A"/>
    <w:rsid w:val="00582336"/>
    <w:rsid w:val="005828F3"/>
    <w:rsid w:val="00584E79"/>
    <w:rsid w:val="00585426"/>
    <w:rsid w:val="00586048"/>
    <w:rsid w:val="0058631E"/>
    <w:rsid w:val="00591204"/>
    <w:rsid w:val="00591A9C"/>
    <w:rsid w:val="005945AD"/>
    <w:rsid w:val="0059481D"/>
    <w:rsid w:val="005B02D2"/>
    <w:rsid w:val="005B060B"/>
    <w:rsid w:val="005B2D19"/>
    <w:rsid w:val="005B405A"/>
    <w:rsid w:val="005B5E71"/>
    <w:rsid w:val="005C6CC2"/>
    <w:rsid w:val="005C712F"/>
    <w:rsid w:val="005D0570"/>
    <w:rsid w:val="005D130D"/>
    <w:rsid w:val="005D163E"/>
    <w:rsid w:val="005D16A9"/>
    <w:rsid w:val="005D1CE7"/>
    <w:rsid w:val="005D3A25"/>
    <w:rsid w:val="005D50B0"/>
    <w:rsid w:val="005D58AC"/>
    <w:rsid w:val="005D5E3C"/>
    <w:rsid w:val="005E0A2B"/>
    <w:rsid w:val="005E2EC1"/>
    <w:rsid w:val="005E2F13"/>
    <w:rsid w:val="005E4186"/>
    <w:rsid w:val="005F1155"/>
    <w:rsid w:val="005F4B12"/>
    <w:rsid w:val="00604C12"/>
    <w:rsid w:val="006056DD"/>
    <w:rsid w:val="00610E3F"/>
    <w:rsid w:val="00610EE4"/>
    <w:rsid w:val="0061560D"/>
    <w:rsid w:val="00615C3A"/>
    <w:rsid w:val="00615CFC"/>
    <w:rsid w:val="00617C02"/>
    <w:rsid w:val="006225B3"/>
    <w:rsid w:val="00622D1F"/>
    <w:rsid w:val="006231A5"/>
    <w:rsid w:val="00624EC5"/>
    <w:rsid w:val="00627ABE"/>
    <w:rsid w:val="0063278D"/>
    <w:rsid w:val="006428E1"/>
    <w:rsid w:val="0064506D"/>
    <w:rsid w:val="006513CE"/>
    <w:rsid w:val="00660712"/>
    <w:rsid w:val="0066117F"/>
    <w:rsid w:val="0066222A"/>
    <w:rsid w:val="00666F6A"/>
    <w:rsid w:val="006679A4"/>
    <w:rsid w:val="006719F8"/>
    <w:rsid w:val="00673653"/>
    <w:rsid w:val="00684C4C"/>
    <w:rsid w:val="00685F2A"/>
    <w:rsid w:val="0068648E"/>
    <w:rsid w:val="006907F5"/>
    <w:rsid w:val="006925C8"/>
    <w:rsid w:val="00695DCE"/>
    <w:rsid w:val="00697034"/>
    <w:rsid w:val="006A0977"/>
    <w:rsid w:val="006A2F33"/>
    <w:rsid w:val="006A327C"/>
    <w:rsid w:val="006A3293"/>
    <w:rsid w:val="006A3583"/>
    <w:rsid w:val="006A43EE"/>
    <w:rsid w:val="006A6A39"/>
    <w:rsid w:val="006B0D24"/>
    <w:rsid w:val="006B2EE2"/>
    <w:rsid w:val="006B514B"/>
    <w:rsid w:val="006C0168"/>
    <w:rsid w:val="006C4830"/>
    <w:rsid w:val="006C532C"/>
    <w:rsid w:val="006D5F95"/>
    <w:rsid w:val="006E0381"/>
    <w:rsid w:val="006E0F55"/>
    <w:rsid w:val="006E2912"/>
    <w:rsid w:val="006E467F"/>
    <w:rsid w:val="006E7117"/>
    <w:rsid w:val="006F0926"/>
    <w:rsid w:val="006F164F"/>
    <w:rsid w:val="006F6C55"/>
    <w:rsid w:val="00704067"/>
    <w:rsid w:val="00707DCB"/>
    <w:rsid w:val="007172BB"/>
    <w:rsid w:val="007205B2"/>
    <w:rsid w:val="00721033"/>
    <w:rsid w:val="00722FB7"/>
    <w:rsid w:val="00722FE4"/>
    <w:rsid w:val="007306E5"/>
    <w:rsid w:val="007316DE"/>
    <w:rsid w:val="0073202A"/>
    <w:rsid w:val="007320B4"/>
    <w:rsid w:val="007340FE"/>
    <w:rsid w:val="00735CB6"/>
    <w:rsid w:val="00737A34"/>
    <w:rsid w:val="00740646"/>
    <w:rsid w:val="00752406"/>
    <w:rsid w:val="00752624"/>
    <w:rsid w:val="00756989"/>
    <w:rsid w:val="007633F7"/>
    <w:rsid w:val="00763E33"/>
    <w:rsid w:val="00765477"/>
    <w:rsid w:val="00767C2E"/>
    <w:rsid w:val="00772700"/>
    <w:rsid w:val="007744C5"/>
    <w:rsid w:val="00776FD3"/>
    <w:rsid w:val="00777ACB"/>
    <w:rsid w:val="00777DCE"/>
    <w:rsid w:val="007815FD"/>
    <w:rsid w:val="00783C2B"/>
    <w:rsid w:val="00784657"/>
    <w:rsid w:val="00790DEE"/>
    <w:rsid w:val="0079311C"/>
    <w:rsid w:val="007A20B5"/>
    <w:rsid w:val="007A4414"/>
    <w:rsid w:val="007A5102"/>
    <w:rsid w:val="007A7204"/>
    <w:rsid w:val="007A7582"/>
    <w:rsid w:val="007B03A7"/>
    <w:rsid w:val="007C0383"/>
    <w:rsid w:val="007C10E6"/>
    <w:rsid w:val="007C1139"/>
    <w:rsid w:val="007C44B3"/>
    <w:rsid w:val="007D07F2"/>
    <w:rsid w:val="007D18A7"/>
    <w:rsid w:val="007D1E70"/>
    <w:rsid w:val="007D217E"/>
    <w:rsid w:val="007D3D65"/>
    <w:rsid w:val="007D76F4"/>
    <w:rsid w:val="007E4927"/>
    <w:rsid w:val="007E7D28"/>
    <w:rsid w:val="007F0F9A"/>
    <w:rsid w:val="007F17D3"/>
    <w:rsid w:val="007F50B2"/>
    <w:rsid w:val="008029B5"/>
    <w:rsid w:val="00805ED3"/>
    <w:rsid w:val="00810A07"/>
    <w:rsid w:val="0081545C"/>
    <w:rsid w:val="00821AE0"/>
    <w:rsid w:val="008224F2"/>
    <w:rsid w:val="0082364A"/>
    <w:rsid w:val="00823FE0"/>
    <w:rsid w:val="00824BA4"/>
    <w:rsid w:val="00827480"/>
    <w:rsid w:val="00831328"/>
    <w:rsid w:val="00832FCC"/>
    <w:rsid w:val="00833091"/>
    <w:rsid w:val="0083454A"/>
    <w:rsid w:val="00837B10"/>
    <w:rsid w:val="008436BC"/>
    <w:rsid w:val="00846ACD"/>
    <w:rsid w:val="00850976"/>
    <w:rsid w:val="00852DBC"/>
    <w:rsid w:val="00862DA1"/>
    <w:rsid w:val="008652A7"/>
    <w:rsid w:val="008652C8"/>
    <w:rsid w:val="008674E4"/>
    <w:rsid w:val="00871DD2"/>
    <w:rsid w:val="00872438"/>
    <w:rsid w:val="00873386"/>
    <w:rsid w:val="0087349E"/>
    <w:rsid w:val="00873AEF"/>
    <w:rsid w:val="0087443B"/>
    <w:rsid w:val="008768F2"/>
    <w:rsid w:val="00885E0C"/>
    <w:rsid w:val="00887AEB"/>
    <w:rsid w:val="00890830"/>
    <w:rsid w:val="008969A0"/>
    <w:rsid w:val="00897737"/>
    <w:rsid w:val="00897DA8"/>
    <w:rsid w:val="008A54A3"/>
    <w:rsid w:val="008B1A9A"/>
    <w:rsid w:val="008B2583"/>
    <w:rsid w:val="008B4D81"/>
    <w:rsid w:val="008B7F8E"/>
    <w:rsid w:val="008C1451"/>
    <w:rsid w:val="008C1583"/>
    <w:rsid w:val="008C6885"/>
    <w:rsid w:val="008D10AC"/>
    <w:rsid w:val="008D13F0"/>
    <w:rsid w:val="008D2E03"/>
    <w:rsid w:val="008D42D7"/>
    <w:rsid w:val="008D666D"/>
    <w:rsid w:val="008D7E39"/>
    <w:rsid w:val="008E012F"/>
    <w:rsid w:val="008E4F1F"/>
    <w:rsid w:val="008F5908"/>
    <w:rsid w:val="00902BA1"/>
    <w:rsid w:val="00911BE4"/>
    <w:rsid w:val="009121DE"/>
    <w:rsid w:val="0091333E"/>
    <w:rsid w:val="00914A4C"/>
    <w:rsid w:val="0091672E"/>
    <w:rsid w:val="0092128F"/>
    <w:rsid w:val="009216BE"/>
    <w:rsid w:val="00921EF8"/>
    <w:rsid w:val="009256A6"/>
    <w:rsid w:val="00933231"/>
    <w:rsid w:val="00936CEE"/>
    <w:rsid w:val="009405E2"/>
    <w:rsid w:val="00940AD2"/>
    <w:rsid w:val="009412C9"/>
    <w:rsid w:val="00941A45"/>
    <w:rsid w:val="0094777A"/>
    <w:rsid w:val="00952AA2"/>
    <w:rsid w:val="00953809"/>
    <w:rsid w:val="00963F76"/>
    <w:rsid w:val="0096670B"/>
    <w:rsid w:val="00970218"/>
    <w:rsid w:val="00972F04"/>
    <w:rsid w:val="00973B79"/>
    <w:rsid w:val="0097582D"/>
    <w:rsid w:val="0097588D"/>
    <w:rsid w:val="0098219D"/>
    <w:rsid w:val="00983299"/>
    <w:rsid w:val="00986556"/>
    <w:rsid w:val="00990308"/>
    <w:rsid w:val="009959D2"/>
    <w:rsid w:val="009A0EB2"/>
    <w:rsid w:val="009A4850"/>
    <w:rsid w:val="009A6FF3"/>
    <w:rsid w:val="009A707A"/>
    <w:rsid w:val="009B6B4F"/>
    <w:rsid w:val="009B7C37"/>
    <w:rsid w:val="009C2419"/>
    <w:rsid w:val="009C2D0E"/>
    <w:rsid w:val="009D208A"/>
    <w:rsid w:val="009D4F73"/>
    <w:rsid w:val="009D752A"/>
    <w:rsid w:val="009D7D9A"/>
    <w:rsid w:val="009E3193"/>
    <w:rsid w:val="009E582F"/>
    <w:rsid w:val="009E60F7"/>
    <w:rsid w:val="009E7591"/>
    <w:rsid w:val="009E76B8"/>
    <w:rsid w:val="009F66C5"/>
    <w:rsid w:val="009F6DD3"/>
    <w:rsid w:val="00A00E6D"/>
    <w:rsid w:val="00A04F23"/>
    <w:rsid w:val="00A073D7"/>
    <w:rsid w:val="00A101D6"/>
    <w:rsid w:val="00A10351"/>
    <w:rsid w:val="00A21ABC"/>
    <w:rsid w:val="00A24D46"/>
    <w:rsid w:val="00A27163"/>
    <w:rsid w:val="00A272C0"/>
    <w:rsid w:val="00A334F5"/>
    <w:rsid w:val="00A35569"/>
    <w:rsid w:val="00A358C9"/>
    <w:rsid w:val="00A404A3"/>
    <w:rsid w:val="00A52291"/>
    <w:rsid w:val="00A5372A"/>
    <w:rsid w:val="00A538A6"/>
    <w:rsid w:val="00A70E08"/>
    <w:rsid w:val="00A716AC"/>
    <w:rsid w:val="00A72E80"/>
    <w:rsid w:val="00A7492E"/>
    <w:rsid w:val="00A80169"/>
    <w:rsid w:val="00A80418"/>
    <w:rsid w:val="00A834CB"/>
    <w:rsid w:val="00A95FF7"/>
    <w:rsid w:val="00AA0251"/>
    <w:rsid w:val="00AA3164"/>
    <w:rsid w:val="00AA69EB"/>
    <w:rsid w:val="00AB0047"/>
    <w:rsid w:val="00AB13A0"/>
    <w:rsid w:val="00AB22F7"/>
    <w:rsid w:val="00AB358A"/>
    <w:rsid w:val="00AB376E"/>
    <w:rsid w:val="00AB640D"/>
    <w:rsid w:val="00AC0D5B"/>
    <w:rsid w:val="00AC1514"/>
    <w:rsid w:val="00AC5B55"/>
    <w:rsid w:val="00AC625F"/>
    <w:rsid w:val="00AD3793"/>
    <w:rsid w:val="00AE0612"/>
    <w:rsid w:val="00AE2D8D"/>
    <w:rsid w:val="00AE3636"/>
    <w:rsid w:val="00AE3DC5"/>
    <w:rsid w:val="00AE4923"/>
    <w:rsid w:val="00AE6277"/>
    <w:rsid w:val="00AE6D7A"/>
    <w:rsid w:val="00AE7035"/>
    <w:rsid w:val="00AF0996"/>
    <w:rsid w:val="00AF41B8"/>
    <w:rsid w:val="00AF6932"/>
    <w:rsid w:val="00B033BD"/>
    <w:rsid w:val="00B037BE"/>
    <w:rsid w:val="00B040A3"/>
    <w:rsid w:val="00B05BEC"/>
    <w:rsid w:val="00B0705C"/>
    <w:rsid w:val="00B1217D"/>
    <w:rsid w:val="00B17CD8"/>
    <w:rsid w:val="00B22E9D"/>
    <w:rsid w:val="00B27DCE"/>
    <w:rsid w:val="00B31EC1"/>
    <w:rsid w:val="00B320E8"/>
    <w:rsid w:val="00B3373F"/>
    <w:rsid w:val="00B3536C"/>
    <w:rsid w:val="00B413DD"/>
    <w:rsid w:val="00B43908"/>
    <w:rsid w:val="00B44ED5"/>
    <w:rsid w:val="00B46583"/>
    <w:rsid w:val="00B47A74"/>
    <w:rsid w:val="00B550E8"/>
    <w:rsid w:val="00B5686F"/>
    <w:rsid w:val="00B574CD"/>
    <w:rsid w:val="00B57C77"/>
    <w:rsid w:val="00B61057"/>
    <w:rsid w:val="00B6227B"/>
    <w:rsid w:val="00B70AD2"/>
    <w:rsid w:val="00B740DD"/>
    <w:rsid w:val="00B743CE"/>
    <w:rsid w:val="00B8275B"/>
    <w:rsid w:val="00B84BE6"/>
    <w:rsid w:val="00B860C4"/>
    <w:rsid w:val="00B90EAE"/>
    <w:rsid w:val="00B95F97"/>
    <w:rsid w:val="00B963C3"/>
    <w:rsid w:val="00B96A72"/>
    <w:rsid w:val="00B97FF1"/>
    <w:rsid w:val="00BA2842"/>
    <w:rsid w:val="00BA2F4C"/>
    <w:rsid w:val="00BA450E"/>
    <w:rsid w:val="00BA6331"/>
    <w:rsid w:val="00BB06E7"/>
    <w:rsid w:val="00BB31C1"/>
    <w:rsid w:val="00BB3F32"/>
    <w:rsid w:val="00BB5237"/>
    <w:rsid w:val="00BC2BEC"/>
    <w:rsid w:val="00BC3135"/>
    <w:rsid w:val="00BC3BE5"/>
    <w:rsid w:val="00BC51DB"/>
    <w:rsid w:val="00BC6DF9"/>
    <w:rsid w:val="00BC78A3"/>
    <w:rsid w:val="00BC7CD5"/>
    <w:rsid w:val="00BD0AB8"/>
    <w:rsid w:val="00BD4D08"/>
    <w:rsid w:val="00BF3A55"/>
    <w:rsid w:val="00BF4D41"/>
    <w:rsid w:val="00C00189"/>
    <w:rsid w:val="00C01836"/>
    <w:rsid w:val="00C02EA6"/>
    <w:rsid w:val="00C06774"/>
    <w:rsid w:val="00C07D2B"/>
    <w:rsid w:val="00C07FFC"/>
    <w:rsid w:val="00C108ED"/>
    <w:rsid w:val="00C325F2"/>
    <w:rsid w:val="00C33AB8"/>
    <w:rsid w:val="00C512B8"/>
    <w:rsid w:val="00C52F01"/>
    <w:rsid w:val="00C53402"/>
    <w:rsid w:val="00C54610"/>
    <w:rsid w:val="00C568A9"/>
    <w:rsid w:val="00C568E2"/>
    <w:rsid w:val="00C56B97"/>
    <w:rsid w:val="00C576CA"/>
    <w:rsid w:val="00C6656F"/>
    <w:rsid w:val="00C716CB"/>
    <w:rsid w:val="00C73B76"/>
    <w:rsid w:val="00C8147C"/>
    <w:rsid w:val="00C8312F"/>
    <w:rsid w:val="00C831C3"/>
    <w:rsid w:val="00C872E7"/>
    <w:rsid w:val="00C90B84"/>
    <w:rsid w:val="00C91157"/>
    <w:rsid w:val="00C9131F"/>
    <w:rsid w:val="00C92A17"/>
    <w:rsid w:val="00C939CA"/>
    <w:rsid w:val="00C9463C"/>
    <w:rsid w:val="00C94F29"/>
    <w:rsid w:val="00C950BE"/>
    <w:rsid w:val="00C950FD"/>
    <w:rsid w:val="00CA0173"/>
    <w:rsid w:val="00CA1F4A"/>
    <w:rsid w:val="00CA2FDA"/>
    <w:rsid w:val="00CA6C64"/>
    <w:rsid w:val="00CB07FC"/>
    <w:rsid w:val="00CB230A"/>
    <w:rsid w:val="00CB5250"/>
    <w:rsid w:val="00CC4001"/>
    <w:rsid w:val="00CC7DE3"/>
    <w:rsid w:val="00CD33EF"/>
    <w:rsid w:val="00CD44F8"/>
    <w:rsid w:val="00CD60A4"/>
    <w:rsid w:val="00CE1B04"/>
    <w:rsid w:val="00CE21A7"/>
    <w:rsid w:val="00CE3270"/>
    <w:rsid w:val="00CE67A0"/>
    <w:rsid w:val="00CE7087"/>
    <w:rsid w:val="00CF2923"/>
    <w:rsid w:val="00CF35B3"/>
    <w:rsid w:val="00CF5084"/>
    <w:rsid w:val="00D02E69"/>
    <w:rsid w:val="00D02EDA"/>
    <w:rsid w:val="00D06710"/>
    <w:rsid w:val="00D07BBE"/>
    <w:rsid w:val="00D1028E"/>
    <w:rsid w:val="00D10321"/>
    <w:rsid w:val="00D10F09"/>
    <w:rsid w:val="00D126D7"/>
    <w:rsid w:val="00D15957"/>
    <w:rsid w:val="00D274A3"/>
    <w:rsid w:val="00D32647"/>
    <w:rsid w:val="00D34EB6"/>
    <w:rsid w:val="00D36825"/>
    <w:rsid w:val="00D410C4"/>
    <w:rsid w:val="00D42FD0"/>
    <w:rsid w:val="00D433A1"/>
    <w:rsid w:val="00D4437C"/>
    <w:rsid w:val="00D50623"/>
    <w:rsid w:val="00D5123A"/>
    <w:rsid w:val="00D5561F"/>
    <w:rsid w:val="00D56079"/>
    <w:rsid w:val="00D602B1"/>
    <w:rsid w:val="00D61EE0"/>
    <w:rsid w:val="00D623D6"/>
    <w:rsid w:val="00D63CC0"/>
    <w:rsid w:val="00D64D21"/>
    <w:rsid w:val="00D67BE5"/>
    <w:rsid w:val="00D7301D"/>
    <w:rsid w:val="00D7487E"/>
    <w:rsid w:val="00D74A42"/>
    <w:rsid w:val="00D85C18"/>
    <w:rsid w:val="00D93210"/>
    <w:rsid w:val="00D93548"/>
    <w:rsid w:val="00D9497F"/>
    <w:rsid w:val="00DA2911"/>
    <w:rsid w:val="00DA414D"/>
    <w:rsid w:val="00DA64E0"/>
    <w:rsid w:val="00DB01B5"/>
    <w:rsid w:val="00DB0D72"/>
    <w:rsid w:val="00DB4F50"/>
    <w:rsid w:val="00DB7001"/>
    <w:rsid w:val="00DC260E"/>
    <w:rsid w:val="00DC38DC"/>
    <w:rsid w:val="00DC47EF"/>
    <w:rsid w:val="00DC5CBC"/>
    <w:rsid w:val="00DC5D53"/>
    <w:rsid w:val="00DC6FB0"/>
    <w:rsid w:val="00DC7D28"/>
    <w:rsid w:val="00DC7D37"/>
    <w:rsid w:val="00DD32AE"/>
    <w:rsid w:val="00DD4C1F"/>
    <w:rsid w:val="00DE1909"/>
    <w:rsid w:val="00DE242C"/>
    <w:rsid w:val="00DE3F9E"/>
    <w:rsid w:val="00DE44AC"/>
    <w:rsid w:val="00DE5749"/>
    <w:rsid w:val="00DE71F1"/>
    <w:rsid w:val="00DF0966"/>
    <w:rsid w:val="00DF5B99"/>
    <w:rsid w:val="00E0465D"/>
    <w:rsid w:val="00E05322"/>
    <w:rsid w:val="00E05383"/>
    <w:rsid w:val="00E11852"/>
    <w:rsid w:val="00E177A5"/>
    <w:rsid w:val="00E220E9"/>
    <w:rsid w:val="00E23A1D"/>
    <w:rsid w:val="00E23AF4"/>
    <w:rsid w:val="00E25085"/>
    <w:rsid w:val="00E33D09"/>
    <w:rsid w:val="00E42BD2"/>
    <w:rsid w:val="00E5021F"/>
    <w:rsid w:val="00E66134"/>
    <w:rsid w:val="00E70E54"/>
    <w:rsid w:val="00E76260"/>
    <w:rsid w:val="00E76C14"/>
    <w:rsid w:val="00E76FDB"/>
    <w:rsid w:val="00E809EC"/>
    <w:rsid w:val="00E8214B"/>
    <w:rsid w:val="00E91307"/>
    <w:rsid w:val="00E94FB2"/>
    <w:rsid w:val="00E95896"/>
    <w:rsid w:val="00E973E8"/>
    <w:rsid w:val="00EA1765"/>
    <w:rsid w:val="00EA26CB"/>
    <w:rsid w:val="00EA6058"/>
    <w:rsid w:val="00EA63B5"/>
    <w:rsid w:val="00EB55F7"/>
    <w:rsid w:val="00EB64B3"/>
    <w:rsid w:val="00EB6C2F"/>
    <w:rsid w:val="00EC18DF"/>
    <w:rsid w:val="00EC345F"/>
    <w:rsid w:val="00EC7256"/>
    <w:rsid w:val="00EC7F34"/>
    <w:rsid w:val="00ED273B"/>
    <w:rsid w:val="00ED75A2"/>
    <w:rsid w:val="00EE0F51"/>
    <w:rsid w:val="00EE3194"/>
    <w:rsid w:val="00EE3892"/>
    <w:rsid w:val="00EE4AAA"/>
    <w:rsid w:val="00EF0DAC"/>
    <w:rsid w:val="00EF428F"/>
    <w:rsid w:val="00EF5EC3"/>
    <w:rsid w:val="00EF5ED9"/>
    <w:rsid w:val="00EF73F4"/>
    <w:rsid w:val="00F04F47"/>
    <w:rsid w:val="00F11644"/>
    <w:rsid w:val="00F122E1"/>
    <w:rsid w:val="00F12FB7"/>
    <w:rsid w:val="00F13CEE"/>
    <w:rsid w:val="00F21CD3"/>
    <w:rsid w:val="00F22953"/>
    <w:rsid w:val="00F25586"/>
    <w:rsid w:val="00F25589"/>
    <w:rsid w:val="00F308F5"/>
    <w:rsid w:val="00F34E0A"/>
    <w:rsid w:val="00F4090E"/>
    <w:rsid w:val="00F41E9B"/>
    <w:rsid w:val="00F42C1A"/>
    <w:rsid w:val="00F440BE"/>
    <w:rsid w:val="00F46D7D"/>
    <w:rsid w:val="00F53C79"/>
    <w:rsid w:val="00F613D4"/>
    <w:rsid w:val="00F617A3"/>
    <w:rsid w:val="00F64AB2"/>
    <w:rsid w:val="00F6722B"/>
    <w:rsid w:val="00F67871"/>
    <w:rsid w:val="00F75100"/>
    <w:rsid w:val="00F75DCC"/>
    <w:rsid w:val="00F81433"/>
    <w:rsid w:val="00F83B50"/>
    <w:rsid w:val="00F871A8"/>
    <w:rsid w:val="00F87597"/>
    <w:rsid w:val="00F9643F"/>
    <w:rsid w:val="00FA1CDD"/>
    <w:rsid w:val="00FA2C22"/>
    <w:rsid w:val="00FA5C79"/>
    <w:rsid w:val="00FB07A3"/>
    <w:rsid w:val="00FB0854"/>
    <w:rsid w:val="00FB1DAB"/>
    <w:rsid w:val="00FB2515"/>
    <w:rsid w:val="00FB26BD"/>
    <w:rsid w:val="00FB2B9F"/>
    <w:rsid w:val="00FB5257"/>
    <w:rsid w:val="00FC0A43"/>
    <w:rsid w:val="00FC2B1A"/>
    <w:rsid w:val="00FC7EF5"/>
    <w:rsid w:val="00FD0063"/>
    <w:rsid w:val="00FD060F"/>
    <w:rsid w:val="00FD42DB"/>
    <w:rsid w:val="00FE201E"/>
    <w:rsid w:val="00FE20B4"/>
    <w:rsid w:val="00FE237B"/>
    <w:rsid w:val="00FE2D9F"/>
    <w:rsid w:val="00FE350D"/>
    <w:rsid w:val="00FF3C26"/>
    <w:rsid w:val="00FF3DC2"/>
    <w:rsid w:val="00FF5A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#12313a,#b9f5ef,#ccf8f4,#e1fbf9,aqua,#e1ffff,#9fffff,#b7ffff"/>
    </o:shapedefaults>
    <o:shapelayout v:ext="edit">
      <o:idmap v:ext="edit" data="1"/>
    </o:shapelayout>
  </w:shapeDefaults>
  <w:decimalSymbol w:val="."/>
  <w:listSeparator w:val=","/>
  <w15:docId w15:val="{B7D02AC7-FC37-453E-ACBF-EC180158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7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7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722F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2FB7"/>
  </w:style>
  <w:style w:type="paragraph" w:styleId="a6">
    <w:name w:val="footer"/>
    <w:basedOn w:val="a"/>
    <w:link w:val="a7"/>
    <w:uiPriority w:val="99"/>
    <w:unhideWhenUsed/>
    <w:rsid w:val="00722F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2FB7"/>
  </w:style>
  <w:style w:type="paragraph" w:styleId="a8">
    <w:name w:val="List Paragraph"/>
    <w:basedOn w:val="a"/>
    <w:uiPriority w:val="34"/>
    <w:qFormat/>
    <w:rsid w:val="008F590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8D42D7"/>
    <w:rPr>
      <w:rFonts w:ascii="Arial" w:eastAsia="ＭＳ ゴシック" w:hAnsi="Arial"/>
      <w:kern w:val="0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D42D7"/>
    <w:rPr>
      <w:rFonts w:ascii="Arial" w:eastAsia="ＭＳ ゴシック" w:hAnsi="Arial" w:cs="Times New Roman"/>
      <w:sz w:val="18"/>
      <w:szCs w:val="18"/>
    </w:rPr>
  </w:style>
  <w:style w:type="paragraph" w:styleId="ab">
    <w:name w:val="Note Heading"/>
    <w:basedOn w:val="a"/>
    <w:next w:val="a"/>
    <w:rsid w:val="001155E1"/>
    <w:pPr>
      <w:jc w:val="center"/>
    </w:pPr>
    <w:rPr>
      <w:rFonts w:ascii="HGPｺﾞｼｯｸE" w:eastAsia="HGPｺﾞｼｯｸE"/>
      <w:sz w:val="24"/>
      <w:szCs w:val="24"/>
    </w:rPr>
  </w:style>
  <w:style w:type="paragraph" w:styleId="ac">
    <w:name w:val="Closing"/>
    <w:basedOn w:val="a"/>
    <w:link w:val="ad"/>
    <w:uiPriority w:val="99"/>
    <w:rsid w:val="001155E1"/>
    <w:pPr>
      <w:jc w:val="right"/>
    </w:pPr>
    <w:rPr>
      <w:rFonts w:ascii="HGPｺﾞｼｯｸE" w:eastAsia="HGPｺﾞｼｯｸE"/>
      <w:sz w:val="24"/>
      <w:szCs w:val="24"/>
    </w:rPr>
  </w:style>
  <w:style w:type="paragraph" w:styleId="ae">
    <w:name w:val="Salutation"/>
    <w:basedOn w:val="a"/>
    <w:next w:val="a"/>
    <w:link w:val="af"/>
    <w:uiPriority w:val="99"/>
    <w:rsid w:val="008652A7"/>
    <w:rPr>
      <w:rFonts w:ascii="ＭＳ Ｐゴシック" w:eastAsia="ＭＳ Ｐゴシック" w:hAnsi="ＭＳ Ｐゴシック"/>
      <w:sz w:val="24"/>
      <w:szCs w:val="24"/>
    </w:rPr>
  </w:style>
  <w:style w:type="character" w:customStyle="1" w:styleId="ad">
    <w:name w:val="結語 (文字)"/>
    <w:link w:val="ac"/>
    <w:uiPriority w:val="99"/>
    <w:rsid w:val="00E66134"/>
    <w:rPr>
      <w:rFonts w:ascii="HGPｺﾞｼｯｸE" w:eastAsia="HGPｺﾞｼｯｸE"/>
      <w:kern w:val="2"/>
      <w:sz w:val="24"/>
      <w:szCs w:val="24"/>
    </w:rPr>
  </w:style>
  <w:style w:type="character" w:customStyle="1" w:styleId="af">
    <w:name w:val="挨拶文 (文字)"/>
    <w:basedOn w:val="a0"/>
    <w:link w:val="ae"/>
    <w:uiPriority w:val="99"/>
    <w:rsid w:val="004C290D"/>
    <w:rPr>
      <w:rFonts w:ascii="ＭＳ Ｐゴシック" w:eastAsia="ＭＳ Ｐゴシック" w:hAnsi="ＭＳ Ｐゴシック"/>
      <w:kern w:val="2"/>
      <w:sz w:val="24"/>
      <w:szCs w:val="24"/>
    </w:rPr>
  </w:style>
  <w:style w:type="character" w:styleId="af0">
    <w:name w:val="Hyperlink"/>
    <w:basedOn w:val="a0"/>
    <w:uiPriority w:val="99"/>
    <w:unhideWhenUsed/>
    <w:rsid w:val="006B2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EB9D3-E845-4C13-8367-936B6C112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平成２３年６月９日</vt:lpstr>
      <vt:lpstr>平成２３年６月９日</vt:lpstr>
    </vt:vector>
  </TitlesOfParts>
  <Company>Hewlett-Packard Company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平成２３年６月９日</dc:title>
  <dc:subject/>
  <dc:creator>U185</dc:creator>
  <cp:keywords/>
  <dc:description/>
  <cp:lastModifiedBy>飯村敦</cp:lastModifiedBy>
  <cp:revision>90</cp:revision>
  <cp:lastPrinted>2019-06-19T11:51:00Z</cp:lastPrinted>
  <dcterms:created xsi:type="dcterms:W3CDTF">2014-02-03T03:58:00Z</dcterms:created>
  <dcterms:modified xsi:type="dcterms:W3CDTF">2019-06-19T11:52:00Z</dcterms:modified>
</cp:coreProperties>
</file>