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EDF33" w14:textId="3FB2D549" w:rsidR="00FE1831" w:rsidRDefault="00FE183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730D90" wp14:editId="4C4D8897">
                <wp:simplePos x="0" y="0"/>
                <wp:positionH relativeFrom="column">
                  <wp:posOffset>1012572</wp:posOffset>
                </wp:positionH>
                <wp:positionV relativeFrom="paragraph">
                  <wp:posOffset>2806</wp:posOffset>
                </wp:positionV>
                <wp:extent cx="5492010" cy="475724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2010" cy="47572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4044A7" w14:textId="278E50A4" w:rsidR="00FE1831" w:rsidRPr="003D172C" w:rsidRDefault="00FE1831" w:rsidP="00FE1831">
                            <w:pPr>
                              <w:snapToGrid w:val="0"/>
                              <w:rPr>
                                <w:rFonts w:ascii="HGSｺﾞｼｯｸE" w:eastAsia="HGSｺﾞｼｯｸE" w:hAnsi="HGSｺﾞｼｯｸE"/>
                                <w:sz w:val="44"/>
                                <w:szCs w:val="44"/>
                              </w:rPr>
                            </w:pPr>
                            <w:r w:rsidRPr="003D172C">
                              <w:rPr>
                                <w:rFonts w:ascii="HGSｺﾞｼｯｸE" w:eastAsia="HGSｺﾞｼｯｸE" w:hAnsi="HGSｺﾞｼｯｸE" w:hint="eastAsia"/>
                                <w:sz w:val="44"/>
                                <w:szCs w:val="44"/>
                              </w:rPr>
                              <w:t>スタディー・フィールド</w:t>
                            </w:r>
                            <w:r w:rsidRPr="003D172C">
                              <w:rPr>
                                <w:rFonts w:ascii="HGSｺﾞｼｯｸE" w:eastAsia="HGSｺﾞｼｯｸE" w:hAnsi="HGSｺﾞｼｯｸE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3D172C">
                              <w:rPr>
                                <w:rFonts w:ascii="HGSｺﾞｼｯｸE" w:eastAsia="HGSｺﾞｼｯｸE" w:hAnsi="HGSｺﾞｼｯｸE" w:hint="eastAsia"/>
                                <w:sz w:val="44"/>
                                <w:szCs w:val="44"/>
                              </w:rPr>
                              <w:t>グループ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730D9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79.75pt;margin-top:.2pt;width:432.45pt;height:37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" fillcolor="white [3212]" stroked="f" strokeweight=".5pt">
                <v:textbox>
                  <w:txbxContent>
                    <w:p w14:paraId="4B4044A7" w14:textId="278E50A4" w:rsidR="00FE1831" w:rsidRPr="003D172C" w:rsidRDefault="00FE1831" w:rsidP="00FE1831">
                      <w:pPr>
                        <w:snapToGrid w:val="0"/>
                        <w:rPr>
                          <w:rFonts w:ascii="HGSｺﾞｼｯｸE" w:eastAsia="HGSｺﾞｼｯｸE" w:hAnsi="HGSｺﾞｼｯｸE"/>
                          <w:sz w:val="44"/>
                          <w:szCs w:val="44"/>
                        </w:rPr>
                      </w:pPr>
                      <w:r w:rsidRPr="003D172C">
                        <w:rPr>
                          <w:rFonts w:ascii="HGSｺﾞｼｯｸE" w:eastAsia="HGSｺﾞｼｯｸE" w:hAnsi="HGSｺﾞｼｯｸE" w:hint="eastAsia"/>
                          <w:sz w:val="44"/>
                          <w:szCs w:val="44"/>
                        </w:rPr>
                        <w:t>スタディー・フィールド</w:t>
                      </w:r>
                      <w:r w:rsidRPr="003D172C">
                        <w:rPr>
                          <w:rFonts w:ascii="HGSｺﾞｼｯｸE" w:eastAsia="HGSｺﾞｼｯｸE" w:hAnsi="HGSｺﾞｼｯｸE"/>
                          <w:sz w:val="44"/>
                          <w:szCs w:val="44"/>
                        </w:rPr>
                        <w:t xml:space="preserve"> </w:t>
                      </w:r>
                      <w:r w:rsidRPr="003D172C">
                        <w:rPr>
                          <w:rFonts w:ascii="HGSｺﾞｼｯｸE" w:eastAsia="HGSｺﾞｼｯｸE" w:hAnsi="HGSｺﾞｼｯｸE" w:hint="eastAsia"/>
                          <w:sz w:val="44"/>
                          <w:szCs w:val="44"/>
                        </w:rPr>
                        <w:t>グループ</w:t>
                      </w:r>
                    </w:p>
                  </w:txbxContent>
                </v:textbox>
              </v:shape>
            </w:pict>
          </mc:Fallback>
        </mc:AlternateContent>
      </w:r>
      <w:r w:rsidRPr="00FE1831">
        <w:rPr>
          <w:noProof/>
        </w:rPr>
        <w:drawing>
          <wp:anchor distT="0" distB="0" distL="114300" distR="114300" simplePos="0" relativeHeight="251658240" behindDoc="1" locked="0" layoutInCell="1" allowOverlap="1" wp14:anchorId="74DB51AD" wp14:editId="0C548E31">
            <wp:simplePos x="0" y="0"/>
            <wp:positionH relativeFrom="column">
              <wp:posOffset>2805</wp:posOffset>
            </wp:positionH>
            <wp:positionV relativeFrom="paragraph">
              <wp:posOffset>2805</wp:posOffset>
            </wp:positionV>
            <wp:extent cx="965590" cy="476834"/>
            <wp:effectExtent l="0" t="0" r="0" b="635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201" cy="4850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3C12B7" w14:textId="4253885B" w:rsidR="00FE1831" w:rsidRDefault="006B499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48773B" wp14:editId="5AB91CDD">
                <wp:simplePos x="0" y="0"/>
                <wp:positionH relativeFrom="column">
                  <wp:posOffset>22860</wp:posOffset>
                </wp:positionH>
                <wp:positionV relativeFrom="paragraph">
                  <wp:posOffset>186795</wp:posOffset>
                </wp:positionV>
                <wp:extent cx="6607810" cy="59436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7810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1E2726" w14:textId="2D87B8A6" w:rsidR="003D172C" w:rsidRPr="003D172C" w:rsidRDefault="00006F1C" w:rsidP="00E47229">
                            <w:pPr>
                              <w:snapToGrid w:val="0"/>
                              <w:jc w:val="distribute"/>
                              <w:rPr>
                                <w:rFonts w:ascii="HGSｺﾞｼｯｸE" w:eastAsia="HGSｺﾞｼｯｸE" w:hAnsi="HGSｺﾞｼｯｸE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令和４</w:t>
                            </w:r>
                            <w:r w:rsidR="003D172C" w:rsidRPr="003D172C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年度</w:t>
                            </w:r>
                            <w:r w:rsidR="003D172C" w:rsidRPr="003D172C">
                              <w:rPr>
                                <w:rFonts w:ascii="HGSｺﾞｼｯｸE" w:eastAsia="HGSｺﾞｼｯｸE" w:hAnsi="HGSｺﾞｼｯｸE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D172C" w:rsidRPr="003D172C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高校入試結果速報！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8773B" id="テキスト ボックス 5" o:spid="_x0000_s1027" type="#_x0000_t202" style="position:absolute;left:0;text-align:left;margin-left:1.8pt;margin-top:14.7pt;width:520.3pt;height:46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" filled="f" stroked="f" strokeweight=".5pt">
                <v:textbox>
                  <w:txbxContent>
                    <w:p w14:paraId="351E2726" w14:textId="2D87B8A6" w:rsidR="003D172C" w:rsidRPr="003D172C" w:rsidRDefault="00006F1C" w:rsidP="00E47229">
                      <w:pPr>
                        <w:snapToGrid w:val="0"/>
                        <w:jc w:val="distribute"/>
                        <w:rPr>
                          <w:rFonts w:ascii="HGSｺﾞｼｯｸE" w:eastAsia="HGSｺﾞｼｯｸE" w:hAnsi="HGSｺﾞｼｯｸE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SｺﾞｼｯｸE" w:eastAsia="HGSｺﾞｼｯｸE" w:hAnsi="HGSｺﾞｼｯｸE" w:hint="eastAsia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令和４</w:t>
                      </w:r>
                      <w:r w:rsidR="003D172C" w:rsidRPr="003D172C">
                        <w:rPr>
                          <w:rFonts w:ascii="HGSｺﾞｼｯｸE" w:eastAsia="HGSｺﾞｼｯｸE" w:hAnsi="HGSｺﾞｼｯｸE" w:hint="eastAsia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年度</w:t>
                      </w:r>
                      <w:r w:rsidR="003D172C" w:rsidRPr="003D172C">
                        <w:rPr>
                          <w:rFonts w:ascii="HGSｺﾞｼｯｸE" w:eastAsia="HGSｺﾞｼｯｸE" w:hAnsi="HGSｺﾞｼｯｸE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D172C" w:rsidRPr="003D172C">
                        <w:rPr>
                          <w:rFonts w:ascii="HGSｺﾞｼｯｸE" w:eastAsia="HGSｺﾞｼｯｸE" w:hAnsi="HGSｺﾞｼｯｸE" w:hint="eastAsia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高校入試結果速報！</w:t>
                      </w:r>
                    </w:p>
                  </w:txbxContent>
                </v:textbox>
              </v:shape>
            </w:pict>
          </mc:Fallback>
        </mc:AlternateContent>
      </w:r>
    </w:p>
    <w:p w14:paraId="60642B00" w14:textId="66C8D9AC" w:rsidR="00FE1831" w:rsidRDefault="00FE1831"/>
    <w:p w14:paraId="5C79AC4A" w14:textId="76E9CEE6" w:rsidR="00FE1831" w:rsidRDefault="00FE1831"/>
    <w:p w14:paraId="0210F747" w14:textId="2392F6C2" w:rsidR="00FE1831" w:rsidRDefault="006D32C7" w:rsidP="006D32C7">
      <w:pPr>
        <w:jc w:val="right"/>
      </w:pPr>
      <w:r>
        <w:rPr>
          <w:rFonts w:hint="eastAsia"/>
        </w:rPr>
        <w:t>この結果はスタディー・フィールド　グループの在籍生のみの結果です</w:t>
      </w:r>
    </w:p>
    <w:p w14:paraId="374850F7" w14:textId="445AE417" w:rsidR="00FE1831" w:rsidRDefault="006D32C7">
      <w:r w:rsidRPr="00FE1831">
        <w:rPr>
          <w:noProof/>
        </w:rPr>
        <w:drawing>
          <wp:anchor distT="0" distB="0" distL="114300" distR="114300" simplePos="0" relativeHeight="251660288" behindDoc="1" locked="0" layoutInCell="1" allowOverlap="1" wp14:anchorId="4315AA76" wp14:editId="2405B66C">
            <wp:simplePos x="0" y="0"/>
            <wp:positionH relativeFrom="column">
              <wp:posOffset>-28575</wp:posOffset>
            </wp:positionH>
            <wp:positionV relativeFrom="paragraph">
              <wp:posOffset>104775</wp:posOffset>
            </wp:positionV>
            <wp:extent cx="6642100" cy="1428750"/>
            <wp:effectExtent l="0" t="0" r="635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CB43E5" w14:textId="1FF88508" w:rsidR="00FE1831" w:rsidRPr="006D32C7" w:rsidRDefault="00FE1831"/>
    <w:p w14:paraId="1C143968" w14:textId="4EEB18C8" w:rsidR="00FE1831" w:rsidRDefault="00FE1831"/>
    <w:p w14:paraId="2C228DDE" w14:textId="44A955FD" w:rsidR="00FE1831" w:rsidRDefault="00FE1831"/>
    <w:p w14:paraId="2F54AAAB" w14:textId="5E244134" w:rsidR="00FE1831" w:rsidRDefault="00FE1831"/>
    <w:p w14:paraId="2FE654FD" w14:textId="3A2044F0" w:rsidR="00FE1831" w:rsidRDefault="00FE1831"/>
    <w:p w14:paraId="565A8599" w14:textId="03017525" w:rsidR="00FE1831" w:rsidRDefault="006D32C7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1DB3E7" wp14:editId="275BAD96">
                <wp:simplePos x="0" y="0"/>
                <wp:positionH relativeFrom="column">
                  <wp:posOffset>-57150</wp:posOffset>
                </wp:positionH>
                <wp:positionV relativeFrom="paragraph">
                  <wp:posOffset>190500</wp:posOffset>
                </wp:positionV>
                <wp:extent cx="6557010" cy="6800850"/>
                <wp:effectExtent l="0" t="0" r="15240" b="1905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7010" cy="6800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8074E5" w14:textId="08A718CB" w:rsidR="00E47229" w:rsidRPr="00F24EA8" w:rsidRDefault="00E47229" w:rsidP="00F24EA8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HGP教科書体" w:eastAsia="HGP教科書体" w:hAnsi="HGP教科書体"/>
                                <w:sz w:val="52"/>
                                <w:szCs w:val="72"/>
                              </w:rPr>
                            </w:pP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仙台第二高校　</w:t>
                            </w:r>
                            <w:r w:rsidR="0002518C"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5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名・仙台第一高校　</w:t>
                            </w:r>
                            <w:r w:rsidR="0002518C"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16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名</w:t>
                            </w:r>
                          </w:p>
                          <w:p w14:paraId="2C555C9A" w14:textId="05B865EC" w:rsidR="00E47229" w:rsidRPr="00F24EA8" w:rsidRDefault="00E47229" w:rsidP="00F24EA8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HGP教科書体" w:eastAsia="HGP教科書体" w:hAnsi="HGP教科書体"/>
                                <w:sz w:val="52"/>
                                <w:szCs w:val="72"/>
                              </w:rPr>
                            </w:pP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仙台第三高校　</w:t>
                            </w:r>
                            <w:r w:rsidR="0002518C"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15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名・宮城第一高校　</w:t>
                            </w:r>
                            <w:r w:rsidR="0002518C"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7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名</w:t>
                            </w:r>
                          </w:p>
                          <w:p w14:paraId="596F7AD9" w14:textId="76EBC510" w:rsidR="00E47229" w:rsidRPr="00F24EA8" w:rsidRDefault="00E47229" w:rsidP="00F24EA8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HGP教科書体" w:eastAsia="HGP教科書体" w:hAnsi="HGP教科書体"/>
                                <w:sz w:val="52"/>
                                <w:szCs w:val="72"/>
                              </w:rPr>
                            </w:pP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仙台二華高校</w:t>
                            </w:r>
                            <w:r w:rsidR="0002518C"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 10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名・仙台向山高校　</w:t>
                            </w:r>
                            <w:r w:rsidR="0002518C"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11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名</w:t>
                            </w:r>
                          </w:p>
                          <w:p w14:paraId="1C6ECB87" w14:textId="2B1CB1F6" w:rsidR="00E47229" w:rsidRPr="00F24EA8" w:rsidRDefault="00E47229" w:rsidP="00F24EA8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HGP教科書体" w:eastAsia="HGP教科書体" w:hAnsi="HGP教科書体"/>
                                <w:sz w:val="52"/>
                                <w:szCs w:val="72"/>
                              </w:rPr>
                            </w:pP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泉館山高校　</w:t>
                            </w:r>
                            <w:r w:rsidR="0002518C"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9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名・仙台南高校　</w:t>
                            </w:r>
                            <w:r w:rsidR="0002518C"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1</w:t>
                            </w:r>
                            <w:r w:rsidR="00F24EA8" w:rsidRPr="00F24EA8">
                              <w:rPr>
                                <w:rFonts w:ascii="HGP教科書体" w:eastAsia="HGP教科書体" w:hAnsi="HGP教科書体"/>
                                <w:sz w:val="52"/>
                                <w:szCs w:val="72"/>
                              </w:rPr>
                              <w:t>2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名</w:t>
                            </w:r>
                          </w:p>
                          <w:p w14:paraId="6B61477E" w14:textId="420C96FB" w:rsidR="00E47229" w:rsidRPr="00F24EA8" w:rsidRDefault="00E47229" w:rsidP="00F24EA8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HGP教科書体" w:eastAsia="HGP教科書体" w:hAnsi="HGP教科書体"/>
                                <w:sz w:val="52"/>
                                <w:szCs w:val="72"/>
                              </w:rPr>
                            </w:pP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宮城野高校　</w:t>
                            </w:r>
                            <w:r w:rsidR="0002518C"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16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名・泉高校　</w:t>
                            </w:r>
                            <w:r w:rsidR="0002518C"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15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名</w:t>
                            </w:r>
                          </w:p>
                          <w:p w14:paraId="5809B352" w14:textId="51FF02E9" w:rsidR="00E47229" w:rsidRPr="00F24EA8" w:rsidRDefault="00FC47D9" w:rsidP="00F24EA8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HGP教科書体" w:eastAsia="HGP教科書体" w:hAnsi="HGP教科書体"/>
                                <w:sz w:val="52"/>
                                <w:szCs w:val="72"/>
                              </w:rPr>
                            </w:pP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仙台三桜高校　</w:t>
                            </w:r>
                            <w:r w:rsidR="0002518C"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15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名・多賀城高校　</w:t>
                            </w:r>
                            <w:r w:rsidR="0002518C"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28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名</w:t>
                            </w:r>
                          </w:p>
                          <w:p w14:paraId="06497C33" w14:textId="2586327C" w:rsidR="00FC47D9" w:rsidRPr="00F24EA8" w:rsidRDefault="00FC47D9" w:rsidP="00F24EA8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HGP教科書体" w:eastAsia="HGP教科書体" w:hAnsi="HGP教科書体"/>
                                <w:sz w:val="52"/>
                                <w:szCs w:val="72"/>
                              </w:rPr>
                            </w:pP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仙台東高校　</w:t>
                            </w:r>
                            <w:r w:rsidR="00F24EA8" w:rsidRPr="00F24EA8">
                              <w:rPr>
                                <w:rFonts w:ascii="HGP教科書体" w:eastAsia="HGP教科書体" w:hAnsi="HGP教科書体"/>
                                <w:sz w:val="52"/>
                                <w:szCs w:val="72"/>
                              </w:rPr>
                              <w:t>11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名・白石高校　</w:t>
                            </w:r>
                            <w:r w:rsidR="0002518C"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1</w:t>
                            </w:r>
                            <w:r w:rsidR="0002518C" w:rsidRPr="00F24EA8">
                              <w:rPr>
                                <w:rFonts w:ascii="HGP教科書体" w:eastAsia="HGP教科書体" w:hAnsi="HGP教科書体"/>
                                <w:sz w:val="52"/>
                                <w:szCs w:val="72"/>
                              </w:rPr>
                              <w:t>0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名</w:t>
                            </w:r>
                          </w:p>
                          <w:p w14:paraId="10AAD157" w14:textId="25A25184" w:rsidR="00FC47D9" w:rsidRPr="00F24EA8" w:rsidRDefault="00FC47D9" w:rsidP="00F24EA8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HGP教科書体" w:eastAsia="HGP教科書体" w:hAnsi="HGP教科書体"/>
                                <w:sz w:val="52"/>
                                <w:szCs w:val="72"/>
                              </w:rPr>
                            </w:pP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宮城工業高校</w:t>
                            </w:r>
                            <w:r w:rsidR="0002518C"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 11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名・仙台工業高校　</w:t>
                            </w:r>
                            <w:r w:rsidR="0002518C"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1</w:t>
                            </w:r>
                            <w:r w:rsidR="00F24EA8" w:rsidRPr="00F24EA8">
                              <w:rPr>
                                <w:rFonts w:ascii="HGP教科書体" w:eastAsia="HGP教科書体" w:hAnsi="HGP教科書体"/>
                                <w:sz w:val="52"/>
                                <w:szCs w:val="72"/>
                              </w:rPr>
                              <w:t>3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名</w:t>
                            </w:r>
                          </w:p>
                          <w:p w14:paraId="2AF681A3" w14:textId="2037DA44" w:rsidR="00FC47D9" w:rsidRPr="00F24EA8" w:rsidRDefault="00FC47D9" w:rsidP="00F24EA8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HGP教科書体" w:eastAsia="HGP教科書体" w:hAnsi="HGP教科書体"/>
                                <w:sz w:val="52"/>
                                <w:szCs w:val="72"/>
                              </w:rPr>
                            </w:pP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仙台高校　</w:t>
                            </w:r>
                            <w:r w:rsidR="0002518C"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1</w:t>
                            </w:r>
                            <w:r w:rsidR="0002518C" w:rsidRPr="00F24EA8">
                              <w:rPr>
                                <w:rFonts w:ascii="HGP教科書体" w:eastAsia="HGP教科書体" w:hAnsi="HGP教科書体"/>
                                <w:sz w:val="52"/>
                                <w:szCs w:val="72"/>
                              </w:rPr>
                              <w:t>8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名・富谷高校　</w:t>
                            </w:r>
                            <w:r w:rsidR="0002518C"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1</w:t>
                            </w:r>
                            <w:r w:rsidR="00F24EA8" w:rsidRPr="00F24EA8">
                              <w:rPr>
                                <w:rFonts w:ascii="HGP教科書体" w:eastAsia="HGP教科書体" w:hAnsi="HGP教科書体"/>
                                <w:sz w:val="52"/>
                                <w:szCs w:val="72"/>
                              </w:rPr>
                              <w:t>7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名</w:t>
                            </w:r>
                          </w:p>
                          <w:p w14:paraId="3D0458E1" w14:textId="40090BC0" w:rsidR="00FC47D9" w:rsidRPr="00F24EA8" w:rsidRDefault="00FC47D9" w:rsidP="00F24EA8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HGP教科書体" w:eastAsia="HGP教科書体" w:hAnsi="HGP教科書体"/>
                                <w:sz w:val="52"/>
                                <w:szCs w:val="72"/>
                              </w:rPr>
                            </w:pP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名取北高校　</w:t>
                            </w:r>
                            <w:r w:rsidR="0002518C"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14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名・仙台商業高校　</w:t>
                            </w:r>
                            <w:r w:rsidR="0002518C"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10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名</w:t>
                            </w:r>
                          </w:p>
                          <w:p w14:paraId="3F985875" w14:textId="0A247513" w:rsidR="00FC47D9" w:rsidRPr="00F24EA8" w:rsidRDefault="00FC47D9" w:rsidP="00F24EA8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HGP教科書体" w:eastAsia="HGP教科書体" w:hAnsi="HGP教科書体"/>
                                <w:sz w:val="52"/>
                                <w:szCs w:val="72"/>
                              </w:rPr>
                            </w:pP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仙台西高校　</w:t>
                            </w:r>
                            <w:r w:rsidR="0002518C"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10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名・名取高校　</w:t>
                            </w:r>
                            <w:r w:rsidR="0002518C"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7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名</w:t>
                            </w:r>
                          </w:p>
                          <w:p w14:paraId="33AC02F7" w14:textId="012E968D" w:rsidR="00F24EA8" w:rsidRPr="00F24EA8" w:rsidRDefault="00F24EA8" w:rsidP="00F24EA8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HGP教科書体" w:eastAsia="HGP教科書体" w:hAnsi="HGP教科書体"/>
                                <w:sz w:val="52"/>
                                <w:szCs w:val="72"/>
                              </w:rPr>
                            </w:pPr>
                            <w:r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利府高校8名・塩釜高校18名</w:t>
                            </w:r>
                          </w:p>
                          <w:p w14:paraId="5D20D2CD" w14:textId="4ECF72F3" w:rsidR="006D32C7" w:rsidRDefault="00F24EA8" w:rsidP="00F24EA8">
                            <w:pPr>
                              <w:wordWrap w:val="0"/>
                              <w:snapToGrid w:val="0"/>
                              <w:spacing w:line="276" w:lineRule="auto"/>
                              <w:ind w:right="520"/>
                              <w:jc w:val="center"/>
                              <w:rPr>
                                <w:rFonts w:ascii="HGP教科書体" w:eastAsia="HGP教科書体" w:hAnsi="HGP教科書体"/>
                                <w:sz w:val="52"/>
                                <w:szCs w:val="72"/>
                              </w:rPr>
                            </w:pPr>
                            <w:r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　</w:t>
                            </w:r>
                            <w:r w:rsidRPr="00F24EA8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>宮城広瀬高校14名</w:t>
                            </w:r>
                            <w:r w:rsidR="006D32C7"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　　　　　　　</w:t>
                            </w:r>
                            <w:r>
                              <w:rPr>
                                <w:rFonts w:ascii="HGP教科書体" w:eastAsia="HGP教科書体" w:hAnsi="HGP教科書体" w:hint="eastAsia"/>
                                <w:sz w:val="52"/>
                                <w:szCs w:val="72"/>
                              </w:rPr>
                              <w:t xml:space="preserve">　　　　　</w:t>
                            </w:r>
                          </w:p>
                          <w:p w14:paraId="19506B2C" w14:textId="031F26D1" w:rsidR="00E47229" w:rsidRPr="00FC47D9" w:rsidRDefault="00FC47D9" w:rsidP="006D32C7">
                            <w:pPr>
                              <w:wordWrap w:val="0"/>
                              <w:snapToGrid w:val="0"/>
                              <w:spacing w:line="276" w:lineRule="auto"/>
                              <w:ind w:right="520"/>
                              <w:jc w:val="right"/>
                              <w:rPr>
                                <w:rFonts w:ascii="HGP教科書体" w:eastAsia="HGP教科書体" w:hAnsi="HGP教科書体"/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rFonts w:ascii="HGP教科書体" w:eastAsia="HGP教科書体" w:hAnsi="HGP教科書体" w:hint="eastAsia"/>
                                <w:sz w:val="40"/>
                                <w:szCs w:val="48"/>
                              </w:rPr>
                              <w:t>その他多数合格</w:t>
                            </w:r>
                            <w:r w:rsidR="006B4996">
                              <w:rPr>
                                <w:rFonts w:ascii="HGP教科書体" w:eastAsia="HGP教科書体" w:hAnsi="HGP教科書体" w:hint="eastAsia"/>
                                <w:sz w:val="40"/>
                                <w:szCs w:val="48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DB3E7" id="テキスト ボックス 10" o:spid="_x0000_s1028" type="#_x0000_t202" style="position:absolute;left:0;text-align:left;margin-left:-4.5pt;margin-top:15pt;width:516.3pt;height:53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" fillcolor="white [3201]" strokeweight=".5pt">
                <v:textbox>
                  <w:txbxContent>
                    <w:p w14:paraId="388074E5" w14:textId="08A718CB" w:rsidR="00E47229" w:rsidRPr="00F24EA8" w:rsidRDefault="00E47229" w:rsidP="00F24EA8">
                      <w:pPr>
                        <w:snapToGrid w:val="0"/>
                        <w:spacing w:line="276" w:lineRule="auto"/>
                        <w:jc w:val="center"/>
                        <w:rPr>
                          <w:rFonts w:ascii="HGP教科書体" w:eastAsia="HGP教科書体" w:hAnsi="HGP教科書体"/>
                          <w:sz w:val="52"/>
                          <w:szCs w:val="72"/>
                        </w:rPr>
                      </w:pP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仙台第二高校　</w:t>
                      </w:r>
                      <w:r w:rsidR="0002518C"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5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名・仙台第一高校　</w:t>
                      </w:r>
                      <w:r w:rsidR="0002518C"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16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名</w:t>
                      </w:r>
                    </w:p>
                    <w:p w14:paraId="2C555C9A" w14:textId="05B865EC" w:rsidR="00E47229" w:rsidRPr="00F24EA8" w:rsidRDefault="00E47229" w:rsidP="00F24EA8">
                      <w:pPr>
                        <w:snapToGrid w:val="0"/>
                        <w:spacing w:line="276" w:lineRule="auto"/>
                        <w:jc w:val="center"/>
                        <w:rPr>
                          <w:rFonts w:ascii="HGP教科書体" w:eastAsia="HGP教科書体" w:hAnsi="HGP教科書体"/>
                          <w:sz w:val="52"/>
                          <w:szCs w:val="72"/>
                        </w:rPr>
                      </w:pP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仙台第三高校　</w:t>
                      </w:r>
                      <w:r w:rsidR="0002518C"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15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名・宮城第一高校　</w:t>
                      </w:r>
                      <w:r w:rsidR="0002518C"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7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名</w:t>
                      </w:r>
                    </w:p>
                    <w:p w14:paraId="596F7AD9" w14:textId="76EBC510" w:rsidR="00E47229" w:rsidRPr="00F24EA8" w:rsidRDefault="00E47229" w:rsidP="00F24EA8">
                      <w:pPr>
                        <w:snapToGrid w:val="0"/>
                        <w:spacing w:line="276" w:lineRule="auto"/>
                        <w:jc w:val="center"/>
                        <w:rPr>
                          <w:rFonts w:ascii="HGP教科書体" w:eastAsia="HGP教科書体" w:hAnsi="HGP教科書体"/>
                          <w:sz w:val="52"/>
                          <w:szCs w:val="72"/>
                        </w:rPr>
                      </w:pP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仙台二華高校</w:t>
                      </w:r>
                      <w:r w:rsidR="0002518C"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 10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名・仙台向山高校　</w:t>
                      </w:r>
                      <w:r w:rsidR="0002518C"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11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名</w:t>
                      </w:r>
                    </w:p>
                    <w:p w14:paraId="1C6ECB87" w14:textId="2B1CB1F6" w:rsidR="00E47229" w:rsidRPr="00F24EA8" w:rsidRDefault="00E47229" w:rsidP="00F24EA8">
                      <w:pPr>
                        <w:snapToGrid w:val="0"/>
                        <w:spacing w:line="276" w:lineRule="auto"/>
                        <w:jc w:val="center"/>
                        <w:rPr>
                          <w:rFonts w:ascii="HGP教科書体" w:eastAsia="HGP教科書体" w:hAnsi="HGP教科書体"/>
                          <w:sz w:val="52"/>
                          <w:szCs w:val="72"/>
                        </w:rPr>
                      </w:pP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泉館山高校　</w:t>
                      </w:r>
                      <w:r w:rsidR="0002518C"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9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名・仙台南高校　</w:t>
                      </w:r>
                      <w:r w:rsidR="0002518C"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1</w:t>
                      </w:r>
                      <w:r w:rsidR="00F24EA8" w:rsidRPr="00F24EA8">
                        <w:rPr>
                          <w:rFonts w:ascii="HGP教科書体" w:eastAsia="HGP教科書体" w:hAnsi="HGP教科書体"/>
                          <w:sz w:val="52"/>
                          <w:szCs w:val="72"/>
                        </w:rPr>
                        <w:t>2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名</w:t>
                      </w:r>
                    </w:p>
                    <w:p w14:paraId="6B61477E" w14:textId="420C96FB" w:rsidR="00E47229" w:rsidRPr="00F24EA8" w:rsidRDefault="00E47229" w:rsidP="00F24EA8">
                      <w:pPr>
                        <w:snapToGrid w:val="0"/>
                        <w:spacing w:line="276" w:lineRule="auto"/>
                        <w:jc w:val="center"/>
                        <w:rPr>
                          <w:rFonts w:ascii="HGP教科書体" w:eastAsia="HGP教科書体" w:hAnsi="HGP教科書体"/>
                          <w:sz w:val="52"/>
                          <w:szCs w:val="72"/>
                        </w:rPr>
                      </w:pP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宮城野高校　</w:t>
                      </w:r>
                      <w:r w:rsidR="0002518C"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16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名・泉高校　</w:t>
                      </w:r>
                      <w:r w:rsidR="0002518C"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15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名</w:t>
                      </w:r>
                    </w:p>
                    <w:p w14:paraId="5809B352" w14:textId="51FF02E9" w:rsidR="00E47229" w:rsidRPr="00F24EA8" w:rsidRDefault="00FC47D9" w:rsidP="00F24EA8">
                      <w:pPr>
                        <w:snapToGrid w:val="0"/>
                        <w:spacing w:line="276" w:lineRule="auto"/>
                        <w:jc w:val="center"/>
                        <w:rPr>
                          <w:rFonts w:ascii="HGP教科書体" w:eastAsia="HGP教科書体" w:hAnsi="HGP教科書体"/>
                          <w:sz w:val="52"/>
                          <w:szCs w:val="72"/>
                        </w:rPr>
                      </w:pP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仙台三桜高校　</w:t>
                      </w:r>
                      <w:r w:rsidR="0002518C"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15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名・多賀城高校　</w:t>
                      </w:r>
                      <w:r w:rsidR="0002518C"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28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名</w:t>
                      </w:r>
                    </w:p>
                    <w:p w14:paraId="06497C33" w14:textId="2586327C" w:rsidR="00FC47D9" w:rsidRPr="00F24EA8" w:rsidRDefault="00FC47D9" w:rsidP="00F24EA8">
                      <w:pPr>
                        <w:snapToGrid w:val="0"/>
                        <w:spacing w:line="276" w:lineRule="auto"/>
                        <w:jc w:val="center"/>
                        <w:rPr>
                          <w:rFonts w:ascii="HGP教科書体" w:eastAsia="HGP教科書体" w:hAnsi="HGP教科書体"/>
                          <w:sz w:val="52"/>
                          <w:szCs w:val="72"/>
                        </w:rPr>
                      </w:pP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仙台東高校　</w:t>
                      </w:r>
                      <w:r w:rsidR="00F24EA8" w:rsidRPr="00F24EA8">
                        <w:rPr>
                          <w:rFonts w:ascii="HGP教科書体" w:eastAsia="HGP教科書体" w:hAnsi="HGP教科書体"/>
                          <w:sz w:val="52"/>
                          <w:szCs w:val="72"/>
                        </w:rPr>
                        <w:t>11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名・白石高校　</w:t>
                      </w:r>
                      <w:r w:rsidR="0002518C"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1</w:t>
                      </w:r>
                      <w:r w:rsidR="0002518C" w:rsidRPr="00F24EA8">
                        <w:rPr>
                          <w:rFonts w:ascii="HGP教科書体" w:eastAsia="HGP教科書体" w:hAnsi="HGP教科書体"/>
                          <w:sz w:val="52"/>
                          <w:szCs w:val="72"/>
                        </w:rPr>
                        <w:t>0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名</w:t>
                      </w:r>
                    </w:p>
                    <w:p w14:paraId="10AAD157" w14:textId="25A25184" w:rsidR="00FC47D9" w:rsidRPr="00F24EA8" w:rsidRDefault="00FC47D9" w:rsidP="00F24EA8">
                      <w:pPr>
                        <w:snapToGrid w:val="0"/>
                        <w:spacing w:line="276" w:lineRule="auto"/>
                        <w:jc w:val="center"/>
                        <w:rPr>
                          <w:rFonts w:ascii="HGP教科書体" w:eastAsia="HGP教科書体" w:hAnsi="HGP教科書体"/>
                          <w:sz w:val="52"/>
                          <w:szCs w:val="72"/>
                        </w:rPr>
                      </w:pP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宮城工業高校</w:t>
                      </w:r>
                      <w:r w:rsidR="0002518C"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 11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名・仙台工業高校　</w:t>
                      </w:r>
                      <w:r w:rsidR="0002518C"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1</w:t>
                      </w:r>
                      <w:r w:rsidR="00F24EA8" w:rsidRPr="00F24EA8">
                        <w:rPr>
                          <w:rFonts w:ascii="HGP教科書体" w:eastAsia="HGP教科書体" w:hAnsi="HGP教科書体"/>
                          <w:sz w:val="52"/>
                          <w:szCs w:val="72"/>
                        </w:rPr>
                        <w:t>3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名</w:t>
                      </w:r>
                    </w:p>
                    <w:p w14:paraId="2AF681A3" w14:textId="2037DA44" w:rsidR="00FC47D9" w:rsidRPr="00F24EA8" w:rsidRDefault="00FC47D9" w:rsidP="00F24EA8">
                      <w:pPr>
                        <w:snapToGrid w:val="0"/>
                        <w:spacing w:line="276" w:lineRule="auto"/>
                        <w:jc w:val="center"/>
                        <w:rPr>
                          <w:rFonts w:ascii="HGP教科書体" w:eastAsia="HGP教科書体" w:hAnsi="HGP教科書体"/>
                          <w:sz w:val="52"/>
                          <w:szCs w:val="72"/>
                        </w:rPr>
                      </w:pP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仙台高校　</w:t>
                      </w:r>
                      <w:r w:rsidR="0002518C"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1</w:t>
                      </w:r>
                      <w:r w:rsidR="0002518C" w:rsidRPr="00F24EA8">
                        <w:rPr>
                          <w:rFonts w:ascii="HGP教科書体" w:eastAsia="HGP教科書体" w:hAnsi="HGP教科書体"/>
                          <w:sz w:val="52"/>
                          <w:szCs w:val="72"/>
                        </w:rPr>
                        <w:t>8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名・富谷高校　</w:t>
                      </w:r>
                      <w:r w:rsidR="0002518C"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1</w:t>
                      </w:r>
                      <w:r w:rsidR="00F24EA8" w:rsidRPr="00F24EA8">
                        <w:rPr>
                          <w:rFonts w:ascii="HGP教科書体" w:eastAsia="HGP教科書体" w:hAnsi="HGP教科書体"/>
                          <w:sz w:val="52"/>
                          <w:szCs w:val="72"/>
                        </w:rPr>
                        <w:t>7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名</w:t>
                      </w:r>
                    </w:p>
                    <w:p w14:paraId="3D0458E1" w14:textId="40090BC0" w:rsidR="00FC47D9" w:rsidRPr="00F24EA8" w:rsidRDefault="00FC47D9" w:rsidP="00F24EA8">
                      <w:pPr>
                        <w:snapToGrid w:val="0"/>
                        <w:spacing w:line="276" w:lineRule="auto"/>
                        <w:jc w:val="center"/>
                        <w:rPr>
                          <w:rFonts w:ascii="HGP教科書体" w:eastAsia="HGP教科書体" w:hAnsi="HGP教科書体"/>
                          <w:sz w:val="52"/>
                          <w:szCs w:val="72"/>
                        </w:rPr>
                      </w:pP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名取北高校　</w:t>
                      </w:r>
                      <w:r w:rsidR="0002518C"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14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名・仙台商業高校　</w:t>
                      </w:r>
                      <w:r w:rsidR="0002518C"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10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名</w:t>
                      </w:r>
                    </w:p>
                    <w:p w14:paraId="3F985875" w14:textId="0A247513" w:rsidR="00FC47D9" w:rsidRPr="00F24EA8" w:rsidRDefault="00FC47D9" w:rsidP="00F24EA8">
                      <w:pPr>
                        <w:snapToGrid w:val="0"/>
                        <w:spacing w:line="276" w:lineRule="auto"/>
                        <w:jc w:val="center"/>
                        <w:rPr>
                          <w:rFonts w:ascii="HGP教科書体" w:eastAsia="HGP教科書体" w:hAnsi="HGP教科書体"/>
                          <w:sz w:val="52"/>
                          <w:szCs w:val="72"/>
                        </w:rPr>
                      </w:pP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仙台西高校　</w:t>
                      </w:r>
                      <w:r w:rsidR="0002518C"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10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名・名取高校　</w:t>
                      </w:r>
                      <w:r w:rsidR="0002518C"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7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名</w:t>
                      </w:r>
                    </w:p>
                    <w:p w14:paraId="33AC02F7" w14:textId="012E968D" w:rsidR="00F24EA8" w:rsidRPr="00F24EA8" w:rsidRDefault="00F24EA8" w:rsidP="00F24EA8">
                      <w:pPr>
                        <w:snapToGrid w:val="0"/>
                        <w:spacing w:line="276" w:lineRule="auto"/>
                        <w:jc w:val="center"/>
                        <w:rPr>
                          <w:rFonts w:ascii="HGP教科書体" w:eastAsia="HGP教科書体" w:hAnsi="HGP教科書体"/>
                          <w:sz w:val="52"/>
                          <w:szCs w:val="72"/>
                        </w:rPr>
                      </w:pPr>
                      <w:r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利府高校8名・塩釜高校18名</w:t>
                      </w:r>
                    </w:p>
                    <w:p w14:paraId="5D20D2CD" w14:textId="4ECF72F3" w:rsidR="006D32C7" w:rsidRDefault="00F24EA8" w:rsidP="00F24EA8">
                      <w:pPr>
                        <w:wordWrap w:val="0"/>
                        <w:snapToGrid w:val="0"/>
                        <w:spacing w:line="276" w:lineRule="auto"/>
                        <w:ind w:right="520"/>
                        <w:jc w:val="center"/>
                        <w:rPr>
                          <w:rFonts w:ascii="HGP教科書体" w:eastAsia="HGP教科書体" w:hAnsi="HGP教科書体"/>
                          <w:sz w:val="52"/>
                          <w:szCs w:val="72"/>
                        </w:rPr>
                      </w:pPr>
                      <w:r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　</w:t>
                      </w:r>
                      <w:r w:rsidRPr="00F24EA8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>宮城広瀬高校14名</w:t>
                      </w:r>
                      <w:r w:rsidR="006D32C7"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　　　　　　　</w:t>
                      </w:r>
                      <w:r>
                        <w:rPr>
                          <w:rFonts w:ascii="HGP教科書体" w:eastAsia="HGP教科書体" w:hAnsi="HGP教科書体" w:hint="eastAsia"/>
                          <w:sz w:val="52"/>
                          <w:szCs w:val="72"/>
                        </w:rPr>
                        <w:t xml:space="preserve">　　　　　</w:t>
                      </w:r>
                    </w:p>
                    <w:p w14:paraId="19506B2C" w14:textId="031F26D1" w:rsidR="00E47229" w:rsidRPr="00FC47D9" w:rsidRDefault="00FC47D9" w:rsidP="006D32C7">
                      <w:pPr>
                        <w:wordWrap w:val="0"/>
                        <w:snapToGrid w:val="0"/>
                        <w:spacing w:line="276" w:lineRule="auto"/>
                        <w:ind w:right="520"/>
                        <w:jc w:val="right"/>
                        <w:rPr>
                          <w:rFonts w:ascii="HGP教科書体" w:eastAsia="HGP教科書体" w:hAnsi="HGP教科書体"/>
                          <w:sz w:val="40"/>
                          <w:szCs w:val="48"/>
                        </w:rPr>
                      </w:pPr>
                      <w:r>
                        <w:rPr>
                          <w:rFonts w:ascii="HGP教科書体" w:eastAsia="HGP教科書体" w:hAnsi="HGP教科書体" w:hint="eastAsia"/>
                          <w:sz w:val="40"/>
                          <w:szCs w:val="48"/>
                        </w:rPr>
                        <w:t>その他多数合格</w:t>
                      </w:r>
                      <w:r w:rsidR="006B4996">
                        <w:rPr>
                          <w:rFonts w:ascii="HGP教科書体" w:eastAsia="HGP教科書体" w:hAnsi="HGP教科書体" w:hint="eastAsia"/>
                          <w:sz w:val="40"/>
                          <w:szCs w:val="48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</w:p>
    <w:p w14:paraId="241A6B33" w14:textId="18964822" w:rsidR="00FE1831" w:rsidRDefault="00FE1831"/>
    <w:p w14:paraId="28B34B34" w14:textId="0158DFFD" w:rsidR="00FE1831" w:rsidRDefault="00FE1831"/>
    <w:p w14:paraId="49959512" w14:textId="0A84BB2B" w:rsidR="00FE1831" w:rsidRDefault="00FE1831"/>
    <w:p w14:paraId="210D2795" w14:textId="10B43322" w:rsidR="00FE1831" w:rsidRDefault="00FE1831"/>
    <w:p w14:paraId="6C1A5513" w14:textId="493E9CCF" w:rsidR="00FE1831" w:rsidRDefault="00FE1831"/>
    <w:p w14:paraId="0212820D" w14:textId="1B13DFD4" w:rsidR="00FE1831" w:rsidRDefault="00FE1831"/>
    <w:p w14:paraId="647E76D9" w14:textId="62A24177" w:rsidR="00FE1831" w:rsidRDefault="00FE1831"/>
    <w:p w14:paraId="05B65BE2" w14:textId="3FEFA4EC" w:rsidR="00FE1831" w:rsidRDefault="00FE1831"/>
    <w:p w14:paraId="6796D7EF" w14:textId="20E6E2BD" w:rsidR="00FE1831" w:rsidRDefault="00FE1831"/>
    <w:p w14:paraId="54952A40" w14:textId="7982BEED" w:rsidR="00FE1831" w:rsidRDefault="00FE1831"/>
    <w:p w14:paraId="27E37698" w14:textId="5C497FA8" w:rsidR="00FE1831" w:rsidRDefault="00FE1831"/>
    <w:p w14:paraId="0AB33317" w14:textId="17BBB1C7" w:rsidR="00FE1831" w:rsidRDefault="00FE1831"/>
    <w:p w14:paraId="169FF085" w14:textId="10DACDE6" w:rsidR="00FE1831" w:rsidRDefault="00FE1831"/>
    <w:p w14:paraId="3519B125" w14:textId="35ADA1F2" w:rsidR="00FE1831" w:rsidRDefault="00FE1831"/>
    <w:p w14:paraId="612AA205" w14:textId="3B96833E" w:rsidR="00FE1831" w:rsidRDefault="00FE1831"/>
    <w:p w14:paraId="1835AACE" w14:textId="5DE66D09" w:rsidR="00FE1831" w:rsidRDefault="00FE1831"/>
    <w:p w14:paraId="6BF1E80E" w14:textId="3A604F9B" w:rsidR="00FE1831" w:rsidRDefault="00FE1831"/>
    <w:p w14:paraId="1BDAC427" w14:textId="32A3D3A7" w:rsidR="00FE1831" w:rsidRDefault="00FE1831"/>
    <w:p w14:paraId="51FB6C15" w14:textId="356E473C" w:rsidR="00FE1831" w:rsidRDefault="00FE1831"/>
    <w:p w14:paraId="62AF87F6" w14:textId="02FFC6EE" w:rsidR="00FE1831" w:rsidRDefault="00FE1831"/>
    <w:p w14:paraId="297F54C8" w14:textId="4D1496EC" w:rsidR="00FE1831" w:rsidRDefault="00FE1831"/>
    <w:p w14:paraId="125C426A" w14:textId="38CB3285" w:rsidR="00FE1831" w:rsidRDefault="00FE1831"/>
    <w:p w14:paraId="7B631F9B" w14:textId="21C91072" w:rsidR="00FE1831" w:rsidRDefault="00FE1831"/>
    <w:p w14:paraId="2D21B24D" w14:textId="3E1ED078" w:rsidR="00FE1831" w:rsidRDefault="00FE1831"/>
    <w:p w14:paraId="301FD028" w14:textId="6D35A3FE" w:rsidR="00FE1831" w:rsidRDefault="00FE1831"/>
    <w:p w14:paraId="58A1AA4A" w14:textId="42C1C1DE" w:rsidR="00E47229" w:rsidRDefault="00E47229"/>
    <w:p w14:paraId="484A109C" w14:textId="5A48A845" w:rsidR="00E47229" w:rsidRDefault="00E47229"/>
    <w:p w14:paraId="3A6897E8" w14:textId="7231B968" w:rsidR="00E47229" w:rsidRDefault="00E47229"/>
    <w:p w14:paraId="50967CDB" w14:textId="7698D57E" w:rsidR="00575826" w:rsidRDefault="00575826"/>
    <w:p w14:paraId="40FC1537" w14:textId="77777777" w:rsidR="00E47229" w:rsidRDefault="00E47229"/>
    <w:sectPr w:rsidR="00E47229" w:rsidSect="00FE1831">
      <w:pgSz w:w="11900" w:h="16840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教科書体">
    <w:altName w:val="ＭＳ 明朝"/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1831"/>
    <w:rsid w:val="00006F1C"/>
    <w:rsid w:val="0002518C"/>
    <w:rsid w:val="003D172C"/>
    <w:rsid w:val="00575826"/>
    <w:rsid w:val="006B4996"/>
    <w:rsid w:val="006D32C7"/>
    <w:rsid w:val="006E13E6"/>
    <w:rsid w:val="009146EE"/>
    <w:rsid w:val="00D21F18"/>
    <w:rsid w:val="00E47229"/>
    <w:rsid w:val="00F24EA8"/>
    <w:rsid w:val="00FC47D9"/>
    <w:rsid w:val="00FE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46B905"/>
  <w15:docId w15:val="{20E02C95-F206-42D7-B203-586A1A690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濱野 崇好</dc:creator>
  <cp:lastModifiedBy>佐藤隆彦</cp:lastModifiedBy>
  <cp:revision>6</cp:revision>
  <dcterms:created xsi:type="dcterms:W3CDTF">2022-01-28T12:57:00Z</dcterms:created>
  <dcterms:modified xsi:type="dcterms:W3CDTF">2022-03-25T01:30:00Z</dcterms:modified>
</cp:coreProperties>
</file>