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令和3</w:t>
      </w:r>
      <w:r w:rsidRPr="00540DC8">
        <w:rPr>
          <w:rFonts w:asciiTheme="minorEastAsia" w:hAnsiTheme="minorEastAsia" w:hint="eastAsia"/>
          <w:szCs w:val="21"/>
        </w:rPr>
        <w:t>年</w:t>
      </w:r>
      <w:r w:rsidR="00F113A4">
        <w:rPr>
          <w:rFonts w:asciiTheme="minorEastAsia" w:hAnsiTheme="minorEastAsia" w:hint="eastAsia"/>
          <w:szCs w:val="21"/>
        </w:rPr>
        <w:t>6</w:t>
      </w:r>
      <w:r w:rsidRPr="00540DC8">
        <w:rPr>
          <w:rFonts w:asciiTheme="minorEastAsia" w:hAnsiTheme="minorEastAsia" w:hint="eastAsia"/>
          <w:szCs w:val="21"/>
        </w:rPr>
        <w:t>月</w:t>
      </w:r>
      <w:r w:rsidR="00F113A4">
        <w:rPr>
          <w:rFonts w:asciiTheme="minorEastAsia" w:hAnsiTheme="minorEastAsia" w:hint="eastAsia"/>
          <w:szCs w:val="21"/>
        </w:rPr>
        <w:t>6</w:t>
      </w:r>
      <w:r w:rsidRPr="00540DC8">
        <w:rPr>
          <w:rFonts w:asciiTheme="minorEastAsia" w:hAnsiTheme="minorEastAsia" w:hint="eastAsia"/>
          <w:szCs w:val="21"/>
        </w:rPr>
        <w:t>日</w:t>
      </w:r>
    </w:p>
    <w:p w:rsidR="00E42A05" w:rsidRDefault="00E42A05" w:rsidP="00E42A05">
      <w:pPr>
        <w:ind w:leftChars="270" w:left="567" w:rightChars="323" w:right="678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保護者各位</w:t>
      </w:r>
    </w:p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  <w:r w:rsidRPr="00540DC8">
        <w:rPr>
          <w:rFonts w:asciiTheme="minorEastAsia" w:hAnsiTheme="minorEastAsia" w:hint="eastAsia"/>
          <w:szCs w:val="21"/>
        </w:rPr>
        <w:t>スタディー・フィールド宇都宮本校</w:t>
      </w:r>
    </w:p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  <w:r w:rsidRPr="00540DC8">
        <w:rPr>
          <w:rFonts w:asciiTheme="minorEastAsia" w:hAnsiTheme="minorEastAsia" w:hint="eastAsia"/>
          <w:szCs w:val="21"/>
        </w:rPr>
        <w:t>TEL 028-664-3848</w:t>
      </w:r>
    </w:p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  <w:r w:rsidRPr="00540DC8">
        <w:rPr>
          <w:rFonts w:asciiTheme="minorEastAsia" w:hAnsiTheme="minorEastAsia" w:hint="eastAsia"/>
          <w:szCs w:val="21"/>
        </w:rPr>
        <w:t>FAX 028-664-3843</w:t>
      </w:r>
    </w:p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</w:p>
    <w:p w:rsidR="00E42A05" w:rsidRPr="00540DC8" w:rsidRDefault="00E42A05" w:rsidP="00E42A05">
      <w:pPr>
        <w:ind w:leftChars="270" w:left="567" w:rightChars="323" w:right="678"/>
        <w:jc w:val="center"/>
        <w:rPr>
          <w:rFonts w:asciiTheme="minorEastAsia" w:hAnsiTheme="minorEastAsia"/>
          <w:sz w:val="28"/>
          <w:szCs w:val="21"/>
        </w:rPr>
      </w:pPr>
      <w:r>
        <w:rPr>
          <w:rFonts w:asciiTheme="minorEastAsia" w:hAnsiTheme="minorEastAsia" w:hint="eastAsia"/>
          <w:sz w:val="28"/>
          <w:szCs w:val="21"/>
        </w:rPr>
        <w:t>夏期講習会</w:t>
      </w:r>
      <w:r w:rsidRPr="00540DC8">
        <w:rPr>
          <w:rFonts w:asciiTheme="minorEastAsia" w:hAnsiTheme="minorEastAsia" w:hint="eastAsia"/>
          <w:sz w:val="28"/>
          <w:szCs w:val="21"/>
        </w:rPr>
        <w:t>資料送付について</w:t>
      </w:r>
    </w:p>
    <w:p w:rsidR="00E42A05" w:rsidRPr="00540DC8" w:rsidRDefault="00E42A05" w:rsidP="00E42A05">
      <w:pPr>
        <w:ind w:leftChars="270" w:left="567" w:rightChars="323" w:right="678"/>
        <w:jc w:val="right"/>
        <w:rPr>
          <w:rFonts w:asciiTheme="minorEastAsia" w:hAnsiTheme="minorEastAsia"/>
          <w:szCs w:val="21"/>
        </w:rPr>
      </w:pPr>
    </w:p>
    <w:p w:rsidR="00E42A05" w:rsidRPr="00E42A05" w:rsidRDefault="00E42A05" w:rsidP="00E42A05">
      <w:pPr>
        <w:pStyle w:val="ae"/>
        <w:ind w:leftChars="270" w:left="567" w:rightChars="323" w:right="678"/>
        <w:rPr>
          <w:rFonts w:asciiTheme="minorEastAsia" w:hAnsiTheme="minorEastAsia"/>
          <w:sz w:val="21"/>
          <w:szCs w:val="21"/>
        </w:rPr>
      </w:pPr>
      <w:r w:rsidRPr="00E42A05">
        <w:rPr>
          <w:rFonts w:asciiTheme="minorEastAsia" w:hAnsiTheme="minorEastAsia" w:hint="eastAsia"/>
          <w:sz w:val="21"/>
          <w:szCs w:val="21"/>
        </w:rPr>
        <w:t>拝啓</w:t>
      </w:r>
    </w:p>
    <w:p w:rsidR="00E42A05" w:rsidRDefault="00F113A4" w:rsidP="00E42A05">
      <w:pPr>
        <w:ind w:leftChars="270" w:left="567" w:rightChars="323" w:right="678" w:firstLineChars="100" w:firstLine="210"/>
        <w:rPr>
          <w:rFonts w:asciiTheme="minorEastAsia" w:hAnsiTheme="minorEastAsia"/>
        </w:rPr>
      </w:pPr>
      <w:r>
        <w:rPr>
          <w:rFonts w:asciiTheme="minorEastAsia" w:eastAsiaTheme="minorEastAsia" w:hAnsiTheme="minorEastAsia"/>
        </w:rPr>
        <w:t>初夏の候、時下ますますご清祥の段、お慶び申し上げます。平素は格別のご高配を賜り、厚く御礼申し上げます。</w:t>
      </w:r>
    </w:p>
    <w:p w:rsidR="00E42A05" w:rsidRDefault="00E42A05" w:rsidP="00E42A05">
      <w:pPr>
        <w:ind w:leftChars="270" w:left="567" w:rightChars="323" w:right="678"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さて、私どもスタディー・フィールド宇都宮本校では、7月19日（月）より「夏期講習会」を実施いたします。つきましては、費用、割引</w:t>
      </w:r>
      <w:r w:rsidR="005E29A2">
        <w:rPr>
          <w:rFonts w:asciiTheme="minorEastAsia" w:hAnsiTheme="minorEastAsia" w:hint="eastAsia"/>
          <w:szCs w:val="21"/>
        </w:rPr>
        <w:t>、小学生の日程が完成いたしましたので、</w:t>
      </w:r>
      <w:r>
        <w:rPr>
          <w:rFonts w:asciiTheme="minorEastAsia" w:hAnsiTheme="minorEastAsia" w:hint="eastAsia"/>
          <w:szCs w:val="21"/>
        </w:rPr>
        <w:t>ご案内させて頂きます。</w:t>
      </w:r>
    </w:p>
    <w:p w:rsidR="00825206" w:rsidRPr="00825206" w:rsidRDefault="00825206" w:rsidP="00E42A05">
      <w:pPr>
        <w:ind w:leftChars="270" w:left="567" w:rightChars="323" w:right="678" w:firstLineChars="100" w:firstLine="210"/>
        <w:rPr>
          <w:rFonts w:asciiTheme="minorEastAsia" w:hAnsiTheme="minorEastAsia"/>
          <w:u w:val="single"/>
        </w:rPr>
      </w:pPr>
      <w:r w:rsidRPr="00825206">
        <w:rPr>
          <w:rFonts w:asciiTheme="minorEastAsia" w:hAnsiTheme="minorEastAsia" w:hint="eastAsia"/>
          <w:szCs w:val="21"/>
          <w:u w:val="single"/>
        </w:rPr>
        <w:t>6月13日（日）までに夏期講習会のお申し込みをされると、大変お得な割引もございますので、是非、お申し込みをお待ち申し上げております。</w:t>
      </w:r>
    </w:p>
    <w:p w:rsidR="00825206" w:rsidRPr="00C7404C" w:rsidRDefault="00825206" w:rsidP="00E42A05">
      <w:pPr>
        <w:ind w:leftChars="270" w:left="567" w:rightChars="323" w:right="678"/>
      </w:pPr>
    </w:p>
    <w:p w:rsidR="00E42A05" w:rsidRDefault="00E42A05" w:rsidP="00E42A05">
      <w:pPr>
        <w:ind w:leftChars="270" w:left="567" w:rightChars="323" w:right="678" w:firstLineChars="100" w:firstLine="210"/>
        <w:rPr>
          <w:rFonts w:asciiTheme="minorEastAsia" w:hAnsiTheme="minorEastAsia"/>
        </w:rPr>
      </w:pPr>
      <w:r w:rsidRPr="00540DC8">
        <w:rPr>
          <w:rFonts w:asciiTheme="minorEastAsia" w:hAnsiTheme="minorEastAsia" w:hint="eastAsia"/>
        </w:rPr>
        <w:t>ご不明な点がございましたら、お気軽に</w:t>
      </w:r>
      <w:r>
        <w:rPr>
          <w:rFonts w:asciiTheme="minorEastAsia" w:hAnsiTheme="minorEastAsia" w:hint="eastAsia"/>
        </w:rPr>
        <w:t>お問い合わせください</w:t>
      </w:r>
      <w:r w:rsidRPr="00540DC8">
        <w:rPr>
          <w:rFonts w:asciiTheme="minorEastAsia" w:hAnsiTheme="minorEastAsia" w:hint="eastAsia"/>
        </w:rPr>
        <w:t>。</w:t>
      </w:r>
    </w:p>
    <w:p w:rsidR="00E42A05" w:rsidRPr="00540DC8" w:rsidRDefault="00E42A05" w:rsidP="00E42A05">
      <w:pPr>
        <w:ind w:leftChars="270" w:left="567" w:rightChars="323" w:right="678" w:firstLineChars="100" w:firstLine="210"/>
        <w:rPr>
          <w:rFonts w:asciiTheme="minorEastAsia" w:hAnsiTheme="minorEastAsia"/>
        </w:rPr>
      </w:pPr>
      <w:r w:rsidRPr="00540DC8">
        <w:rPr>
          <w:rFonts w:asciiTheme="minorEastAsia" w:hAnsiTheme="minorEastAsia" w:hint="eastAsia"/>
          <w:szCs w:val="21"/>
        </w:rPr>
        <w:t>今後とも、スタディー・フィールド宇都宮本校をよろしくお願いいたします。</w:t>
      </w:r>
    </w:p>
    <w:p w:rsidR="00E42A05" w:rsidRPr="00E42A05" w:rsidRDefault="00E42A05" w:rsidP="00E42A05">
      <w:pPr>
        <w:pStyle w:val="ac"/>
        <w:ind w:leftChars="270" w:left="567" w:rightChars="323" w:right="678"/>
        <w:rPr>
          <w:rFonts w:asciiTheme="minorEastAsia" w:eastAsiaTheme="minorEastAsia" w:hAnsiTheme="minorEastAsia"/>
          <w:sz w:val="21"/>
          <w:szCs w:val="21"/>
        </w:rPr>
      </w:pPr>
      <w:r w:rsidRPr="00E42A05">
        <w:rPr>
          <w:rFonts w:asciiTheme="minorEastAsia" w:eastAsiaTheme="minorEastAsia" w:hAnsiTheme="minorEastAsia" w:hint="eastAsia"/>
          <w:sz w:val="21"/>
          <w:szCs w:val="21"/>
        </w:rPr>
        <w:t>敬具</w:t>
      </w:r>
    </w:p>
    <w:p w:rsidR="00E42A05" w:rsidRDefault="00E42A05" w:rsidP="00E42A05">
      <w:pPr>
        <w:ind w:leftChars="270" w:left="567" w:rightChars="323" w:right="678"/>
        <w:rPr>
          <w:rFonts w:asciiTheme="minorEastAsia" w:hAnsiTheme="minorEastAsia"/>
          <w:szCs w:val="21"/>
        </w:rPr>
      </w:pPr>
    </w:p>
    <w:p w:rsidR="00E42A05" w:rsidRPr="00540DC8" w:rsidRDefault="00E42A05" w:rsidP="00E42A05">
      <w:pPr>
        <w:ind w:leftChars="270" w:left="567" w:rightChars="323" w:right="678"/>
        <w:rPr>
          <w:rFonts w:asciiTheme="minorEastAsia" w:hAnsiTheme="minorEastAsia"/>
          <w:szCs w:val="21"/>
        </w:rPr>
      </w:pPr>
    </w:p>
    <w:p w:rsidR="00E42A05" w:rsidRDefault="00E42A05" w:rsidP="00E42A05">
      <w:pPr>
        <w:ind w:leftChars="270" w:left="567" w:rightChars="323" w:right="678"/>
        <w:rPr>
          <w:rFonts w:asciiTheme="minorEastAsia" w:hAnsiTheme="minorEastAsia"/>
          <w:szCs w:val="21"/>
        </w:rPr>
      </w:pPr>
    </w:p>
    <w:p w:rsidR="00E42A05" w:rsidRDefault="00E42A05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:rsidR="00077A71" w:rsidRPr="00077A71" w:rsidRDefault="00077A71" w:rsidP="00E5021F">
      <w:pPr>
        <w:rPr>
          <w:rFonts w:ascii="HG丸ｺﾞｼｯｸM-PRO" w:eastAsia="HG丸ｺﾞｼｯｸM-PRO" w:hAnsi="ＭＳ ゴシック"/>
          <w:b/>
          <w:sz w:val="52"/>
          <w:szCs w:val="28"/>
        </w:rPr>
      </w:pPr>
      <w:r w:rsidRPr="00077A71">
        <w:rPr>
          <w:rFonts w:ascii="HG丸ｺﾞｼｯｸM-PRO" w:eastAsia="HG丸ｺﾞｼｯｸM-PRO" w:hAnsi="ＭＳ ゴシック" w:hint="eastAsia"/>
          <w:b/>
          <w:sz w:val="52"/>
          <w:szCs w:val="28"/>
        </w:rPr>
        <w:lastRenderedPageBreak/>
        <w:t>夏期講習会のご案内</w:t>
      </w:r>
    </w:p>
    <w:p w:rsidR="001861D0" w:rsidRPr="007B5E23" w:rsidRDefault="00772700" w:rsidP="00E5021F">
      <w:pPr>
        <w:rPr>
          <w:rFonts w:ascii="HG丸ｺﾞｼｯｸM-PRO" w:eastAsia="HG丸ｺﾞｼｯｸM-PRO" w:hAnsi="ＭＳ ゴシック"/>
          <w:sz w:val="36"/>
          <w:szCs w:val="28"/>
          <w:u w:val="double"/>
        </w:rPr>
      </w:pPr>
      <w:r w:rsidRPr="007B5E23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日程</w:t>
      </w:r>
      <w:r w:rsidR="00C831C3" w:rsidRPr="007B5E23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</w:p>
    <w:p w:rsidR="00C22C1C" w:rsidRPr="007B5E23" w:rsidRDefault="00AE76D2" w:rsidP="00AE76D2">
      <w:pPr>
        <w:ind w:left="124" w:hangingChars="59" w:hanging="124"/>
        <w:rPr>
          <w:rFonts w:ascii="HG丸ｺﾞｼｯｸM-PRO" w:eastAsia="HG丸ｺﾞｼｯｸM-PRO" w:hAnsi="ＭＳ ゴシック"/>
          <w:szCs w:val="21"/>
        </w:rPr>
      </w:pPr>
      <w:r w:rsidRPr="00AE76D2">
        <w:rPr>
          <w:rFonts w:hint="eastAsia"/>
          <w:noProof/>
          <w:szCs w:val="36"/>
        </w:rPr>
        <w:drawing>
          <wp:inline distT="0" distB="0" distL="0" distR="0">
            <wp:extent cx="6551930" cy="3377023"/>
            <wp:effectExtent l="1905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3377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C1C" w:rsidRPr="007B5E23">
        <w:rPr>
          <w:rFonts w:ascii="HG丸ｺﾞｼｯｸM-PRO" w:eastAsia="HG丸ｺﾞｼｯｸM-PRO" w:hAnsi="ＭＳ ゴシック" w:hint="eastAsia"/>
          <w:szCs w:val="21"/>
        </w:rPr>
        <w:t>※</w:t>
      </w:r>
      <w:r w:rsidR="00DE5094" w:rsidRPr="007B5E23">
        <w:rPr>
          <w:rFonts w:ascii="HG丸ｺﾞｼｯｸM-PRO" w:eastAsia="HG丸ｺﾞｼｯｸM-PRO" w:hAnsi="ＭＳ ゴシック" w:hint="eastAsia"/>
          <w:szCs w:val="21"/>
        </w:rPr>
        <w:t>講習会をお申し込み頂いた方は、自習室の利用が可能です。自習室の開放時間は、後日配布致しますガイドブックを参照して下さい。</w:t>
      </w:r>
    </w:p>
    <w:p w:rsidR="00302F7B" w:rsidRPr="007B5E23" w:rsidRDefault="00DE5094">
      <w:pPr>
        <w:widowControl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7B5E23">
        <w:rPr>
          <w:rFonts w:ascii="HG丸ｺﾞｼｯｸM-PRO" w:eastAsia="HG丸ｺﾞｼｯｸM-PRO" w:hAnsi="ＭＳ ゴシック" w:hint="eastAsia"/>
        </w:rPr>
        <w:t>※テスト結果は、当校に結果が届き次第、返却いたします。</w:t>
      </w:r>
    </w:p>
    <w:p w:rsidR="00DC7D28" w:rsidRPr="007B5E23" w:rsidRDefault="007A5102" w:rsidP="00E5021F">
      <w:pPr>
        <w:pStyle w:val="ac"/>
        <w:ind w:right="240"/>
        <w:jc w:val="left"/>
        <w:rPr>
          <w:rFonts w:ascii="HG丸ｺﾞｼｯｸM-PRO" w:eastAsia="HG丸ｺﾞｼｯｸM-PRO" w:hAnsi="ＭＳ ゴシック"/>
          <w:sz w:val="21"/>
          <w:szCs w:val="21"/>
          <w:u w:val="double"/>
        </w:rPr>
      </w:pPr>
      <w:r w:rsidRPr="007B5E23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費用</w:t>
      </w:r>
      <w:r w:rsidR="00C831C3" w:rsidRPr="007B5E23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  <w:r w:rsidR="00DC5CBC" w:rsidRPr="00AE76D2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</w:p>
    <w:p w:rsidR="005E0A2B" w:rsidRPr="003E5848" w:rsidRDefault="00AE76D2" w:rsidP="00302F7B">
      <w:pPr>
        <w:jc w:val="center"/>
        <w:rPr>
          <w:rFonts w:ascii="ＭＳ ゴシック" w:eastAsia="ＭＳ ゴシック" w:hAnsi="ＭＳ ゴシック"/>
          <w:szCs w:val="21"/>
          <w:highlight w:val="red"/>
        </w:rPr>
      </w:pPr>
      <w:r w:rsidRPr="00AE76D2">
        <w:rPr>
          <w:noProof/>
          <w:szCs w:val="21"/>
        </w:rPr>
        <w:drawing>
          <wp:inline distT="0" distB="0" distL="0" distR="0">
            <wp:extent cx="4324857" cy="2838450"/>
            <wp:effectExtent l="19050" t="0" r="0" b="0"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264" cy="284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EF0" w:rsidRPr="007358AE" w:rsidRDefault="00266EF0" w:rsidP="009F6DD3">
      <w:pPr>
        <w:spacing w:line="280" w:lineRule="exact"/>
        <w:rPr>
          <w:rFonts w:ascii="HG丸ｺﾞｼｯｸM-PRO" w:eastAsia="HG丸ｺﾞｼｯｸM-PRO"/>
          <w:szCs w:val="21"/>
        </w:rPr>
      </w:pPr>
      <w:r w:rsidRPr="007358AE">
        <w:rPr>
          <w:rFonts w:ascii="HG丸ｺﾞｼｯｸM-PRO" w:eastAsia="HG丸ｺﾞｼｯｸM-PRO" w:hint="eastAsia"/>
          <w:szCs w:val="21"/>
        </w:rPr>
        <w:t>※</w:t>
      </w:r>
      <w:r w:rsidR="00DC7D28" w:rsidRPr="007358AE">
        <w:rPr>
          <w:rFonts w:ascii="HG丸ｺﾞｼｯｸM-PRO" w:eastAsia="HG丸ｺﾞｼｯｸM-PRO" w:hint="eastAsia"/>
          <w:szCs w:val="21"/>
        </w:rPr>
        <w:t>費用は</w:t>
      </w:r>
      <w:r w:rsidR="00C22C1C" w:rsidRPr="007358AE">
        <w:rPr>
          <w:rFonts w:ascii="HG丸ｺﾞｼｯｸM-PRO" w:eastAsia="HG丸ｺﾞｼｯｸM-PRO" w:hint="eastAsia"/>
          <w:szCs w:val="21"/>
        </w:rPr>
        <w:t>全て税込</w:t>
      </w:r>
      <w:r w:rsidR="00DC7D28" w:rsidRPr="007358AE">
        <w:rPr>
          <w:rFonts w:ascii="HG丸ｺﾞｼｯｸM-PRO" w:eastAsia="HG丸ｺﾞｼｯｸM-PRO" w:hint="eastAsia"/>
          <w:szCs w:val="21"/>
        </w:rPr>
        <w:t>です。</w:t>
      </w:r>
    </w:p>
    <w:p w:rsidR="00C22C1C" w:rsidRPr="00183310" w:rsidRDefault="00A24D46" w:rsidP="00C22C1C">
      <w:pPr>
        <w:spacing w:line="280" w:lineRule="exact"/>
        <w:ind w:left="141" w:hangingChars="67" w:hanging="141"/>
        <w:rPr>
          <w:rFonts w:ascii="HG丸ｺﾞｼｯｸM-PRO" w:eastAsia="HG丸ｺﾞｼｯｸM-PRO"/>
          <w:szCs w:val="21"/>
        </w:rPr>
      </w:pPr>
      <w:r w:rsidRPr="007358AE">
        <w:rPr>
          <w:rFonts w:ascii="HG丸ｺﾞｼｯｸM-PRO" w:eastAsia="HG丸ｺﾞｼｯｸM-PRO" w:hint="eastAsia"/>
          <w:szCs w:val="21"/>
        </w:rPr>
        <w:t>※</w:t>
      </w:r>
      <w:r w:rsidR="00C22C1C" w:rsidRPr="007358AE">
        <w:rPr>
          <w:rFonts w:ascii="HG丸ｺﾞｼｯｸM-PRO" w:eastAsia="HG丸ｺﾞｼｯｸM-PRO" w:hint="eastAsia"/>
          <w:szCs w:val="21"/>
        </w:rPr>
        <w:t>全てのコースで、テストが選択制となります。ご希望の場合は、お申し込みの際にお伝えください。中学生のテストは国社数理英の5科目、小学生のテストは国算の2科目です。</w:t>
      </w:r>
    </w:p>
    <w:p w:rsidR="00735D30" w:rsidRDefault="00735D30" w:rsidP="00735D30">
      <w:pPr>
        <w:pStyle w:val="ac"/>
        <w:ind w:right="240"/>
        <w:jc w:val="left"/>
        <w:rPr>
          <w:rFonts w:ascii="HG丸ｺﾞｼｯｸM-PRO" w:eastAsia="HG丸ｺﾞｼｯｸM-PRO" w:hAnsi="ＭＳ ゴシック"/>
          <w:sz w:val="21"/>
          <w:szCs w:val="21"/>
        </w:rPr>
      </w:pPr>
      <w:r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入会特典</w:t>
      </w:r>
      <w:r w:rsidRPr="00AC0D5B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</w:t>
      </w:r>
      <w:r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　</w:t>
      </w:r>
    </w:p>
    <w:p w:rsidR="00735D30" w:rsidRPr="00B0705C" w:rsidRDefault="00735D30" w:rsidP="00735D30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B0705C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 w:rsidRPr="00B0705C">
        <w:rPr>
          <w:rFonts w:ascii="HG丸ｺﾞｼｯｸM-PRO" w:eastAsia="HG丸ｺﾞｼｯｸM-PRO" w:hAnsi="Segoe UI Symbol" w:cs="Segoe UI Symbol" w:hint="eastAsia"/>
          <w:sz w:val="28"/>
          <w:szCs w:val="28"/>
        </w:rPr>
        <w:t xml:space="preserve">　</w:t>
      </w:r>
      <w:r w:rsidRPr="00DE5094"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夏期入会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>特典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</w:rPr>
        <w:t xml:space="preserve">　</w:t>
      </w:r>
    </w:p>
    <w:p w:rsidR="00735D30" w:rsidRDefault="00735D30" w:rsidP="00735D30">
      <w:pPr>
        <w:pStyle w:val="ac"/>
        <w:ind w:right="238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○対　象　</w:t>
      </w:r>
      <w:r>
        <w:rPr>
          <w:rFonts w:ascii="HG丸ｺﾞｼｯｸM-PRO" w:eastAsia="HG丸ｺﾞｼｯｸM-PRO" w:hAnsi="ＭＳ ゴシック" w:hint="eastAsia"/>
        </w:rPr>
        <w:t xml:space="preserve">　</w:t>
      </w:r>
      <w:r w:rsidR="003E5848">
        <w:rPr>
          <w:rFonts w:ascii="HG丸ｺﾞｼｯｸM-PRO" w:eastAsia="HG丸ｺﾞｼｯｸM-PRO" w:hAnsi="ＭＳ ゴシック" w:hint="eastAsia"/>
        </w:rPr>
        <w:t>5月から</w:t>
      </w:r>
      <w:r>
        <w:rPr>
          <w:rFonts w:ascii="HG丸ｺﾞｼｯｸM-PRO" w:eastAsia="HG丸ｺﾞｼｯｸM-PRO" w:hAnsi="ＭＳ ゴシック" w:hint="eastAsia"/>
        </w:rPr>
        <w:t>夏期講習会が始まる前までに入会手続きをされた方</w:t>
      </w:r>
    </w:p>
    <w:p w:rsidR="00735D30" w:rsidRDefault="00735D30" w:rsidP="00735D30">
      <w:pPr>
        <w:pStyle w:val="ac"/>
        <w:ind w:right="238" w:firstLineChars="900" w:firstLine="2160"/>
        <w:jc w:val="left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※</w:t>
      </w:r>
      <w:r w:rsidRPr="00DE1909">
        <w:rPr>
          <w:rFonts w:ascii="HG丸ｺﾞｼｯｸM-PRO" w:eastAsia="HG丸ｺﾞｼｯｸM-PRO" w:hAnsi="ＭＳ ゴシック" w:hint="eastAsia"/>
        </w:rPr>
        <w:t>中３</w:t>
      </w:r>
      <w:r w:rsidR="00EF148B">
        <w:rPr>
          <w:rFonts w:ascii="HG丸ｺﾞｼｯｸM-PRO" w:eastAsia="HG丸ｺﾞｼｯｸM-PRO" w:hAnsi="ＭＳ ゴシック" w:hint="eastAsia"/>
        </w:rPr>
        <w:t>お盆特訓</w:t>
      </w:r>
      <w:r w:rsidRPr="00DE1909">
        <w:rPr>
          <w:rFonts w:ascii="HG丸ｺﾞｼｯｸM-PRO" w:eastAsia="HG丸ｺﾞｼｯｸM-PRO" w:hAnsi="ＭＳ ゴシック" w:hint="eastAsia"/>
        </w:rPr>
        <w:t>・小６</w:t>
      </w:r>
      <w:r w:rsidR="00EF148B">
        <w:rPr>
          <w:rFonts w:ascii="HG丸ｺﾞｼｯｸM-PRO" w:eastAsia="HG丸ｺﾞｼｯｸM-PRO" w:hAnsi="ＭＳ ゴシック" w:hint="eastAsia"/>
        </w:rPr>
        <w:t>宇東</w:t>
      </w:r>
      <w:r w:rsidRPr="00DE1909">
        <w:rPr>
          <w:rFonts w:ascii="HG丸ｺﾞｼｯｸM-PRO" w:eastAsia="HG丸ｺﾞｼｯｸM-PRO" w:hAnsi="ＭＳ ゴシック" w:hint="eastAsia"/>
        </w:rPr>
        <w:t>受験</w:t>
      </w:r>
      <w:r w:rsidR="00812703">
        <w:rPr>
          <w:rFonts w:ascii="HG丸ｺﾞｼｯｸM-PRO" w:eastAsia="HG丸ｺﾞｼｯｸM-PRO" w:hAnsi="ＭＳ ゴシック" w:hint="eastAsia"/>
        </w:rPr>
        <w:t>お盆特訓は適用外</w:t>
      </w:r>
    </w:p>
    <w:p w:rsidR="00735D30" w:rsidRDefault="00735D30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5094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○内　容　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①入会金免除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</w:r>
      <w:r w:rsidR="003F3D01">
        <w:rPr>
          <w:rFonts w:ascii="HG丸ｺﾞｼｯｸM-PRO" w:eastAsia="HG丸ｺﾞｼｯｸM-PRO" w:hAnsi="ＭＳ ゴシック" w:hint="eastAsia"/>
          <w:sz w:val="24"/>
          <w:szCs w:val="24"/>
        </w:rPr>
        <w:tab/>
      </w:r>
      <w:r>
        <w:rPr>
          <w:rFonts w:ascii="HG丸ｺﾞｼｯｸM-PRO" w:eastAsia="HG丸ｺﾞｼｯｸM-PRO" w:hAnsi="ＭＳ ゴシック" w:hint="eastAsia"/>
          <w:sz w:val="24"/>
          <w:szCs w:val="24"/>
        </w:rPr>
        <w:t>②</w:t>
      </w:r>
      <w:r w:rsidR="003E5848">
        <w:rPr>
          <w:rFonts w:ascii="HG丸ｺﾞｼｯｸM-PRO" w:eastAsia="HG丸ｺﾞｼｯｸM-PRO" w:hAnsi="ＭＳ ゴシック" w:hint="eastAsia"/>
          <w:sz w:val="24"/>
          <w:szCs w:val="24"/>
        </w:rPr>
        <w:t>入会月授業料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免除</w:t>
      </w:r>
    </w:p>
    <w:p w:rsidR="00735D30" w:rsidRDefault="00735D30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　　　　　　③</w:t>
      </w:r>
      <w:r w:rsidR="003F3D01">
        <w:rPr>
          <w:rFonts w:ascii="HG丸ｺﾞｼｯｸM-PRO" w:eastAsia="HG丸ｺﾞｼｯｸM-PRO" w:hAnsi="ＭＳ ゴシック" w:hint="eastAsia"/>
          <w:sz w:val="24"/>
          <w:szCs w:val="24"/>
        </w:rPr>
        <w:t>夏期</w:t>
      </w:r>
      <w:r w:rsidR="003E5848">
        <w:rPr>
          <w:rFonts w:ascii="HG丸ｺﾞｼｯｸM-PRO" w:eastAsia="HG丸ｺﾞｼｯｸM-PRO" w:hAnsi="ＭＳ ゴシック" w:hint="eastAsia"/>
          <w:sz w:val="24"/>
          <w:szCs w:val="24"/>
        </w:rPr>
        <w:t>講習会授業料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免除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</w:r>
    </w:p>
    <w:p w:rsidR="00077A71" w:rsidRDefault="00077A71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</w:p>
    <w:p w:rsidR="003E5848" w:rsidRPr="00B0705C" w:rsidRDefault="003E5848" w:rsidP="003E5848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B0705C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 w:rsidRPr="00B0705C">
        <w:rPr>
          <w:rFonts w:ascii="HG丸ｺﾞｼｯｸM-PRO" w:eastAsia="HG丸ｺﾞｼｯｸM-PRO" w:hAnsi="Segoe UI Symbol" w:cs="Segoe UI Symbol" w:hint="eastAsia"/>
          <w:sz w:val="28"/>
          <w:szCs w:val="28"/>
        </w:rPr>
        <w:t xml:space="preserve">　</w:t>
      </w:r>
      <w:r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継続</w:t>
      </w:r>
      <w:r w:rsidRPr="00DE5094"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入会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>特典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</w:rPr>
        <w:t xml:space="preserve">　</w:t>
      </w:r>
    </w:p>
    <w:p w:rsidR="003E5848" w:rsidRDefault="003E5848" w:rsidP="003E5848">
      <w:pPr>
        <w:pStyle w:val="ac"/>
        <w:ind w:right="238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○対　象　</w:t>
      </w:r>
      <w:r>
        <w:rPr>
          <w:rFonts w:ascii="HG丸ｺﾞｼｯｸM-PRO" w:eastAsia="HG丸ｺﾞｼｯｸM-PRO" w:hAnsi="ＭＳ ゴシック" w:hint="eastAsia"/>
        </w:rPr>
        <w:t xml:space="preserve">　夏期講習会期間中または講習会</w:t>
      </w:r>
      <w:r w:rsidR="005C3E46">
        <w:rPr>
          <w:rFonts w:ascii="HG丸ｺﾞｼｯｸM-PRO" w:eastAsia="HG丸ｺﾞｼｯｸM-PRO" w:hAnsi="ＭＳ ゴシック" w:hint="eastAsia"/>
        </w:rPr>
        <w:t>終了</w:t>
      </w:r>
      <w:r>
        <w:rPr>
          <w:rFonts w:ascii="HG丸ｺﾞｼｯｸM-PRO" w:eastAsia="HG丸ｺﾞｼｯｸM-PRO" w:hAnsi="ＭＳ ゴシック" w:hint="eastAsia"/>
        </w:rPr>
        <w:t>後1週間以内に入会手続きをされた方</w:t>
      </w:r>
    </w:p>
    <w:p w:rsidR="003E5848" w:rsidRDefault="003E5848" w:rsidP="003E5848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5094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○内　容　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①入会金免除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  <w:t>②8月授業料免除</w:t>
      </w:r>
    </w:p>
    <w:p w:rsidR="00077A71" w:rsidRDefault="00077A71" w:rsidP="003E5848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</w:p>
    <w:p w:rsidR="00735D30" w:rsidRPr="00B0705C" w:rsidRDefault="00735D30" w:rsidP="00735D30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B0705C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 w:rsidRPr="00B0705C">
        <w:rPr>
          <w:rFonts w:ascii="HG丸ｺﾞｼｯｸM-PRO" w:eastAsia="HG丸ｺﾞｼｯｸM-PRO" w:hAnsi="Segoe UI Symbol" w:cs="Segoe UI Symbol" w:hint="eastAsia"/>
          <w:sz w:val="28"/>
          <w:szCs w:val="28"/>
        </w:rPr>
        <w:t xml:space="preserve">　</w:t>
      </w:r>
      <w:r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転塾</w:t>
      </w:r>
      <w:r w:rsidRPr="00DE5094"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入会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>特典</w:t>
      </w:r>
      <w:r w:rsidRPr="00B0705C">
        <w:rPr>
          <w:rFonts w:ascii="HG丸ｺﾞｼｯｸM-PRO" w:eastAsia="HG丸ｺﾞｼｯｸM-PRO" w:hAnsi="ＭＳ ゴシック" w:hint="eastAsia"/>
          <w:sz w:val="28"/>
          <w:szCs w:val="28"/>
        </w:rPr>
        <w:t xml:space="preserve">　</w:t>
      </w:r>
    </w:p>
    <w:p w:rsidR="00735D30" w:rsidRDefault="00735D30" w:rsidP="00735D30">
      <w:pPr>
        <w:pStyle w:val="ac"/>
        <w:ind w:right="238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○対　象　</w:t>
      </w:r>
      <w:r>
        <w:rPr>
          <w:rFonts w:ascii="HG丸ｺﾞｼｯｸM-PRO" w:eastAsia="HG丸ｺﾞｼｯｸM-PRO" w:hAnsi="ＭＳ ゴシック" w:hint="eastAsia"/>
        </w:rPr>
        <w:t xml:space="preserve">　転塾入会手続きを</w:t>
      </w:r>
      <w:r w:rsidR="00812703">
        <w:rPr>
          <w:rFonts w:ascii="HG丸ｺﾞｼｯｸM-PRO" w:eastAsia="HG丸ｺﾞｼｯｸM-PRO" w:hAnsi="ＭＳ ゴシック" w:hint="eastAsia"/>
        </w:rPr>
        <w:t>5月から8月の間に</w:t>
      </w:r>
      <w:r w:rsidR="005C3E46">
        <w:rPr>
          <w:rFonts w:ascii="HG丸ｺﾞｼｯｸM-PRO" w:eastAsia="HG丸ｺﾞｼｯｸM-PRO" w:hAnsi="ＭＳ ゴシック" w:hint="eastAsia"/>
        </w:rPr>
        <w:t>入会手続きを</w:t>
      </w:r>
      <w:r>
        <w:rPr>
          <w:rFonts w:ascii="HG丸ｺﾞｼｯｸM-PRO" w:eastAsia="HG丸ｺﾞｼｯｸM-PRO" w:hAnsi="ＭＳ ゴシック" w:hint="eastAsia"/>
        </w:rPr>
        <w:t>された方</w:t>
      </w:r>
    </w:p>
    <w:p w:rsidR="005C3E46" w:rsidRDefault="005C3E46" w:rsidP="005C3E46">
      <w:pPr>
        <w:pStyle w:val="ac"/>
        <w:ind w:right="238" w:firstLineChars="900" w:firstLine="2160"/>
        <w:jc w:val="left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※</w:t>
      </w:r>
      <w:r w:rsidRPr="00DE1909">
        <w:rPr>
          <w:rFonts w:ascii="HG丸ｺﾞｼｯｸM-PRO" w:eastAsia="HG丸ｺﾞｼｯｸM-PRO" w:hAnsi="ＭＳ ゴシック" w:hint="eastAsia"/>
        </w:rPr>
        <w:t>中３</w:t>
      </w:r>
      <w:r>
        <w:rPr>
          <w:rFonts w:ascii="HG丸ｺﾞｼｯｸM-PRO" w:eastAsia="HG丸ｺﾞｼｯｸM-PRO" w:hAnsi="ＭＳ ゴシック" w:hint="eastAsia"/>
        </w:rPr>
        <w:t>お盆特訓</w:t>
      </w:r>
      <w:r w:rsidRPr="00DE1909">
        <w:rPr>
          <w:rFonts w:ascii="HG丸ｺﾞｼｯｸM-PRO" w:eastAsia="HG丸ｺﾞｼｯｸM-PRO" w:hAnsi="ＭＳ ゴシック" w:hint="eastAsia"/>
        </w:rPr>
        <w:t>・小６</w:t>
      </w:r>
      <w:r>
        <w:rPr>
          <w:rFonts w:ascii="HG丸ｺﾞｼｯｸM-PRO" w:eastAsia="HG丸ｺﾞｼｯｸM-PRO" w:hAnsi="ＭＳ ゴシック" w:hint="eastAsia"/>
        </w:rPr>
        <w:t>宇東</w:t>
      </w:r>
      <w:r w:rsidRPr="00DE1909">
        <w:rPr>
          <w:rFonts w:ascii="HG丸ｺﾞｼｯｸM-PRO" w:eastAsia="HG丸ｺﾞｼｯｸM-PRO" w:hAnsi="ＭＳ ゴシック" w:hint="eastAsia"/>
        </w:rPr>
        <w:t>受験</w:t>
      </w:r>
      <w:r>
        <w:rPr>
          <w:rFonts w:ascii="HG丸ｺﾞｼｯｸM-PRO" w:eastAsia="HG丸ｺﾞｼｯｸM-PRO" w:hAnsi="ＭＳ ゴシック" w:hint="eastAsia"/>
        </w:rPr>
        <w:t>お盆特訓は適用外</w:t>
      </w:r>
    </w:p>
    <w:p w:rsidR="00735D30" w:rsidRDefault="00735D30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5094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○内　容　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①入会金免除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</w:r>
      <w:r w:rsidR="003F3D01">
        <w:rPr>
          <w:rFonts w:ascii="HG丸ｺﾞｼｯｸM-PRO" w:eastAsia="HG丸ｺﾞｼｯｸM-PRO" w:hAnsi="ＭＳ ゴシック" w:hint="eastAsia"/>
          <w:sz w:val="24"/>
          <w:szCs w:val="24"/>
        </w:rPr>
        <w:tab/>
      </w:r>
      <w:r>
        <w:rPr>
          <w:rFonts w:ascii="HG丸ｺﾞｼｯｸM-PRO" w:eastAsia="HG丸ｺﾞｼｯｸM-PRO" w:hAnsi="ＭＳ ゴシック" w:hint="eastAsia"/>
          <w:sz w:val="24"/>
          <w:szCs w:val="24"/>
        </w:rPr>
        <w:t>②</w:t>
      </w:r>
      <w:r w:rsidR="00812703">
        <w:rPr>
          <w:rFonts w:ascii="HG丸ｺﾞｼｯｸM-PRO" w:eastAsia="HG丸ｺﾞｼｯｸM-PRO" w:hAnsi="ＭＳ ゴシック" w:hint="eastAsia"/>
          <w:sz w:val="24"/>
          <w:szCs w:val="24"/>
        </w:rPr>
        <w:t>年間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教材費</w:t>
      </w:r>
      <w:r w:rsidR="00812703">
        <w:rPr>
          <w:rFonts w:ascii="HG丸ｺﾞｼｯｸM-PRO" w:eastAsia="HG丸ｺﾞｼｯｸM-PRO" w:hAnsi="ＭＳ ゴシック" w:hint="eastAsia"/>
          <w:sz w:val="24"/>
          <w:szCs w:val="24"/>
        </w:rPr>
        <w:t>10,000円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免除</w:t>
      </w:r>
    </w:p>
    <w:p w:rsidR="00735D30" w:rsidRPr="00DE5094" w:rsidRDefault="00735D30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　　　　　　③</w:t>
      </w:r>
      <w:r w:rsidR="003F3D01">
        <w:rPr>
          <w:rFonts w:ascii="HG丸ｺﾞｼｯｸM-PRO" w:eastAsia="HG丸ｺﾞｼｯｸM-PRO" w:hAnsi="ＭＳ ゴシック" w:hint="eastAsia"/>
          <w:sz w:val="24"/>
          <w:szCs w:val="24"/>
        </w:rPr>
        <w:t>夏期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講習会</w:t>
      </w:r>
      <w:r w:rsidR="00812703">
        <w:rPr>
          <w:rFonts w:ascii="HG丸ｺﾞｼｯｸM-PRO" w:eastAsia="HG丸ｺﾞｼｯｸM-PRO" w:hAnsi="ＭＳ ゴシック" w:hint="eastAsia"/>
          <w:sz w:val="24"/>
          <w:szCs w:val="24"/>
        </w:rPr>
        <w:t>授業料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免除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ab/>
        <w:t>④</w:t>
      </w:r>
      <w:r w:rsidR="00812703">
        <w:rPr>
          <w:rFonts w:ascii="HG丸ｺﾞｼｯｸM-PRO" w:eastAsia="HG丸ｺﾞｼｯｸM-PRO" w:hAnsi="ＭＳ ゴシック" w:hint="eastAsia"/>
          <w:sz w:val="24"/>
          <w:szCs w:val="24"/>
        </w:rPr>
        <w:t>入会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月授業料免除</w:t>
      </w:r>
    </w:p>
    <w:p w:rsidR="00735D30" w:rsidRDefault="005C3E46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　　　　　　※③の特典は、夏期講習会開始後の手続きの場合、対象外となります。</w:t>
      </w:r>
    </w:p>
    <w:p w:rsidR="00077A71" w:rsidRDefault="00077A71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</w:p>
    <w:p w:rsidR="00DE5094" w:rsidRDefault="00735D30" w:rsidP="00DE5094">
      <w:pPr>
        <w:pStyle w:val="ac"/>
        <w:ind w:right="240"/>
        <w:jc w:val="left"/>
        <w:rPr>
          <w:rFonts w:ascii="HG丸ｺﾞｼｯｸM-PRO" w:eastAsia="HG丸ｺﾞｼｯｸM-PRO" w:hAnsi="ＭＳ ゴシック"/>
          <w:sz w:val="21"/>
          <w:szCs w:val="21"/>
        </w:rPr>
      </w:pPr>
      <w:r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各種割引</w:t>
      </w:r>
      <w:r w:rsidR="00DE5094" w:rsidRPr="00AC0D5B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  <w:r w:rsidR="00DE5094"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</w:t>
      </w:r>
      <w:r w:rsidR="00DE5094"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　</w:t>
      </w:r>
    </w:p>
    <w:p w:rsidR="00D90CCD" w:rsidRPr="00B0705C" w:rsidRDefault="00D90CCD" w:rsidP="00D90CCD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ＭＳ ゴシック" w:hint="eastAsia"/>
          <w:b/>
          <w:sz w:val="28"/>
          <w:szCs w:val="28"/>
        </w:rPr>
        <w:t xml:space="preserve">　</w:t>
      </w:r>
      <w:r w:rsidRPr="00AE76D2"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  <w:shd w:val="pct15" w:color="auto" w:fill="FFFFFF"/>
        </w:rPr>
        <w:t>早期申込特典Ⅰ（超早割）</w:t>
      </w:r>
    </w:p>
    <w:p w:rsidR="00D90CCD" w:rsidRDefault="00D90CCD" w:rsidP="00D90CCD">
      <w:pPr>
        <w:pStyle w:val="ac"/>
        <w:ind w:right="238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</w:t>
      </w:r>
      <w:r w:rsidRPr="00AE76D2">
        <w:rPr>
          <w:rFonts w:ascii="HG丸ｺﾞｼｯｸM-PRO" w:eastAsia="HG丸ｺﾞｼｯｸM-PRO" w:hAnsi="ＭＳ ゴシック" w:hint="eastAsia"/>
          <w:shd w:val="pct15" w:color="auto" w:fill="FFFFFF"/>
        </w:rPr>
        <w:t>○対　象　　6/13（日）までに夏期講習会のお申込みをした方</w:t>
      </w:r>
    </w:p>
    <w:p w:rsidR="00D90CCD" w:rsidRDefault="00D90CCD" w:rsidP="00D90CCD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1909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</w:t>
      </w:r>
      <w:r w:rsidRPr="00AE76D2">
        <w:rPr>
          <w:rFonts w:ascii="HG丸ｺﾞｼｯｸM-PRO" w:eastAsia="HG丸ｺﾞｼｯｸM-PRO" w:hAnsi="ＭＳ ゴシック" w:hint="eastAsia"/>
          <w:sz w:val="24"/>
          <w:szCs w:val="24"/>
          <w:shd w:val="pct15" w:color="auto" w:fill="FFFFFF"/>
        </w:rPr>
        <w:t>○内　容　　夏期講習会授業料0円</w:t>
      </w:r>
    </w:p>
    <w:p w:rsidR="00077A71" w:rsidRDefault="00077A71" w:rsidP="00D90CCD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</w:p>
    <w:p w:rsidR="00D90CCD" w:rsidRPr="00B0705C" w:rsidRDefault="00D90CCD" w:rsidP="00D90CCD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ＭＳ ゴシック" w:hint="eastAsia"/>
          <w:b/>
          <w:sz w:val="28"/>
          <w:szCs w:val="28"/>
        </w:rPr>
        <w:t xml:space="preserve">　</w:t>
      </w:r>
      <w:r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早期申込特典Ⅱ（早割）</w:t>
      </w:r>
    </w:p>
    <w:p w:rsidR="00D90CCD" w:rsidRDefault="00D90CCD" w:rsidP="00D90CCD">
      <w:pPr>
        <w:pStyle w:val="ac"/>
        <w:ind w:right="238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○対　象　</w:t>
      </w:r>
      <w:r>
        <w:rPr>
          <w:rFonts w:ascii="HG丸ｺﾞｼｯｸM-PRO" w:eastAsia="HG丸ｺﾞｼｯｸM-PRO" w:hAnsi="ＭＳ ゴシック" w:hint="eastAsia"/>
        </w:rPr>
        <w:t xml:space="preserve">　6/14（月）～7/11（日）の期間で夏期講習会のお申込みをした方</w:t>
      </w:r>
    </w:p>
    <w:p w:rsidR="00EF148B" w:rsidRDefault="00D90CCD" w:rsidP="00EF148B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1909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○内　容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夏期講習会授業料</w:t>
      </w:r>
      <w:r w:rsidR="00EF148B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小学生</w:t>
      </w:r>
      <w:r w:rsidR="00EF148B">
        <w:rPr>
          <w:rFonts w:ascii="HG丸ｺﾞｼｯｸM-PRO" w:eastAsia="HG丸ｺﾞｼｯｸM-PRO" w:hAnsi="ＭＳ ゴシック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：1,100円</w:t>
      </w:r>
      <w:r w:rsidR="00EF148B">
        <w:rPr>
          <w:rFonts w:ascii="HG丸ｺﾞｼｯｸM-PRO" w:eastAsia="HG丸ｺﾞｼｯｸM-PRO" w:hAnsi="ＭＳ ゴシック" w:hint="eastAsia"/>
          <w:sz w:val="24"/>
          <w:szCs w:val="24"/>
        </w:rPr>
        <w:t>（税込）</w:t>
      </w:r>
    </w:p>
    <w:p w:rsidR="00EF148B" w:rsidRDefault="00EF148B" w:rsidP="00EF148B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1909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</w:t>
      </w:r>
      <w:r w:rsidRPr="00EF148B">
        <w:rPr>
          <w:rFonts w:ascii="HG丸ｺﾞｼｯｸM-PRO" w:eastAsia="HG丸ｺﾞｼｯｸM-PRO" w:hAnsi="ＭＳ ゴシック" w:hint="eastAsia"/>
          <w:color w:val="FFFFFF" w:themeColor="background1"/>
          <w:sz w:val="24"/>
          <w:szCs w:val="24"/>
        </w:rPr>
        <w:t xml:space="preserve">　○内　容　　夏期講習会授業料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</w:t>
      </w:r>
      <w:r w:rsidR="00D90CCD">
        <w:rPr>
          <w:rFonts w:ascii="HG丸ｺﾞｼｯｸM-PRO" w:eastAsia="HG丸ｺﾞｼｯｸM-PRO" w:hAnsi="ＭＳ ゴシック" w:hint="eastAsia"/>
          <w:sz w:val="24"/>
          <w:szCs w:val="24"/>
        </w:rPr>
        <w:t>中1中2：3,300円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（税込）</w:t>
      </w:r>
    </w:p>
    <w:p w:rsidR="00D90CCD" w:rsidRDefault="00EF148B" w:rsidP="00EF148B">
      <w:pPr>
        <w:spacing w:line="276" w:lineRule="auto"/>
        <w:ind w:firstLineChars="300" w:firstLine="720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EF148B">
        <w:rPr>
          <w:rFonts w:ascii="HG丸ｺﾞｼｯｸM-PRO" w:eastAsia="HG丸ｺﾞｼｯｸM-PRO" w:hAnsi="ＭＳ ゴシック" w:hint="eastAsia"/>
          <w:color w:val="FFFFFF" w:themeColor="background1"/>
          <w:sz w:val="24"/>
          <w:szCs w:val="24"/>
        </w:rPr>
        <w:t xml:space="preserve">○内　容　　夏期講習会授業料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</w:t>
      </w:r>
      <w:r w:rsidR="00D90CCD">
        <w:rPr>
          <w:rFonts w:ascii="HG丸ｺﾞｼｯｸM-PRO" w:eastAsia="HG丸ｺﾞｼｯｸM-PRO" w:hAnsi="ＭＳ ゴシック" w:hint="eastAsia"/>
          <w:sz w:val="24"/>
          <w:szCs w:val="24"/>
        </w:rPr>
        <w:t>中3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</w:t>
      </w:r>
      <w:r w:rsidR="00D90CCD">
        <w:rPr>
          <w:rFonts w:ascii="HG丸ｺﾞｼｯｸM-PRO" w:eastAsia="HG丸ｺﾞｼｯｸM-PRO" w:hAnsi="ＭＳ ゴシック" w:hint="eastAsia"/>
          <w:sz w:val="24"/>
          <w:szCs w:val="24"/>
        </w:rPr>
        <w:t>：5,500円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（税込）</w:t>
      </w:r>
    </w:p>
    <w:p w:rsidR="00077A71" w:rsidRDefault="00077A71" w:rsidP="00EF148B">
      <w:pPr>
        <w:spacing w:line="276" w:lineRule="auto"/>
        <w:ind w:firstLineChars="300" w:firstLine="720"/>
        <w:jc w:val="left"/>
        <w:rPr>
          <w:rFonts w:ascii="HG丸ｺﾞｼｯｸM-PRO" w:eastAsia="HG丸ｺﾞｼｯｸM-PRO" w:hAnsi="ＭＳ ゴシック"/>
          <w:sz w:val="24"/>
          <w:szCs w:val="24"/>
        </w:rPr>
      </w:pPr>
    </w:p>
    <w:p w:rsidR="00735D30" w:rsidRPr="00B0705C" w:rsidRDefault="00735D30" w:rsidP="00735D30">
      <w:pPr>
        <w:pStyle w:val="ac"/>
        <w:spacing w:line="440" w:lineRule="exact"/>
        <w:ind w:right="238"/>
        <w:jc w:val="left"/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ＭＳ ゴシック" w:hint="eastAsia"/>
          <w:b/>
          <w:sz w:val="28"/>
          <w:szCs w:val="28"/>
        </w:rPr>
        <w:t xml:space="preserve">　</w:t>
      </w:r>
      <w:r>
        <w:rPr>
          <w:rFonts w:ascii="HG丸ｺﾞｼｯｸM-PRO" w:eastAsia="HG丸ｺﾞｼｯｸM-PRO" w:hAnsi="Segoe UI Symbol" w:cs="Segoe UI Symbol" w:hint="eastAsia"/>
          <w:sz w:val="28"/>
          <w:szCs w:val="28"/>
          <w:u w:val="single"/>
        </w:rPr>
        <w:t>はじめて割引</w:t>
      </w:r>
    </w:p>
    <w:p w:rsidR="00735D30" w:rsidRDefault="00735D30" w:rsidP="008627A6">
      <w:pPr>
        <w:pStyle w:val="ac"/>
        <w:ind w:left="2126" w:right="238" w:hangingChars="886" w:hanging="2126"/>
        <w:jc w:val="left"/>
        <w:rPr>
          <w:rFonts w:ascii="HG丸ｺﾞｼｯｸM-PRO" w:eastAsia="HG丸ｺﾞｼｯｸM-PRO" w:hAnsi="ＭＳ ゴシック"/>
        </w:rPr>
      </w:pPr>
      <w:r w:rsidRPr="00DE1909">
        <w:rPr>
          <w:rFonts w:ascii="HG丸ｺﾞｼｯｸM-PRO" w:eastAsia="HG丸ｺﾞｼｯｸM-PRO" w:hAnsi="ＭＳ ゴシック" w:hint="eastAsia"/>
        </w:rPr>
        <w:t xml:space="preserve">　　　○対　象　</w:t>
      </w:r>
      <w:r>
        <w:rPr>
          <w:rFonts w:ascii="HG丸ｺﾞｼｯｸM-PRO" w:eastAsia="HG丸ｺﾞｼｯｸM-PRO" w:hAnsi="ＭＳ ゴシック" w:hint="eastAsia"/>
        </w:rPr>
        <w:t xml:space="preserve">　当校の講習会を初めて受講される方</w:t>
      </w:r>
      <w:r w:rsidR="008627A6">
        <w:rPr>
          <w:rFonts w:ascii="HG丸ｺﾞｼｯｸM-PRO" w:eastAsia="HG丸ｺﾞｼｯｸM-PRO" w:hAnsi="ＭＳ ゴシック" w:hint="eastAsia"/>
        </w:rPr>
        <w:t>のうち、受講対象講座開始</w:t>
      </w:r>
      <w:r w:rsidR="005C3E46">
        <w:rPr>
          <w:rFonts w:ascii="HG丸ｺﾞｼｯｸM-PRO" w:eastAsia="HG丸ｺﾞｼｯｸM-PRO" w:hAnsi="ＭＳ ゴシック" w:hint="eastAsia"/>
        </w:rPr>
        <w:t>日</w:t>
      </w:r>
      <w:r w:rsidR="008627A6">
        <w:rPr>
          <w:rFonts w:ascii="HG丸ｺﾞｼｯｸM-PRO" w:eastAsia="HG丸ｺﾞｼｯｸM-PRO" w:hAnsi="ＭＳ ゴシック" w:hint="eastAsia"/>
        </w:rPr>
        <w:t>前日までにお申し込みをされた方</w:t>
      </w:r>
    </w:p>
    <w:p w:rsidR="00735D30" w:rsidRDefault="00735D30" w:rsidP="00735D30">
      <w:pPr>
        <w:spacing w:line="276" w:lineRule="auto"/>
        <w:jc w:val="left"/>
        <w:rPr>
          <w:rFonts w:ascii="HG丸ｺﾞｼｯｸM-PRO" w:eastAsia="HG丸ｺﾞｼｯｸM-PRO" w:hAnsi="ＭＳ ゴシック"/>
          <w:sz w:val="24"/>
          <w:szCs w:val="24"/>
        </w:rPr>
      </w:pPr>
      <w:r w:rsidRPr="00DE1909">
        <w:rPr>
          <w:rFonts w:ascii="HG丸ｺﾞｼｯｸM-PRO" w:eastAsia="HG丸ｺﾞｼｯｸM-PRO" w:hAnsi="ＭＳ ゴシック" w:hint="eastAsia"/>
          <w:sz w:val="24"/>
          <w:szCs w:val="24"/>
        </w:rPr>
        <w:t xml:space="preserve">　　　○内　容　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 xml:space="preserve">　</w:t>
      </w:r>
      <w:r w:rsidRPr="00DE1909">
        <w:rPr>
          <w:rFonts w:ascii="HG丸ｺﾞｼｯｸM-PRO" w:eastAsia="HG丸ｺﾞｼｯｸM-PRO" w:hAnsi="ＭＳ ゴシック" w:hint="eastAsia"/>
          <w:sz w:val="24"/>
          <w:szCs w:val="24"/>
        </w:rPr>
        <w:t>夏期講習会</w:t>
      </w:r>
      <w:r w:rsidR="008627A6">
        <w:rPr>
          <w:rFonts w:ascii="HG丸ｺﾞｼｯｸM-PRO" w:eastAsia="HG丸ｺﾞｼｯｸM-PRO" w:hAnsi="ＭＳ ゴシック" w:hint="eastAsia"/>
          <w:sz w:val="24"/>
          <w:szCs w:val="24"/>
        </w:rPr>
        <w:t>授業料55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0円（税込）</w:t>
      </w:r>
    </w:p>
    <w:p w:rsidR="0068149C" w:rsidRDefault="0068149C" w:rsidP="0022717D">
      <w:pPr>
        <w:rPr>
          <w:rFonts w:ascii="HG丸ｺﾞｼｯｸM-PRO" w:eastAsia="HG丸ｺﾞｼｯｸM-PRO" w:hAnsi="ＭＳ ゴシック"/>
          <w:szCs w:val="21"/>
        </w:rPr>
      </w:pPr>
    </w:p>
    <w:p w:rsidR="00B82B13" w:rsidRDefault="00B82B13" w:rsidP="00B82B13">
      <w:pPr>
        <w:pStyle w:val="ac"/>
        <w:ind w:right="240"/>
        <w:jc w:val="left"/>
        <w:rPr>
          <w:rFonts w:ascii="HG丸ｺﾞｼｯｸM-PRO" w:eastAsia="HG丸ｺﾞｼｯｸM-PRO" w:hAnsi="ＭＳ ゴシック"/>
          <w:sz w:val="21"/>
          <w:szCs w:val="21"/>
        </w:rPr>
      </w:pPr>
      <w:r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無料体験授業</w:t>
      </w:r>
      <w:r w:rsidRPr="00AC0D5B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</w:t>
      </w:r>
      <w:r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　</w:t>
      </w:r>
    </w:p>
    <w:p w:rsidR="0068149C" w:rsidRPr="00B82B13" w:rsidRDefault="00B82B13" w:rsidP="0022717D">
      <w:pPr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 xml:space="preserve">　当</w:t>
      </w:r>
      <w:r w:rsidR="00000F61">
        <w:rPr>
          <w:rFonts w:ascii="HG丸ｺﾞｼｯｸM-PRO" w:eastAsia="HG丸ｺﾞｼｯｸM-PRO" w:hAnsi="ＭＳ ゴシック" w:hint="eastAsia"/>
          <w:szCs w:val="21"/>
        </w:rPr>
        <w:t>校</w:t>
      </w:r>
      <w:r>
        <w:rPr>
          <w:rFonts w:ascii="HG丸ｺﾞｼｯｸM-PRO" w:eastAsia="HG丸ｺﾞｼｯｸM-PRO" w:hAnsi="ＭＳ ゴシック" w:hint="eastAsia"/>
          <w:szCs w:val="21"/>
        </w:rPr>
        <w:t>では、随時無料体験授業を実施しております。</w:t>
      </w:r>
      <w:r w:rsidR="007B5E23">
        <w:rPr>
          <w:rFonts w:ascii="HG丸ｺﾞｼｯｸM-PRO" w:eastAsia="HG丸ｺﾞｼｯｸM-PRO" w:hAnsi="ＭＳ ゴシック" w:hint="eastAsia"/>
          <w:szCs w:val="21"/>
        </w:rPr>
        <w:t>7/1</w:t>
      </w:r>
      <w:r w:rsidR="0042249F">
        <w:rPr>
          <w:rFonts w:ascii="HG丸ｺﾞｼｯｸM-PRO" w:eastAsia="HG丸ｺﾞｼｯｸM-PRO" w:hAnsi="ＭＳ ゴシック" w:hint="eastAsia"/>
          <w:szCs w:val="21"/>
        </w:rPr>
        <w:t>4</w:t>
      </w:r>
      <w:r w:rsidR="007B5E23">
        <w:rPr>
          <w:rFonts w:ascii="HG丸ｺﾞｼｯｸM-PRO" w:eastAsia="HG丸ｺﾞｼｯｸM-PRO" w:hAnsi="ＭＳ ゴシック" w:hint="eastAsia"/>
          <w:szCs w:val="21"/>
        </w:rPr>
        <w:t>（</w:t>
      </w:r>
      <w:r w:rsidR="0042249F">
        <w:rPr>
          <w:rFonts w:ascii="HG丸ｺﾞｼｯｸM-PRO" w:eastAsia="HG丸ｺﾞｼｯｸM-PRO" w:hAnsi="ＭＳ ゴシック" w:hint="eastAsia"/>
          <w:szCs w:val="21"/>
        </w:rPr>
        <w:t>木</w:t>
      </w:r>
      <w:r w:rsidR="007B5E23">
        <w:rPr>
          <w:rFonts w:ascii="HG丸ｺﾞｼｯｸM-PRO" w:eastAsia="HG丸ｺﾞｼｯｸM-PRO" w:hAnsi="ＭＳ ゴシック" w:hint="eastAsia"/>
          <w:szCs w:val="21"/>
        </w:rPr>
        <w:t>）</w:t>
      </w:r>
      <w:r>
        <w:rPr>
          <w:rFonts w:ascii="HG丸ｺﾞｼｯｸM-PRO" w:eastAsia="HG丸ｺﾞｼｯｸM-PRO" w:hAnsi="ＭＳ ゴシック" w:hint="eastAsia"/>
          <w:szCs w:val="21"/>
        </w:rPr>
        <w:t>まで通常授業を行っておりますので、無料体験授業をご希望の場合は、事前にご連絡ください。時間割は下記の通りです。</w:t>
      </w:r>
    </w:p>
    <w:p w:rsidR="0068149C" w:rsidRPr="00B43380" w:rsidRDefault="00B43380" w:rsidP="0022717D">
      <w:pPr>
        <w:rPr>
          <w:rFonts w:ascii="HG丸ｺﾞｼｯｸM-PRO" w:eastAsia="HG丸ｺﾞｼｯｸM-PRO" w:hAnsi="ＭＳ ゴシック"/>
          <w:szCs w:val="21"/>
        </w:rPr>
      </w:pPr>
      <w:r w:rsidRPr="00B43380">
        <w:rPr>
          <w:noProof/>
          <w:szCs w:val="21"/>
        </w:rPr>
        <w:drawing>
          <wp:inline distT="0" distB="0" distL="0" distR="0">
            <wp:extent cx="6551930" cy="2492377"/>
            <wp:effectExtent l="19050" t="0" r="1270" b="0"/>
            <wp:docPr id="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2492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9C" w:rsidRDefault="0068149C" w:rsidP="0022717D">
      <w:pPr>
        <w:rPr>
          <w:rFonts w:ascii="HG丸ｺﾞｼｯｸM-PRO" w:eastAsia="HG丸ｺﾞｼｯｸM-PRO" w:hAnsi="ＭＳ ゴシック"/>
          <w:szCs w:val="21"/>
        </w:rPr>
      </w:pPr>
    </w:p>
    <w:p w:rsidR="004B1E6E" w:rsidRDefault="004B1E6E" w:rsidP="004B1E6E">
      <w:pPr>
        <w:pStyle w:val="ac"/>
        <w:ind w:right="240"/>
        <w:jc w:val="left"/>
        <w:rPr>
          <w:rFonts w:ascii="HG丸ｺﾞｼｯｸM-PRO" w:eastAsia="HG丸ｺﾞｼｯｸM-PRO" w:hAnsi="ＭＳ ゴシック"/>
          <w:sz w:val="21"/>
          <w:szCs w:val="21"/>
        </w:rPr>
      </w:pPr>
      <w:r w:rsidRPr="009A0EB2">
        <w:rPr>
          <w:rFonts w:ascii="HG丸ｺﾞｼｯｸM-PRO" w:eastAsia="HG丸ｺﾞｼｯｸM-PRO" w:hAnsi="ＭＳ ゴシック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お</w:t>
      </w:r>
      <w:r w:rsidR="000F6C59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問い合わせ</w:t>
      </w:r>
      <w:r w:rsidRPr="00AC0D5B">
        <w:rPr>
          <w:rFonts w:ascii="HG丸ｺﾞｼｯｸM-PRO" w:eastAsia="HG丸ｺﾞｼｯｸM-PRO" w:hAnsi="ＭＳ ゴシック" w:hint="eastAsia"/>
          <w:sz w:val="36"/>
          <w:szCs w:val="28"/>
          <w:u w:val="double"/>
        </w:rPr>
        <w:t>について</w:t>
      </w:r>
      <w:r w:rsidRPr="00AC0D5B"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</w:t>
      </w:r>
      <w:r>
        <w:rPr>
          <w:rFonts w:ascii="HG丸ｺﾞｼｯｸM-PRO" w:eastAsia="HG丸ｺﾞｼｯｸM-PRO" w:hAnsi="ＭＳ ゴシック" w:hint="eastAsia"/>
          <w:sz w:val="21"/>
          <w:szCs w:val="21"/>
        </w:rPr>
        <w:t xml:space="preserve">　　　　</w:t>
      </w:r>
    </w:p>
    <w:p w:rsidR="004B1E6E" w:rsidRPr="0042249F" w:rsidRDefault="004B1E6E" w:rsidP="0042249F">
      <w:pPr>
        <w:ind w:firstLineChars="200" w:firstLine="420"/>
        <w:rPr>
          <w:rFonts w:ascii="HG丸ｺﾞｼｯｸM-PRO" w:eastAsia="HG丸ｺﾞｼｯｸM-PRO" w:hAnsiTheme="minorHAnsi" w:cstheme="minorBidi"/>
          <w:szCs w:val="21"/>
        </w:rPr>
      </w:pPr>
      <w:r w:rsidRPr="0042249F">
        <w:rPr>
          <w:rFonts w:ascii="HG丸ｺﾞｼｯｸM-PRO" w:eastAsia="HG丸ｺﾞｼｯｸM-PRO" w:hAnsiTheme="minorHAnsi" w:cstheme="minorBidi" w:hint="eastAsia"/>
          <w:szCs w:val="21"/>
        </w:rPr>
        <w:t>夏期講習会のお申し込み</w:t>
      </w:r>
      <w:r w:rsidR="000F6C59" w:rsidRPr="0042249F">
        <w:rPr>
          <w:rFonts w:ascii="HG丸ｺﾞｼｯｸM-PRO" w:eastAsia="HG丸ｺﾞｼｯｸM-PRO" w:hAnsiTheme="minorHAnsi" w:cstheme="minorBidi" w:hint="eastAsia"/>
          <w:szCs w:val="21"/>
        </w:rPr>
        <w:t>、お問い合わせ</w:t>
      </w:r>
      <w:r w:rsidRPr="0042249F">
        <w:rPr>
          <w:rFonts w:ascii="HG丸ｺﾞｼｯｸM-PRO" w:eastAsia="HG丸ｺﾞｼｯｸM-PRO" w:hAnsiTheme="minorHAnsi" w:cstheme="minorBidi" w:hint="eastAsia"/>
          <w:szCs w:val="21"/>
        </w:rPr>
        <w:t>先は下記の通りになります。</w:t>
      </w:r>
    </w:p>
    <w:p w:rsidR="000F6C59" w:rsidRPr="0042249F" w:rsidRDefault="000F6C59" w:rsidP="0042249F">
      <w:pPr>
        <w:ind w:firstLineChars="200" w:firstLine="420"/>
        <w:rPr>
          <w:rFonts w:ascii="HG丸ｺﾞｼｯｸM-PRO" w:eastAsia="HG丸ｺﾞｼｯｸM-PRO" w:hAnsiTheme="minorHAnsi" w:cstheme="minorBidi"/>
          <w:szCs w:val="21"/>
        </w:rPr>
      </w:pPr>
      <w:r w:rsidRPr="0042249F">
        <w:rPr>
          <w:rFonts w:ascii="HG丸ｺﾞｼｯｸM-PRO" w:eastAsia="HG丸ｺﾞｼｯｸM-PRO" w:hAnsiTheme="minorHAnsi" w:cstheme="minorBidi" w:hint="eastAsia"/>
          <w:szCs w:val="21"/>
        </w:rPr>
        <w:t>ご不明な点がございま</w:t>
      </w:r>
      <w:r w:rsidR="00B0705C" w:rsidRPr="0042249F">
        <w:rPr>
          <w:rFonts w:ascii="HG丸ｺﾞｼｯｸM-PRO" w:eastAsia="HG丸ｺﾞｼｯｸM-PRO" w:hAnsiTheme="minorHAnsi" w:cstheme="minorBidi" w:hint="eastAsia"/>
          <w:szCs w:val="21"/>
        </w:rPr>
        <w:t>し</w:t>
      </w:r>
      <w:r w:rsidRPr="0042249F">
        <w:rPr>
          <w:rFonts w:ascii="HG丸ｺﾞｼｯｸM-PRO" w:eastAsia="HG丸ｺﾞｼｯｸM-PRO" w:hAnsiTheme="minorHAnsi" w:cstheme="minorBidi" w:hint="eastAsia"/>
          <w:szCs w:val="21"/>
        </w:rPr>
        <w:t>たら、お気軽にお問い合わせください。</w:t>
      </w:r>
    </w:p>
    <w:p w:rsidR="000F6C59" w:rsidRPr="00BA2F4C" w:rsidRDefault="000F6C59" w:rsidP="000F6C59">
      <w:pPr>
        <w:ind w:leftChars="114" w:left="424" w:hangingChars="77" w:hanging="185"/>
        <w:rPr>
          <w:rFonts w:ascii="HG丸ｺﾞｼｯｸM-PRO" w:eastAsia="HG丸ｺﾞｼｯｸM-PRO" w:hAnsi="メイリオ" w:cs="メイリオ"/>
          <w:sz w:val="32"/>
          <w:szCs w:val="24"/>
          <w:u w:val="single"/>
        </w:rPr>
      </w:pPr>
      <w:r w:rsidRPr="00BA2F4C">
        <w:rPr>
          <w:rFonts w:ascii="HG丸ｺﾞｼｯｸM-PRO" w:eastAsia="HG丸ｺﾞｼｯｸM-PRO" w:hAnsiTheme="minorHAnsi" w:cstheme="minorBidi" w:hint="eastAsia"/>
          <w:sz w:val="24"/>
          <w:szCs w:val="24"/>
        </w:rPr>
        <w:t xml:space="preserve">　</w:t>
      </w:r>
      <w:r w:rsidRPr="00BA2F4C">
        <w:rPr>
          <w:rFonts w:ascii="HG丸ｺﾞｼｯｸM-PRO" w:eastAsia="HG丸ｺﾞｼｯｸM-PRO" w:hAnsi="メイリオ" w:cs="メイリオ" w:hint="eastAsia"/>
          <w:sz w:val="32"/>
          <w:szCs w:val="24"/>
          <w:u w:val="single"/>
        </w:rPr>
        <w:t>スタディー・フィールド宇都宮本校</w:t>
      </w:r>
    </w:p>
    <w:p w:rsidR="000F6C59" w:rsidRPr="00BA2F4C" w:rsidRDefault="000F6C59" w:rsidP="000F6C59">
      <w:pPr>
        <w:ind w:leftChars="114" w:left="485" w:hangingChars="77" w:hanging="246"/>
        <w:rPr>
          <w:rFonts w:ascii="HG丸ｺﾞｼｯｸM-PRO" w:eastAsia="HG丸ｺﾞｼｯｸM-PRO" w:hAnsi="メイリオ" w:cs="メイリオ"/>
          <w:sz w:val="32"/>
          <w:szCs w:val="24"/>
        </w:rPr>
      </w:pPr>
      <w:r w:rsidRPr="00BA2F4C">
        <w:rPr>
          <w:rFonts w:ascii="HG丸ｺﾞｼｯｸM-PRO" w:eastAsia="HG丸ｺﾞｼｯｸM-PRO" w:hAnsi="メイリオ" w:cs="メイリオ" w:hint="eastAsia"/>
          <w:sz w:val="32"/>
          <w:szCs w:val="24"/>
        </w:rPr>
        <w:t xml:space="preserve">　　TEL／028-664-3848</w:t>
      </w:r>
    </w:p>
    <w:p w:rsidR="000F6C59" w:rsidRPr="00BA2F4C" w:rsidRDefault="000F6C59" w:rsidP="000F6C59">
      <w:pPr>
        <w:ind w:leftChars="114" w:left="485" w:hangingChars="77" w:hanging="246"/>
        <w:rPr>
          <w:rFonts w:ascii="HG丸ｺﾞｼｯｸM-PRO" w:eastAsia="HG丸ｺﾞｼｯｸM-PRO" w:hAnsi="メイリオ" w:cs="メイリオ"/>
          <w:sz w:val="32"/>
          <w:szCs w:val="24"/>
        </w:rPr>
      </w:pPr>
      <w:r w:rsidRPr="00BA2F4C">
        <w:rPr>
          <w:rFonts w:ascii="HG丸ｺﾞｼｯｸM-PRO" w:eastAsia="HG丸ｺﾞｼｯｸM-PRO" w:hAnsi="メイリオ" w:cs="メイリオ" w:hint="eastAsia"/>
          <w:sz w:val="32"/>
          <w:szCs w:val="24"/>
        </w:rPr>
        <w:t xml:space="preserve">    FAX／028-664-3843</w:t>
      </w:r>
    </w:p>
    <w:p w:rsidR="000F6C59" w:rsidRPr="00BA2F4C" w:rsidRDefault="00C93A4A" w:rsidP="005D44D4">
      <w:pPr>
        <w:ind w:firstLineChars="250" w:firstLine="525"/>
        <w:rPr>
          <w:rFonts w:ascii="HG丸ｺﾞｼｯｸM-PRO" w:eastAsia="HG丸ｺﾞｼｯｸM-PRO" w:hAnsi="メイリオ" w:cs="メイリオ"/>
          <w:sz w:val="32"/>
          <w:szCs w:val="21"/>
        </w:rPr>
      </w:pPr>
      <w:hyperlink r:id="rId11" w:history="1">
        <w:r w:rsidR="000F6C59" w:rsidRPr="00BA2F4C">
          <w:rPr>
            <w:rStyle w:val="af0"/>
            <w:rFonts w:ascii="HG丸ｺﾞｼｯｸM-PRO" w:eastAsia="HG丸ｺﾞｼｯｸM-PRO" w:hAnsi="メイリオ" w:cs="メイリオ" w:hint="eastAsia"/>
            <w:sz w:val="32"/>
            <w:szCs w:val="24"/>
            <w:u w:val="none"/>
          </w:rPr>
          <w:t>e-mail／</w:t>
        </w:r>
        <w:r w:rsidR="000F6C59" w:rsidRPr="00BA2F4C">
          <w:rPr>
            <w:rStyle w:val="af0"/>
            <w:rFonts w:ascii="HG丸ｺﾞｼｯｸM-PRO" w:eastAsia="HG丸ｺﾞｼｯｸM-PRO" w:hAnsi="メイリオ" w:cs="メイリオ" w:hint="eastAsia"/>
            <w:sz w:val="32"/>
            <w:szCs w:val="21"/>
            <w:u w:val="none"/>
          </w:rPr>
          <w:t>utsunomiya-honko@people-corp.jp</w:t>
        </w:r>
      </w:hyperlink>
    </w:p>
    <w:p w:rsidR="003F3D01" w:rsidRPr="00BA2F4C" w:rsidRDefault="003F3D01" w:rsidP="003F3D01">
      <w:pPr>
        <w:ind w:leftChars="114" w:left="424" w:hangingChars="77" w:hanging="185"/>
        <w:rPr>
          <w:rFonts w:ascii="HG丸ｺﾞｼｯｸM-PRO" w:eastAsia="HG丸ｺﾞｼｯｸM-PRO" w:hAnsi="メイリオ" w:cs="メイリオ"/>
          <w:sz w:val="32"/>
          <w:szCs w:val="24"/>
        </w:rPr>
      </w:pPr>
      <w:r>
        <w:rPr>
          <w:rFonts w:ascii="HG丸ｺﾞｼｯｸM-PRO" w:eastAsia="HG丸ｺﾞｼｯｸM-PRO" w:hAnsiTheme="minorHAnsi" w:cstheme="minorBidi" w:hint="eastAsia"/>
          <w:noProof/>
          <w:sz w:val="24"/>
          <w:szCs w:val="24"/>
        </w:rPr>
        <w:drawing>
          <wp:anchor distT="0" distB="0" distL="114300" distR="114300" simplePos="0" relativeHeight="251715072" behindDoc="0" locked="0" layoutInCell="1" allowOverlap="1">
            <wp:simplePos x="0" y="0"/>
            <wp:positionH relativeFrom="column">
              <wp:posOffset>4382135</wp:posOffset>
            </wp:positionH>
            <wp:positionV relativeFrom="paragraph">
              <wp:posOffset>60960</wp:posOffset>
            </wp:positionV>
            <wp:extent cx="809625" cy="828675"/>
            <wp:effectExtent l="19050" t="0" r="9525" b="0"/>
            <wp:wrapSquare wrapText="bothSides"/>
            <wp:docPr id="22" name="図 1" descr="C:\Users\StudyField\Desktop\ＧＯＤ\宇都宮本校ＱＲ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C:\Users\StudyField\Desktop\ＧＯＤ\宇都宮本校ＱＲ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2F4C">
        <w:rPr>
          <w:rFonts w:ascii="HG丸ｺﾞｼｯｸM-PRO" w:eastAsia="HG丸ｺﾞｼｯｸM-PRO" w:hAnsi="メイリオ" w:cs="メイリオ" w:hint="eastAsia"/>
          <w:sz w:val="32"/>
          <w:szCs w:val="24"/>
        </w:rPr>
        <w:t xml:space="preserve">　　</w:t>
      </w:r>
      <w:r>
        <w:rPr>
          <w:rFonts w:ascii="HG丸ｺﾞｼｯｸM-PRO" w:eastAsia="HG丸ｺﾞｼｯｸM-PRO" w:hAnsi="メイリオ" w:cs="メイリオ" w:hint="eastAsia"/>
          <w:sz w:val="32"/>
          <w:szCs w:val="24"/>
        </w:rPr>
        <w:t>ホームページは、こちらからどうぞ！→</w:t>
      </w:r>
    </w:p>
    <w:p w:rsidR="00571328" w:rsidRDefault="00571328" w:rsidP="000F6C59">
      <w:pPr>
        <w:ind w:leftChars="114" w:left="424" w:hangingChars="77" w:hanging="185"/>
        <w:rPr>
          <w:rFonts w:ascii="HG丸ｺﾞｼｯｸM-PRO" w:eastAsia="HG丸ｺﾞｼｯｸM-PRO" w:hAnsiTheme="minorHAnsi" w:cstheme="minorBidi"/>
          <w:sz w:val="24"/>
          <w:szCs w:val="24"/>
        </w:rPr>
      </w:pPr>
    </w:p>
    <w:p w:rsidR="00571328" w:rsidRDefault="00571328" w:rsidP="00000F61">
      <w:pPr>
        <w:ind w:leftChars="114" w:left="424" w:hangingChars="77" w:hanging="185"/>
        <w:rPr>
          <w:rFonts w:ascii="HG丸ｺﾞｼｯｸM-PRO" w:eastAsia="HG丸ｺﾞｼｯｸM-PRO" w:hAnsiTheme="minorHAnsi" w:cstheme="minorBidi"/>
          <w:sz w:val="24"/>
          <w:szCs w:val="24"/>
        </w:rPr>
      </w:pPr>
    </w:p>
    <w:p w:rsidR="00571328" w:rsidRPr="00BA2F4C" w:rsidRDefault="00571328" w:rsidP="000F6C59">
      <w:pPr>
        <w:ind w:leftChars="114" w:left="424" w:hangingChars="77" w:hanging="185"/>
        <w:rPr>
          <w:rFonts w:ascii="HG丸ｺﾞｼｯｸM-PRO" w:eastAsia="HG丸ｺﾞｼｯｸM-PRO" w:hAnsiTheme="minorHAnsi" w:cstheme="minorBidi"/>
          <w:sz w:val="24"/>
          <w:szCs w:val="24"/>
        </w:rPr>
      </w:pPr>
    </w:p>
    <w:p w:rsidR="00B0705C" w:rsidRDefault="00B0705C" w:rsidP="000F6C59">
      <w:pPr>
        <w:ind w:leftChars="114" w:left="424" w:hangingChars="77" w:hanging="185"/>
        <w:rPr>
          <w:rFonts w:ascii="ＡＲＰ丸ゴシック体Ｍ" w:eastAsia="ＡＲＰ丸ゴシック体Ｍ" w:hAnsiTheme="minorHAnsi" w:cstheme="minorBidi"/>
          <w:sz w:val="24"/>
          <w:szCs w:val="24"/>
        </w:rPr>
      </w:pPr>
    </w:p>
    <w:p w:rsidR="00D5123A" w:rsidRDefault="00D5123A" w:rsidP="000F6C59">
      <w:pPr>
        <w:ind w:leftChars="114" w:left="424" w:hangingChars="77" w:hanging="185"/>
        <w:rPr>
          <w:rFonts w:ascii="ＡＲＰ丸ゴシック体Ｍ" w:eastAsia="ＡＲＰ丸ゴシック体Ｍ" w:hAnsiTheme="minorHAnsi" w:cstheme="minorBidi"/>
          <w:sz w:val="24"/>
          <w:szCs w:val="24"/>
        </w:rPr>
      </w:pPr>
    </w:p>
    <w:p w:rsidR="006B2EE2" w:rsidRPr="006B2EE2" w:rsidRDefault="006B2EE2" w:rsidP="007D07F2">
      <w:pPr>
        <w:widowControl/>
        <w:jc w:val="left"/>
        <w:rPr>
          <w:rFonts w:ascii="ＡＲＰ丸ゴシック体Ｍ" w:eastAsia="ＡＲＰ丸ゴシック体Ｍ" w:hAnsiTheme="minorHAnsi" w:cstheme="minorBidi"/>
          <w:sz w:val="24"/>
          <w:szCs w:val="24"/>
        </w:rPr>
      </w:pPr>
    </w:p>
    <w:sectPr w:rsidR="006B2EE2" w:rsidRPr="006B2EE2" w:rsidSect="00DB0D72">
      <w:pgSz w:w="11906" w:h="16838"/>
      <w:pgMar w:top="1134" w:right="794" w:bottom="1134" w:left="794" w:header="851" w:footer="567" w:gutter="0"/>
      <w:pgNumType w:start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E94" w:rsidRDefault="000C0E94" w:rsidP="00722FB7">
      <w:r>
        <w:separator/>
      </w:r>
    </w:p>
  </w:endnote>
  <w:endnote w:type="continuationSeparator" w:id="1">
    <w:p w:rsidR="000C0E94" w:rsidRDefault="000C0E94" w:rsidP="00722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ＡＲＰ丸ゴシック体Ｍ">
    <w:altName w:val="ＭＳ ゴシック"/>
    <w:charset w:val="80"/>
    <w:family w:val="modern"/>
    <w:pitch w:val="variable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E94" w:rsidRDefault="000C0E94" w:rsidP="00722FB7">
      <w:r>
        <w:separator/>
      </w:r>
    </w:p>
  </w:footnote>
  <w:footnote w:type="continuationSeparator" w:id="1">
    <w:p w:rsidR="000C0E94" w:rsidRDefault="000C0E94" w:rsidP="00722F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13D30"/>
    <w:multiLevelType w:val="hybridMultilevel"/>
    <w:tmpl w:val="1CF07BFC"/>
    <w:lvl w:ilvl="0" w:tplc="1CF8C50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  <o:colormru v:ext="edit" colors="#12313a,#b9f5ef,#ccf8f4,#e1fbf9,aqua,#e1ffff,#9fffff,#b7ffff"/>
      <o:colormenu v:ext="edit" fillcolor="none [1945]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717"/>
    <w:rsid w:val="00000F61"/>
    <w:rsid w:val="00001BFA"/>
    <w:rsid w:val="00002478"/>
    <w:rsid w:val="00005BF3"/>
    <w:rsid w:val="0001012E"/>
    <w:rsid w:val="00010494"/>
    <w:rsid w:val="0001154B"/>
    <w:rsid w:val="00011857"/>
    <w:rsid w:val="00015A12"/>
    <w:rsid w:val="000167A7"/>
    <w:rsid w:val="0001727B"/>
    <w:rsid w:val="00022433"/>
    <w:rsid w:val="00027372"/>
    <w:rsid w:val="00031712"/>
    <w:rsid w:val="000324B1"/>
    <w:rsid w:val="00035402"/>
    <w:rsid w:val="00037AC3"/>
    <w:rsid w:val="00042D66"/>
    <w:rsid w:val="00043433"/>
    <w:rsid w:val="00045A3D"/>
    <w:rsid w:val="00045A98"/>
    <w:rsid w:val="00046409"/>
    <w:rsid w:val="00050714"/>
    <w:rsid w:val="000539D5"/>
    <w:rsid w:val="000549EF"/>
    <w:rsid w:val="00054B70"/>
    <w:rsid w:val="0005796D"/>
    <w:rsid w:val="00060116"/>
    <w:rsid w:val="0006138D"/>
    <w:rsid w:val="00063EF7"/>
    <w:rsid w:val="00065176"/>
    <w:rsid w:val="00070007"/>
    <w:rsid w:val="00071CC7"/>
    <w:rsid w:val="00074ECC"/>
    <w:rsid w:val="000778CF"/>
    <w:rsid w:val="00077A71"/>
    <w:rsid w:val="00081F1B"/>
    <w:rsid w:val="00082E10"/>
    <w:rsid w:val="000912BA"/>
    <w:rsid w:val="00096B5A"/>
    <w:rsid w:val="00097302"/>
    <w:rsid w:val="000A0711"/>
    <w:rsid w:val="000A51A6"/>
    <w:rsid w:val="000A7F58"/>
    <w:rsid w:val="000B2EEF"/>
    <w:rsid w:val="000C0E94"/>
    <w:rsid w:val="000C26F5"/>
    <w:rsid w:val="000C479C"/>
    <w:rsid w:val="000D06EC"/>
    <w:rsid w:val="000D7761"/>
    <w:rsid w:val="000E7E6B"/>
    <w:rsid w:val="000F4F19"/>
    <w:rsid w:val="000F51E4"/>
    <w:rsid w:val="000F59B4"/>
    <w:rsid w:val="000F6C59"/>
    <w:rsid w:val="000F6D76"/>
    <w:rsid w:val="000F7F80"/>
    <w:rsid w:val="001010F9"/>
    <w:rsid w:val="001019FC"/>
    <w:rsid w:val="0010246A"/>
    <w:rsid w:val="00107498"/>
    <w:rsid w:val="00114F84"/>
    <w:rsid w:val="001155E1"/>
    <w:rsid w:val="001206FE"/>
    <w:rsid w:val="0012119E"/>
    <w:rsid w:val="001226CF"/>
    <w:rsid w:val="00130B9D"/>
    <w:rsid w:val="001319CA"/>
    <w:rsid w:val="00132866"/>
    <w:rsid w:val="00141080"/>
    <w:rsid w:val="001410A4"/>
    <w:rsid w:val="0014180A"/>
    <w:rsid w:val="00141D96"/>
    <w:rsid w:val="001420BB"/>
    <w:rsid w:val="00142CB1"/>
    <w:rsid w:val="0014698C"/>
    <w:rsid w:val="001516C0"/>
    <w:rsid w:val="00152EC0"/>
    <w:rsid w:val="001530B4"/>
    <w:rsid w:val="00156A14"/>
    <w:rsid w:val="0016142A"/>
    <w:rsid w:val="001631F0"/>
    <w:rsid w:val="00164D7A"/>
    <w:rsid w:val="00164F2C"/>
    <w:rsid w:val="00165BD9"/>
    <w:rsid w:val="0017217D"/>
    <w:rsid w:val="00174CA4"/>
    <w:rsid w:val="00177885"/>
    <w:rsid w:val="00177DC4"/>
    <w:rsid w:val="0018081A"/>
    <w:rsid w:val="0018206C"/>
    <w:rsid w:val="00182F2B"/>
    <w:rsid w:val="00183310"/>
    <w:rsid w:val="001840C3"/>
    <w:rsid w:val="00184EA4"/>
    <w:rsid w:val="00185E69"/>
    <w:rsid w:val="0018613B"/>
    <w:rsid w:val="001861D0"/>
    <w:rsid w:val="00186625"/>
    <w:rsid w:val="00190F17"/>
    <w:rsid w:val="001921BA"/>
    <w:rsid w:val="00192313"/>
    <w:rsid w:val="001938AF"/>
    <w:rsid w:val="00195857"/>
    <w:rsid w:val="001972BC"/>
    <w:rsid w:val="001973CD"/>
    <w:rsid w:val="001A0B40"/>
    <w:rsid w:val="001A13BF"/>
    <w:rsid w:val="001A1863"/>
    <w:rsid w:val="001A6925"/>
    <w:rsid w:val="001A6C26"/>
    <w:rsid w:val="001B0CA8"/>
    <w:rsid w:val="001B1F40"/>
    <w:rsid w:val="001B337C"/>
    <w:rsid w:val="001B4A79"/>
    <w:rsid w:val="001B6437"/>
    <w:rsid w:val="001B7403"/>
    <w:rsid w:val="001C06A6"/>
    <w:rsid w:val="001C0BBB"/>
    <w:rsid w:val="001C2417"/>
    <w:rsid w:val="001C306F"/>
    <w:rsid w:val="001C4954"/>
    <w:rsid w:val="001C4E70"/>
    <w:rsid w:val="001C7DA2"/>
    <w:rsid w:val="001D43CD"/>
    <w:rsid w:val="001D7C00"/>
    <w:rsid w:val="001E4CC7"/>
    <w:rsid w:val="001E5388"/>
    <w:rsid w:val="001E5A67"/>
    <w:rsid w:val="001F0F64"/>
    <w:rsid w:val="001F10E2"/>
    <w:rsid w:val="001F3C56"/>
    <w:rsid w:val="00204C67"/>
    <w:rsid w:val="002060AC"/>
    <w:rsid w:val="002060B3"/>
    <w:rsid w:val="002070B9"/>
    <w:rsid w:val="0020758C"/>
    <w:rsid w:val="0021178E"/>
    <w:rsid w:val="0022250A"/>
    <w:rsid w:val="00222A03"/>
    <w:rsid w:val="0022717D"/>
    <w:rsid w:val="00227E5E"/>
    <w:rsid w:val="00236EB2"/>
    <w:rsid w:val="00240529"/>
    <w:rsid w:val="002433B8"/>
    <w:rsid w:val="00247DB8"/>
    <w:rsid w:val="00252ECF"/>
    <w:rsid w:val="00253F98"/>
    <w:rsid w:val="00255AF2"/>
    <w:rsid w:val="002560DC"/>
    <w:rsid w:val="00256D5A"/>
    <w:rsid w:val="0026202D"/>
    <w:rsid w:val="00264A59"/>
    <w:rsid w:val="0026555C"/>
    <w:rsid w:val="00266EF0"/>
    <w:rsid w:val="00267736"/>
    <w:rsid w:val="00267E4E"/>
    <w:rsid w:val="00270EBA"/>
    <w:rsid w:val="002720F1"/>
    <w:rsid w:val="002759B7"/>
    <w:rsid w:val="002769D3"/>
    <w:rsid w:val="002802CB"/>
    <w:rsid w:val="00282163"/>
    <w:rsid w:val="00287414"/>
    <w:rsid w:val="00294734"/>
    <w:rsid w:val="00296BF6"/>
    <w:rsid w:val="002A3B18"/>
    <w:rsid w:val="002B0197"/>
    <w:rsid w:val="002B05B0"/>
    <w:rsid w:val="002B5150"/>
    <w:rsid w:val="002B7CDF"/>
    <w:rsid w:val="002C02A6"/>
    <w:rsid w:val="002C151E"/>
    <w:rsid w:val="002C63A2"/>
    <w:rsid w:val="002C77EF"/>
    <w:rsid w:val="002D212B"/>
    <w:rsid w:val="002D4197"/>
    <w:rsid w:val="002D53F4"/>
    <w:rsid w:val="002D695E"/>
    <w:rsid w:val="002E2B72"/>
    <w:rsid w:val="002E3AA3"/>
    <w:rsid w:val="002E3AE7"/>
    <w:rsid w:val="002E65CC"/>
    <w:rsid w:val="002E6864"/>
    <w:rsid w:val="002E6D31"/>
    <w:rsid w:val="002F00B9"/>
    <w:rsid w:val="002F22CC"/>
    <w:rsid w:val="002F26C6"/>
    <w:rsid w:val="002F3E8F"/>
    <w:rsid w:val="002F67EF"/>
    <w:rsid w:val="002F7ABA"/>
    <w:rsid w:val="00300DBF"/>
    <w:rsid w:val="00302C7C"/>
    <w:rsid w:val="00302F7B"/>
    <w:rsid w:val="00314EDC"/>
    <w:rsid w:val="00315BF0"/>
    <w:rsid w:val="00322D02"/>
    <w:rsid w:val="0032397D"/>
    <w:rsid w:val="00324661"/>
    <w:rsid w:val="00326260"/>
    <w:rsid w:val="00326BE7"/>
    <w:rsid w:val="003305E3"/>
    <w:rsid w:val="003321B9"/>
    <w:rsid w:val="00333338"/>
    <w:rsid w:val="0033385D"/>
    <w:rsid w:val="00336A47"/>
    <w:rsid w:val="00346DBC"/>
    <w:rsid w:val="0035203C"/>
    <w:rsid w:val="0035459E"/>
    <w:rsid w:val="0035475A"/>
    <w:rsid w:val="003577D2"/>
    <w:rsid w:val="00365A0E"/>
    <w:rsid w:val="003664BD"/>
    <w:rsid w:val="003675E7"/>
    <w:rsid w:val="00376526"/>
    <w:rsid w:val="00376563"/>
    <w:rsid w:val="00381B07"/>
    <w:rsid w:val="003851DF"/>
    <w:rsid w:val="00386D6A"/>
    <w:rsid w:val="00390442"/>
    <w:rsid w:val="00392088"/>
    <w:rsid w:val="0039287A"/>
    <w:rsid w:val="00393057"/>
    <w:rsid w:val="0039465A"/>
    <w:rsid w:val="00394A57"/>
    <w:rsid w:val="0039618F"/>
    <w:rsid w:val="00397A87"/>
    <w:rsid w:val="003A6717"/>
    <w:rsid w:val="003B0222"/>
    <w:rsid w:val="003B0CC5"/>
    <w:rsid w:val="003B24DB"/>
    <w:rsid w:val="003B2BE5"/>
    <w:rsid w:val="003B3502"/>
    <w:rsid w:val="003B6408"/>
    <w:rsid w:val="003C1FED"/>
    <w:rsid w:val="003C32D6"/>
    <w:rsid w:val="003C6B49"/>
    <w:rsid w:val="003D0DE0"/>
    <w:rsid w:val="003D5BB7"/>
    <w:rsid w:val="003D7484"/>
    <w:rsid w:val="003D7787"/>
    <w:rsid w:val="003D799B"/>
    <w:rsid w:val="003E1F44"/>
    <w:rsid w:val="003E31D1"/>
    <w:rsid w:val="003E321C"/>
    <w:rsid w:val="003E5848"/>
    <w:rsid w:val="003F124E"/>
    <w:rsid w:val="003F3D01"/>
    <w:rsid w:val="003F3ED0"/>
    <w:rsid w:val="003F72EE"/>
    <w:rsid w:val="004003DA"/>
    <w:rsid w:val="00400764"/>
    <w:rsid w:val="00403520"/>
    <w:rsid w:val="00403D72"/>
    <w:rsid w:val="00404D3C"/>
    <w:rsid w:val="004050F7"/>
    <w:rsid w:val="004051D3"/>
    <w:rsid w:val="00413428"/>
    <w:rsid w:val="00416D1D"/>
    <w:rsid w:val="0042249F"/>
    <w:rsid w:val="0042468A"/>
    <w:rsid w:val="00424A2F"/>
    <w:rsid w:val="0042622F"/>
    <w:rsid w:val="004266CC"/>
    <w:rsid w:val="00427415"/>
    <w:rsid w:val="00427A06"/>
    <w:rsid w:val="004320DE"/>
    <w:rsid w:val="0043413C"/>
    <w:rsid w:val="0043426A"/>
    <w:rsid w:val="00435484"/>
    <w:rsid w:val="00435A9A"/>
    <w:rsid w:val="00436055"/>
    <w:rsid w:val="0043727A"/>
    <w:rsid w:val="00440AB4"/>
    <w:rsid w:val="004414A9"/>
    <w:rsid w:val="00453B8E"/>
    <w:rsid w:val="00457E28"/>
    <w:rsid w:val="0046116B"/>
    <w:rsid w:val="00461FC2"/>
    <w:rsid w:val="0046756B"/>
    <w:rsid w:val="00467E1D"/>
    <w:rsid w:val="00472D65"/>
    <w:rsid w:val="00473FA5"/>
    <w:rsid w:val="004749CD"/>
    <w:rsid w:val="00475C63"/>
    <w:rsid w:val="00480A09"/>
    <w:rsid w:val="00492D95"/>
    <w:rsid w:val="004948D6"/>
    <w:rsid w:val="0049586A"/>
    <w:rsid w:val="00495A68"/>
    <w:rsid w:val="00496FE8"/>
    <w:rsid w:val="004977D0"/>
    <w:rsid w:val="004A048E"/>
    <w:rsid w:val="004A06A1"/>
    <w:rsid w:val="004A080A"/>
    <w:rsid w:val="004A2481"/>
    <w:rsid w:val="004A6CFA"/>
    <w:rsid w:val="004B0F57"/>
    <w:rsid w:val="004B17AE"/>
    <w:rsid w:val="004B1938"/>
    <w:rsid w:val="004B1E6E"/>
    <w:rsid w:val="004B3B50"/>
    <w:rsid w:val="004B43AE"/>
    <w:rsid w:val="004C1F48"/>
    <w:rsid w:val="004C290D"/>
    <w:rsid w:val="004C3A5B"/>
    <w:rsid w:val="004C457C"/>
    <w:rsid w:val="004C631E"/>
    <w:rsid w:val="004D14F4"/>
    <w:rsid w:val="004D30C4"/>
    <w:rsid w:val="004D4792"/>
    <w:rsid w:val="004D4928"/>
    <w:rsid w:val="004D6873"/>
    <w:rsid w:val="004D695F"/>
    <w:rsid w:val="004E3C06"/>
    <w:rsid w:val="004E79DE"/>
    <w:rsid w:val="004E7F9F"/>
    <w:rsid w:val="004F0263"/>
    <w:rsid w:val="004F3008"/>
    <w:rsid w:val="004F7BA2"/>
    <w:rsid w:val="00501D66"/>
    <w:rsid w:val="00502C05"/>
    <w:rsid w:val="0050332F"/>
    <w:rsid w:val="00503791"/>
    <w:rsid w:val="00503AF0"/>
    <w:rsid w:val="00506349"/>
    <w:rsid w:val="00510028"/>
    <w:rsid w:val="00510C85"/>
    <w:rsid w:val="00510EDB"/>
    <w:rsid w:val="0051789A"/>
    <w:rsid w:val="00517B46"/>
    <w:rsid w:val="00517B80"/>
    <w:rsid w:val="00517FD2"/>
    <w:rsid w:val="00523AC4"/>
    <w:rsid w:val="00524442"/>
    <w:rsid w:val="005252ED"/>
    <w:rsid w:val="0052698C"/>
    <w:rsid w:val="00530963"/>
    <w:rsid w:val="00530D5E"/>
    <w:rsid w:val="005310C1"/>
    <w:rsid w:val="00534511"/>
    <w:rsid w:val="00537845"/>
    <w:rsid w:val="0054022C"/>
    <w:rsid w:val="00540EFC"/>
    <w:rsid w:val="00543077"/>
    <w:rsid w:val="00550687"/>
    <w:rsid w:val="0055068C"/>
    <w:rsid w:val="00550BB0"/>
    <w:rsid w:val="005513AE"/>
    <w:rsid w:val="00553ACE"/>
    <w:rsid w:val="0055641A"/>
    <w:rsid w:val="00557DC6"/>
    <w:rsid w:val="005620D0"/>
    <w:rsid w:val="005622F5"/>
    <w:rsid w:val="0056389B"/>
    <w:rsid w:val="00564A6C"/>
    <w:rsid w:val="00571328"/>
    <w:rsid w:val="00574B1A"/>
    <w:rsid w:val="00580D6A"/>
    <w:rsid w:val="00582336"/>
    <w:rsid w:val="005828F3"/>
    <w:rsid w:val="00584E79"/>
    <w:rsid w:val="00585426"/>
    <w:rsid w:val="00586048"/>
    <w:rsid w:val="0058631E"/>
    <w:rsid w:val="00590812"/>
    <w:rsid w:val="00591204"/>
    <w:rsid w:val="00591A9C"/>
    <w:rsid w:val="005945AD"/>
    <w:rsid w:val="0059481D"/>
    <w:rsid w:val="005A12DD"/>
    <w:rsid w:val="005B060B"/>
    <w:rsid w:val="005B2D19"/>
    <w:rsid w:val="005B405A"/>
    <w:rsid w:val="005B5E71"/>
    <w:rsid w:val="005C31D9"/>
    <w:rsid w:val="005C3E46"/>
    <w:rsid w:val="005C6CC2"/>
    <w:rsid w:val="005C712F"/>
    <w:rsid w:val="005D0570"/>
    <w:rsid w:val="005D130D"/>
    <w:rsid w:val="005D163E"/>
    <w:rsid w:val="005D16A9"/>
    <w:rsid w:val="005D1CE7"/>
    <w:rsid w:val="005D3A25"/>
    <w:rsid w:val="005D44D4"/>
    <w:rsid w:val="005D50B0"/>
    <w:rsid w:val="005D58AC"/>
    <w:rsid w:val="005D5E3C"/>
    <w:rsid w:val="005E0A2B"/>
    <w:rsid w:val="005E29A2"/>
    <w:rsid w:val="005E2EC1"/>
    <w:rsid w:val="005E2F13"/>
    <w:rsid w:val="005E4186"/>
    <w:rsid w:val="005F06FC"/>
    <w:rsid w:val="005F1155"/>
    <w:rsid w:val="005F4B12"/>
    <w:rsid w:val="00604C12"/>
    <w:rsid w:val="006056DD"/>
    <w:rsid w:val="00610183"/>
    <w:rsid w:val="00610E3F"/>
    <w:rsid w:val="00610EE4"/>
    <w:rsid w:val="0061560D"/>
    <w:rsid w:val="00615C3A"/>
    <w:rsid w:val="00615CFC"/>
    <w:rsid w:val="00617C02"/>
    <w:rsid w:val="006225B3"/>
    <w:rsid w:val="00622D1F"/>
    <w:rsid w:val="006231A5"/>
    <w:rsid w:val="00624EC5"/>
    <w:rsid w:val="00627ABE"/>
    <w:rsid w:val="0063278D"/>
    <w:rsid w:val="006428E1"/>
    <w:rsid w:val="0064506D"/>
    <w:rsid w:val="006513CE"/>
    <w:rsid w:val="00660712"/>
    <w:rsid w:val="0066117F"/>
    <w:rsid w:val="0066222A"/>
    <w:rsid w:val="00666F6A"/>
    <w:rsid w:val="006679A4"/>
    <w:rsid w:val="006719F8"/>
    <w:rsid w:val="00673653"/>
    <w:rsid w:val="0068149C"/>
    <w:rsid w:val="00684C4C"/>
    <w:rsid w:val="00685F2A"/>
    <w:rsid w:val="0068648E"/>
    <w:rsid w:val="006907F5"/>
    <w:rsid w:val="006925C8"/>
    <w:rsid w:val="00695DCE"/>
    <w:rsid w:val="00697034"/>
    <w:rsid w:val="006A0977"/>
    <w:rsid w:val="006A2F33"/>
    <w:rsid w:val="006A327C"/>
    <w:rsid w:val="006A3293"/>
    <w:rsid w:val="006A3583"/>
    <w:rsid w:val="006A43EE"/>
    <w:rsid w:val="006A6A39"/>
    <w:rsid w:val="006B0D24"/>
    <w:rsid w:val="006B2EE2"/>
    <w:rsid w:val="006B514B"/>
    <w:rsid w:val="006C0168"/>
    <w:rsid w:val="006C4830"/>
    <w:rsid w:val="006C532C"/>
    <w:rsid w:val="006D5F95"/>
    <w:rsid w:val="006E0381"/>
    <w:rsid w:val="006E0F55"/>
    <w:rsid w:val="006E2912"/>
    <w:rsid w:val="006E467F"/>
    <w:rsid w:val="006E7117"/>
    <w:rsid w:val="006F0926"/>
    <w:rsid w:val="006F164F"/>
    <w:rsid w:val="006F6C55"/>
    <w:rsid w:val="00704067"/>
    <w:rsid w:val="00707DCB"/>
    <w:rsid w:val="007172BB"/>
    <w:rsid w:val="007205B2"/>
    <w:rsid w:val="00721033"/>
    <w:rsid w:val="00722FB7"/>
    <w:rsid w:val="00722FE4"/>
    <w:rsid w:val="007306E5"/>
    <w:rsid w:val="007316DE"/>
    <w:rsid w:val="0073202A"/>
    <w:rsid w:val="007320B4"/>
    <w:rsid w:val="007340FE"/>
    <w:rsid w:val="007358AE"/>
    <w:rsid w:val="00735CB6"/>
    <w:rsid w:val="00735D30"/>
    <w:rsid w:val="00737A34"/>
    <w:rsid w:val="00740646"/>
    <w:rsid w:val="00752406"/>
    <w:rsid w:val="00752624"/>
    <w:rsid w:val="00756989"/>
    <w:rsid w:val="007633F7"/>
    <w:rsid w:val="00763E33"/>
    <w:rsid w:val="00765477"/>
    <w:rsid w:val="00767C2E"/>
    <w:rsid w:val="00772700"/>
    <w:rsid w:val="0077303B"/>
    <w:rsid w:val="007744C5"/>
    <w:rsid w:val="00776FD3"/>
    <w:rsid w:val="00777ACB"/>
    <w:rsid w:val="00777DCE"/>
    <w:rsid w:val="007815FD"/>
    <w:rsid w:val="00783C2B"/>
    <w:rsid w:val="00784657"/>
    <w:rsid w:val="00790DEE"/>
    <w:rsid w:val="0079311C"/>
    <w:rsid w:val="007A20B5"/>
    <w:rsid w:val="007A4414"/>
    <w:rsid w:val="007A5102"/>
    <w:rsid w:val="007A7204"/>
    <w:rsid w:val="007A7582"/>
    <w:rsid w:val="007B03A7"/>
    <w:rsid w:val="007B5E23"/>
    <w:rsid w:val="007C0383"/>
    <w:rsid w:val="007C10E6"/>
    <w:rsid w:val="007C1139"/>
    <w:rsid w:val="007C42D6"/>
    <w:rsid w:val="007C44B3"/>
    <w:rsid w:val="007D07F2"/>
    <w:rsid w:val="007D18A7"/>
    <w:rsid w:val="007D1E70"/>
    <w:rsid w:val="007D217E"/>
    <w:rsid w:val="007D3D65"/>
    <w:rsid w:val="007D76F4"/>
    <w:rsid w:val="007E4927"/>
    <w:rsid w:val="007E7D28"/>
    <w:rsid w:val="007F0F9A"/>
    <w:rsid w:val="007F17D3"/>
    <w:rsid w:val="007F50B2"/>
    <w:rsid w:val="00801D16"/>
    <w:rsid w:val="008029B5"/>
    <w:rsid w:val="00805ED3"/>
    <w:rsid w:val="00810A07"/>
    <w:rsid w:val="00812703"/>
    <w:rsid w:val="0081545C"/>
    <w:rsid w:val="00821AE0"/>
    <w:rsid w:val="008224F2"/>
    <w:rsid w:val="0082364A"/>
    <w:rsid w:val="00823FE0"/>
    <w:rsid w:val="00824BA4"/>
    <w:rsid w:val="00825206"/>
    <w:rsid w:val="00827480"/>
    <w:rsid w:val="00831328"/>
    <w:rsid w:val="00832FCC"/>
    <w:rsid w:val="00833091"/>
    <w:rsid w:val="0083454A"/>
    <w:rsid w:val="00837B10"/>
    <w:rsid w:val="008436BC"/>
    <w:rsid w:val="00846ACD"/>
    <w:rsid w:val="00850976"/>
    <w:rsid w:val="00852DBC"/>
    <w:rsid w:val="008627A6"/>
    <w:rsid w:val="00862DA1"/>
    <w:rsid w:val="008652A7"/>
    <w:rsid w:val="008652C8"/>
    <w:rsid w:val="008674E4"/>
    <w:rsid w:val="00871DD2"/>
    <w:rsid w:val="00872438"/>
    <w:rsid w:val="00873386"/>
    <w:rsid w:val="0087349E"/>
    <w:rsid w:val="00873AEF"/>
    <w:rsid w:val="0087443B"/>
    <w:rsid w:val="008768F2"/>
    <w:rsid w:val="00885E0C"/>
    <w:rsid w:val="00887AEB"/>
    <w:rsid w:val="00890830"/>
    <w:rsid w:val="008969A0"/>
    <w:rsid w:val="00897737"/>
    <w:rsid w:val="00897DA8"/>
    <w:rsid w:val="008A31C6"/>
    <w:rsid w:val="008A3832"/>
    <w:rsid w:val="008A54A3"/>
    <w:rsid w:val="008B1A9A"/>
    <w:rsid w:val="008B2583"/>
    <w:rsid w:val="008B4D81"/>
    <w:rsid w:val="008B7F8E"/>
    <w:rsid w:val="008C1451"/>
    <w:rsid w:val="008C1583"/>
    <w:rsid w:val="008C6885"/>
    <w:rsid w:val="008D10AC"/>
    <w:rsid w:val="008D13F0"/>
    <w:rsid w:val="008D2E03"/>
    <w:rsid w:val="008D42D7"/>
    <w:rsid w:val="008D666D"/>
    <w:rsid w:val="008D7E39"/>
    <w:rsid w:val="008E012F"/>
    <w:rsid w:val="008E4F1F"/>
    <w:rsid w:val="008F3449"/>
    <w:rsid w:val="008F5908"/>
    <w:rsid w:val="00902BA1"/>
    <w:rsid w:val="0090776A"/>
    <w:rsid w:val="00911BE4"/>
    <w:rsid w:val="009121DE"/>
    <w:rsid w:val="0091333E"/>
    <w:rsid w:val="00914A4C"/>
    <w:rsid w:val="0091672E"/>
    <w:rsid w:val="00916F01"/>
    <w:rsid w:val="0092128F"/>
    <w:rsid w:val="009216BE"/>
    <w:rsid w:val="00921EF8"/>
    <w:rsid w:val="009256A6"/>
    <w:rsid w:val="00933231"/>
    <w:rsid w:val="00936CEE"/>
    <w:rsid w:val="009405E2"/>
    <w:rsid w:val="00940AD2"/>
    <w:rsid w:val="009412C9"/>
    <w:rsid w:val="00941A45"/>
    <w:rsid w:val="0094777A"/>
    <w:rsid w:val="00952AA2"/>
    <w:rsid w:val="00953809"/>
    <w:rsid w:val="00963F76"/>
    <w:rsid w:val="0096670B"/>
    <w:rsid w:val="00970218"/>
    <w:rsid w:val="00972F04"/>
    <w:rsid w:val="00973B79"/>
    <w:rsid w:val="0097582D"/>
    <w:rsid w:val="0097588D"/>
    <w:rsid w:val="009810F4"/>
    <w:rsid w:val="0098219D"/>
    <w:rsid w:val="00983299"/>
    <w:rsid w:val="00986556"/>
    <w:rsid w:val="00986C6E"/>
    <w:rsid w:val="00990308"/>
    <w:rsid w:val="009959D2"/>
    <w:rsid w:val="009A0EB2"/>
    <w:rsid w:val="009A4850"/>
    <w:rsid w:val="009A6FF3"/>
    <w:rsid w:val="009A707A"/>
    <w:rsid w:val="009B6B4F"/>
    <w:rsid w:val="009B7C37"/>
    <w:rsid w:val="009C2419"/>
    <w:rsid w:val="009C2D0E"/>
    <w:rsid w:val="009D208A"/>
    <w:rsid w:val="009D4F73"/>
    <w:rsid w:val="009D752A"/>
    <w:rsid w:val="009D7D9A"/>
    <w:rsid w:val="009E3193"/>
    <w:rsid w:val="009E582F"/>
    <w:rsid w:val="009E60F7"/>
    <w:rsid w:val="009E7591"/>
    <w:rsid w:val="009E76B8"/>
    <w:rsid w:val="009F66C5"/>
    <w:rsid w:val="009F6DD3"/>
    <w:rsid w:val="00A00E6D"/>
    <w:rsid w:val="00A04F23"/>
    <w:rsid w:val="00A073D7"/>
    <w:rsid w:val="00A101D6"/>
    <w:rsid w:val="00A10351"/>
    <w:rsid w:val="00A21ABC"/>
    <w:rsid w:val="00A24D46"/>
    <w:rsid w:val="00A27163"/>
    <w:rsid w:val="00A272C0"/>
    <w:rsid w:val="00A334F5"/>
    <w:rsid w:val="00A35569"/>
    <w:rsid w:val="00A358C9"/>
    <w:rsid w:val="00A404A3"/>
    <w:rsid w:val="00A52291"/>
    <w:rsid w:val="00A5372A"/>
    <w:rsid w:val="00A538A6"/>
    <w:rsid w:val="00A62ADB"/>
    <w:rsid w:val="00A70E08"/>
    <w:rsid w:val="00A716AC"/>
    <w:rsid w:val="00A72E80"/>
    <w:rsid w:val="00A7492E"/>
    <w:rsid w:val="00A80169"/>
    <w:rsid w:val="00A80418"/>
    <w:rsid w:val="00A834CB"/>
    <w:rsid w:val="00A95FF7"/>
    <w:rsid w:val="00AA0251"/>
    <w:rsid w:val="00AA3164"/>
    <w:rsid w:val="00AA69EB"/>
    <w:rsid w:val="00AB0047"/>
    <w:rsid w:val="00AB05CB"/>
    <w:rsid w:val="00AB13A0"/>
    <w:rsid w:val="00AB22F7"/>
    <w:rsid w:val="00AB358A"/>
    <w:rsid w:val="00AB376E"/>
    <w:rsid w:val="00AB640D"/>
    <w:rsid w:val="00AC0D5B"/>
    <w:rsid w:val="00AC1514"/>
    <w:rsid w:val="00AC5B55"/>
    <w:rsid w:val="00AC625F"/>
    <w:rsid w:val="00AD3793"/>
    <w:rsid w:val="00AE0612"/>
    <w:rsid w:val="00AE2D8D"/>
    <w:rsid w:val="00AE3636"/>
    <w:rsid w:val="00AE3DC5"/>
    <w:rsid w:val="00AE4923"/>
    <w:rsid w:val="00AE6277"/>
    <w:rsid w:val="00AE6D7A"/>
    <w:rsid w:val="00AE7035"/>
    <w:rsid w:val="00AE76D2"/>
    <w:rsid w:val="00AF0996"/>
    <w:rsid w:val="00AF26E1"/>
    <w:rsid w:val="00AF41B8"/>
    <w:rsid w:val="00AF6932"/>
    <w:rsid w:val="00B033BD"/>
    <w:rsid w:val="00B037BE"/>
    <w:rsid w:val="00B040A3"/>
    <w:rsid w:val="00B05BEC"/>
    <w:rsid w:val="00B0705C"/>
    <w:rsid w:val="00B1217D"/>
    <w:rsid w:val="00B22E9D"/>
    <w:rsid w:val="00B27DCE"/>
    <w:rsid w:val="00B31EC1"/>
    <w:rsid w:val="00B320E8"/>
    <w:rsid w:val="00B3373F"/>
    <w:rsid w:val="00B3536C"/>
    <w:rsid w:val="00B3699B"/>
    <w:rsid w:val="00B36E49"/>
    <w:rsid w:val="00B413DD"/>
    <w:rsid w:val="00B43380"/>
    <w:rsid w:val="00B43908"/>
    <w:rsid w:val="00B44ED5"/>
    <w:rsid w:val="00B46583"/>
    <w:rsid w:val="00B47A74"/>
    <w:rsid w:val="00B550E8"/>
    <w:rsid w:val="00B5686F"/>
    <w:rsid w:val="00B574CD"/>
    <w:rsid w:val="00B57C77"/>
    <w:rsid w:val="00B61057"/>
    <w:rsid w:val="00B6227B"/>
    <w:rsid w:val="00B70AD2"/>
    <w:rsid w:val="00B740DD"/>
    <w:rsid w:val="00B743CE"/>
    <w:rsid w:val="00B8275B"/>
    <w:rsid w:val="00B82B13"/>
    <w:rsid w:val="00B84BE6"/>
    <w:rsid w:val="00B860C4"/>
    <w:rsid w:val="00B90EAE"/>
    <w:rsid w:val="00B95F97"/>
    <w:rsid w:val="00B963C3"/>
    <w:rsid w:val="00B96A72"/>
    <w:rsid w:val="00B97FF1"/>
    <w:rsid w:val="00BA2842"/>
    <w:rsid w:val="00BA2F4C"/>
    <w:rsid w:val="00BA450E"/>
    <w:rsid w:val="00BA6331"/>
    <w:rsid w:val="00BB06E7"/>
    <w:rsid w:val="00BB31C1"/>
    <w:rsid w:val="00BB3F32"/>
    <w:rsid w:val="00BB5237"/>
    <w:rsid w:val="00BC2BEC"/>
    <w:rsid w:val="00BC3135"/>
    <w:rsid w:val="00BC3BE5"/>
    <w:rsid w:val="00BC51DB"/>
    <w:rsid w:val="00BC6DF9"/>
    <w:rsid w:val="00BC78A3"/>
    <w:rsid w:val="00BC7CD5"/>
    <w:rsid w:val="00BD0AB8"/>
    <w:rsid w:val="00BD4D08"/>
    <w:rsid w:val="00BF3A55"/>
    <w:rsid w:val="00BF4D41"/>
    <w:rsid w:val="00C00189"/>
    <w:rsid w:val="00C01836"/>
    <w:rsid w:val="00C02EA6"/>
    <w:rsid w:val="00C06774"/>
    <w:rsid w:val="00C07D2B"/>
    <w:rsid w:val="00C07FFC"/>
    <w:rsid w:val="00C108ED"/>
    <w:rsid w:val="00C11ABB"/>
    <w:rsid w:val="00C15F8A"/>
    <w:rsid w:val="00C22C1C"/>
    <w:rsid w:val="00C325F2"/>
    <w:rsid w:val="00C33AB8"/>
    <w:rsid w:val="00C512B8"/>
    <w:rsid w:val="00C52F01"/>
    <w:rsid w:val="00C53402"/>
    <w:rsid w:val="00C54610"/>
    <w:rsid w:val="00C568A9"/>
    <w:rsid w:val="00C568E2"/>
    <w:rsid w:val="00C56B97"/>
    <w:rsid w:val="00C576CA"/>
    <w:rsid w:val="00C63020"/>
    <w:rsid w:val="00C6656F"/>
    <w:rsid w:val="00C716CB"/>
    <w:rsid w:val="00C73B76"/>
    <w:rsid w:val="00C8147C"/>
    <w:rsid w:val="00C8312F"/>
    <w:rsid w:val="00C831C3"/>
    <w:rsid w:val="00C86568"/>
    <w:rsid w:val="00C872E7"/>
    <w:rsid w:val="00C90B84"/>
    <w:rsid w:val="00C91157"/>
    <w:rsid w:val="00C9131F"/>
    <w:rsid w:val="00C92A17"/>
    <w:rsid w:val="00C939CA"/>
    <w:rsid w:val="00C93A4A"/>
    <w:rsid w:val="00C9463C"/>
    <w:rsid w:val="00C94F29"/>
    <w:rsid w:val="00C950BE"/>
    <w:rsid w:val="00C950FD"/>
    <w:rsid w:val="00CA0173"/>
    <w:rsid w:val="00CA1F4A"/>
    <w:rsid w:val="00CA2FDA"/>
    <w:rsid w:val="00CA6C64"/>
    <w:rsid w:val="00CB07FC"/>
    <w:rsid w:val="00CB230A"/>
    <w:rsid w:val="00CB5250"/>
    <w:rsid w:val="00CC4001"/>
    <w:rsid w:val="00CC7DE3"/>
    <w:rsid w:val="00CD33EF"/>
    <w:rsid w:val="00CD44F8"/>
    <w:rsid w:val="00CD60A4"/>
    <w:rsid w:val="00CE1B04"/>
    <w:rsid w:val="00CE21A7"/>
    <w:rsid w:val="00CE3270"/>
    <w:rsid w:val="00CE67A0"/>
    <w:rsid w:val="00CE7087"/>
    <w:rsid w:val="00CF2923"/>
    <w:rsid w:val="00CF35B3"/>
    <w:rsid w:val="00CF5084"/>
    <w:rsid w:val="00D02E69"/>
    <w:rsid w:val="00D02EDA"/>
    <w:rsid w:val="00D06710"/>
    <w:rsid w:val="00D07BBE"/>
    <w:rsid w:val="00D1028E"/>
    <w:rsid w:val="00D10F09"/>
    <w:rsid w:val="00D126D7"/>
    <w:rsid w:val="00D15957"/>
    <w:rsid w:val="00D274A3"/>
    <w:rsid w:val="00D32647"/>
    <w:rsid w:val="00D34EB6"/>
    <w:rsid w:val="00D36825"/>
    <w:rsid w:val="00D410C4"/>
    <w:rsid w:val="00D42FD0"/>
    <w:rsid w:val="00D433A1"/>
    <w:rsid w:val="00D4437C"/>
    <w:rsid w:val="00D50623"/>
    <w:rsid w:val="00D5123A"/>
    <w:rsid w:val="00D5561F"/>
    <w:rsid w:val="00D56079"/>
    <w:rsid w:val="00D602B1"/>
    <w:rsid w:val="00D61EE0"/>
    <w:rsid w:val="00D61F40"/>
    <w:rsid w:val="00D623D6"/>
    <w:rsid w:val="00D63CC0"/>
    <w:rsid w:val="00D64D21"/>
    <w:rsid w:val="00D67BE5"/>
    <w:rsid w:val="00D7301D"/>
    <w:rsid w:val="00D7487E"/>
    <w:rsid w:val="00D74A42"/>
    <w:rsid w:val="00D85C18"/>
    <w:rsid w:val="00D90CCD"/>
    <w:rsid w:val="00D93210"/>
    <w:rsid w:val="00D93548"/>
    <w:rsid w:val="00D9497F"/>
    <w:rsid w:val="00DA2911"/>
    <w:rsid w:val="00DA414D"/>
    <w:rsid w:val="00DA64E0"/>
    <w:rsid w:val="00DB01B5"/>
    <w:rsid w:val="00DB0D72"/>
    <w:rsid w:val="00DB4B73"/>
    <w:rsid w:val="00DB4F50"/>
    <w:rsid w:val="00DB7001"/>
    <w:rsid w:val="00DC260E"/>
    <w:rsid w:val="00DC38DC"/>
    <w:rsid w:val="00DC47EF"/>
    <w:rsid w:val="00DC5CBC"/>
    <w:rsid w:val="00DC5D53"/>
    <w:rsid w:val="00DC6FB0"/>
    <w:rsid w:val="00DC7D28"/>
    <w:rsid w:val="00DC7D37"/>
    <w:rsid w:val="00DD32AE"/>
    <w:rsid w:val="00DD4C1F"/>
    <w:rsid w:val="00DE1909"/>
    <w:rsid w:val="00DE242C"/>
    <w:rsid w:val="00DE3F9E"/>
    <w:rsid w:val="00DE44AC"/>
    <w:rsid w:val="00DE5094"/>
    <w:rsid w:val="00DE71F1"/>
    <w:rsid w:val="00DF0966"/>
    <w:rsid w:val="00DF5B99"/>
    <w:rsid w:val="00E0148D"/>
    <w:rsid w:val="00E0465D"/>
    <w:rsid w:val="00E05322"/>
    <w:rsid w:val="00E11852"/>
    <w:rsid w:val="00E177A5"/>
    <w:rsid w:val="00E220E9"/>
    <w:rsid w:val="00E23A1D"/>
    <w:rsid w:val="00E23AF4"/>
    <w:rsid w:val="00E25085"/>
    <w:rsid w:val="00E33D09"/>
    <w:rsid w:val="00E42A05"/>
    <w:rsid w:val="00E42BD2"/>
    <w:rsid w:val="00E5021F"/>
    <w:rsid w:val="00E66134"/>
    <w:rsid w:val="00E70E54"/>
    <w:rsid w:val="00E76260"/>
    <w:rsid w:val="00E76C14"/>
    <w:rsid w:val="00E76FDB"/>
    <w:rsid w:val="00E809EC"/>
    <w:rsid w:val="00E8214B"/>
    <w:rsid w:val="00E91307"/>
    <w:rsid w:val="00E94FB2"/>
    <w:rsid w:val="00E95896"/>
    <w:rsid w:val="00E973E8"/>
    <w:rsid w:val="00EA1765"/>
    <w:rsid w:val="00EA26CB"/>
    <w:rsid w:val="00EA6058"/>
    <w:rsid w:val="00EA63B5"/>
    <w:rsid w:val="00EB55F7"/>
    <w:rsid w:val="00EB64B3"/>
    <w:rsid w:val="00EB6C2F"/>
    <w:rsid w:val="00EC18DF"/>
    <w:rsid w:val="00EC345F"/>
    <w:rsid w:val="00EC7F34"/>
    <w:rsid w:val="00ED273B"/>
    <w:rsid w:val="00ED75A2"/>
    <w:rsid w:val="00EE0F51"/>
    <w:rsid w:val="00EE3194"/>
    <w:rsid w:val="00EE3892"/>
    <w:rsid w:val="00EE4AAA"/>
    <w:rsid w:val="00EF0DAC"/>
    <w:rsid w:val="00EF148B"/>
    <w:rsid w:val="00EF428F"/>
    <w:rsid w:val="00EF5EC3"/>
    <w:rsid w:val="00EF5ED9"/>
    <w:rsid w:val="00EF73F4"/>
    <w:rsid w:val="00F04F47"/>
    <w:rsid w:val="00F113A4"/>
    <w:rsid w:val="00F11644"/>
    <w:rsid w:val="00F122E1"/>
    <w:rsid w:val="00F12FB7"/>
    <w:rsid w:val="00F13CEE"/>
    <w:rsid w:val="00F21CD3"/>
    <w:rsid w:val="00F22953"/>
    <w:rsid w:val="00F25586"/>
    <w:rsid w:val="00F25589"/>
    <w:rsid w:val="00F308F5"/>
    <w:rsid w:val="00F34E0A"/>
    <w:rsid w:val="00F4090E"/>
    <w:rsid w:val="00F41E9B"/>
    <w:rsid w:val="00F42C1A"/>
    <w:rsid w:val="00F440BE"/>
    <w:rsid w:val="00F46D7D"/>
    <w:rsid w:val="00F53C79"/>
    <w:rsid w:val="00F613D4"/>
    <w:rsid w:val="00F617A3"/>
    <w:rsid w:val="00F64AB2"/>
    <w:rsid w:val="00F67871"/>
    <w:rsid w:val="00F75100"/>
    <w:rsid w:val="00F75DCC"/>
    <w:rsid w:val="00F81433"/>
    <w:rsid w:val="00F830BC"/>
    <w:rsid w:val="00F83B50"/>
    <w:rsid w:val="00F84779"/>
    <w:rsid w:val="00F871A8"/>
    <w:rsid w:val="00F87597"/>
    <w:rsid w:val="00F9643F"/>
    <w:rsid w:val="00FA1CDD"/>
    <w:rsid w:val="00FA2C22"/>
    <w:rsid w:val="00FA5C79"/>
    <w:rsid w:val="00FB07A3"/>
    <w:rsid w:val="00FB0854"/>
    <w:rsid w:val="00FB1DAB"/>
    <w:rsid w:val="00FB2515"/>
    <w:rsid w:val="00FB26BD"/>
    <w:rsid w:val="00FB2B9F"/>
    <w:rsid w:val="00FB5257"/>
    <w:rsid w:val="00FC0A43"/>
    <w:rsid w:val="00FC2B1A"/>
    <w:rsid w:val="00FC7EF5"/>
    <w:rsid w:val="00FD0063"/>
    <w:rsid w:val="00FD060F"/>
    <w:rsid w:val="00FD42DB"/>
    <w:rsid w:val="00FE201E"/>
    <w:rsid w:val="00FE20B4"/>
    <w:rsid w:val="00FE237B"/>
    <w:rsid w:val="00FE2D9F"/>
    <w:rsid w:val="00FE350D"/>
    <w:rsid w:val="00FF3C26"/>
    <w:rsid w:val="00FF3DC2"/>
    <w:rsid w:val="00FF5A53"/>
    <w:rsid w:val="00FF6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  <o:colormru v:ext="edit" colors="#12313a,#b9f5ef,#ccf8f4,#e1fbf9,aqua,#e1ffff,#9fffff,#b7ffff"/>
      <o:colormenu v:ext="edit" fillcolor="none [1945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7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2F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2FB7"/>
  </w:style>
  <w:style w:type="paragraph" w:styleId="a6">
    <w:name w:val="footer"/>
    <w:basedOn w:val="a"/>
    <w:link w:val="a7"/>
    <w:uiPriority w:val="99"/>
    <w:unhideWhenUsed/>
    <w:rsid w:val="00722F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2FB7"/>
  </w:style>
  <w:style w:type="paragraph" w:styleId="a8">
    <w:name w:val="List Paragraph"/>
    <w:basedOn w:val="a"/>
    <w:uiPriority w:val="34"/>
    <w:qFormat/>
    <w:rsid w:val="008F590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D42D7"/>
    <w:rPr>
      <w:rFonts w:ascii="Arial" w:eastAsia="ＭＳ ゴシック" w:hAnsi="Arial"/>
      <w:kern w:val="0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D42D7"/>
    <w:rPr>
      <w:rFonts w:ascii="Arial" w:eastAsia="ＭＳ ゴシック" w:hAnsi="Arial" w:cs="Times New Roman"/>
      <w:sz w:val="18"/>
      <w:szCs w:val="18"/>
    </w:rPr>
  </w:style>
  <w:style w:type="paragraph" w:styleId="ab">
    <w:name w:val="Note Heading"/>
    <w:basedOn w:val="a"/>
    <w:next w:val="a"/>
    <w:rsid w:val="001155E1"/>
    <w:pPr>
      <w:jc w:val="center"/>
    </w:pPr>
    <w:rPr>
      <w:rFonts w:ascii="HGPｺﾞｼｯｸE" w:eastAsia="HGPｺﾞｼｯｸE"/>
      <w:sz w:val="24"/>
      <w:szCs w:val="24"/>
    </w:rPr>
  </w:style>
  <w:style w:type="paragraph" w:styleId="ac">
    <w:name w:val="Closing"/>
    <w:basedOn w:val="a"/>
    <w:link w:val="ad"/>
    <w:uiPriority w:val="99"/>
    <w:rsid w:val="001155E1"/>
    <w:pPr>
      <w:jc w:val="right"/>
    </w:pPr>
    <w:rPr>
      <w:rFonts w:ascii="HGPｺﾞｼｯｸE" w:eastAsia="HGPｺﾞｼｯｸE"/>
      <w:sz w:val="24"/>
      <w:szCs w:val="24"/>
    </w:rPr>
  </w:style>
  <w:style w:type="paragraph" w:styleId="ae">
    <w:name w:val="Salutation"/>
    <w:basedOn w:val="a"/>
    <w:next w:val="a"/>
    <w:link w:val="af"/>
    <w:uiPriority w:val="99"/>
    <w:rsid w:val="008652A7"/>
    <w:rPr>
      <w:rFonts w:ascii="ＭＳ Ｐゴシック" w:eastAsia="ＭＳ Ｐゴシック" w:hAnsi="ＭＳ Ｐゴシック"/>
      <w:sz w:val="24"/>
      <w:szCs w:val="24"/>
    </w:rPr>
  </w:style>
  <w:style w:type="character" w:customStyle="1" w:styleId="ad">
    <w:name w:val="結語 (文字)"/>
    <w:link w:val="ac"/>
    <w:uiPriority w:val="99"/>
    <w:rsid w:val="00E66134"/>
    <w:rPr>
      <w:rFonts w:ascii="HGPｺﾞｼｯｸE" w:eastAsia="HGPｺﾞｼｯｸE"/>
      <w:kern w:val="2"/>
      <w:sz w:val="24"/>
      <w:szCs w:val="24"/>
    </w:rPr>
  </w:style>
  <w:style w:type="character" w:customStyle="1" w:styleId="af">
    <w:name w:val="挨拶文 (文字)"/>
    <w:basedOn w:val="a0"/>
    <w:link w:val="ae"/>
    <w:uiPriority w:val="99"/>
    <w:rsid w:val="004C290D"/>
    <w:rPr>
      <w:rFonts w:ascii="ＭＳ Ｐゴシック" w:eastAsia="ＭＳ Ｐゴシック" w:hAnsi="ＭＳ Ｐゴシック"/>
      <w:kern w:val="2"/>
      <w:sz w:val="24"/>
      <w:szCs w:val="24"/>
    </w:rPr>
  </w:style>
  <w:style w:type="character" w:styleId="af0">
    <w:name w:val="Hyperlink"/>
    <w:basedOn w:val="a0"/>
    <w:uiPriority w:val="99"/>
    <w:unhideWhenUsed/>
    <w:rsid w:val="006B2EE2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5908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-mail&#65295;utsunomiya-honko@people-corp.j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AB4D1-B909-4236-AF32-CBB53453E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平成２３年６月９日</vt:lpstr>
      <vt:lpstr>平成２３年６月９日</vt:lpstr>
    </vt:vector>
  </TitlesOfParts>
  <Company>Hewlett-Packard Company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平成２３年６月９日</dc:title>
  <dc:creator>U185</dc:creator>
  <cp:lastModifiedBy>StudyField</cp:lastModifiedBy>
  <cp:revision>4</cp:revision>
  <cp:lastPrinted>2021-05-19T13:40:00Z</cp:lastPrinted>
  <dcterms:created xsi:type="dcterms:W3CDTF">2021-06-05T16:11:00Z</dcterms:created>
  <dcterms:modified xsi:type="dcterms:W3CDTF">2021-06-05T16:22:00Z</dcterms:modified>
</cp:coreProperties>
</file>