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EDF33" w14:textId="1693E571" w:rsidR="00FE1831" w:rsidRDefault="00890C6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30D90" wp14:editId="124D660F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4100830" cy="475615"/>
                <wp:effectExtent l="0" t="0" r="0" b="6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0830" cy="475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044A7" w14:textId="065D74C7" w:rsidR="00FE1831" w:rsidRPr="003D172C" w:rsidRDefault="00890C6B" w:rsidP="00FE1831">
                            <w:pPr>
                              <w:snapToGrid w:val="0"/>
                              <w:rPr>
                                <w:rFonts w:ascii="HGSｺﾞｼｯｸE" w:eastAsia="HGSｺﾞｼｯｸE" w:hAnsi="HGSｺﾞｼｯｸ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44"/>
                                <w:szCs w:val="44"/>
                              </w:rPr>
                              <w:t>パーソナル元今泉教室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30D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9pt;margin-top:0;width:322.9pt;height:3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/tULQ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" fillcolor="white [3212]" stroked="f" strokeweight=".5pt">
                <v:textbox>
                  <w:txbxContent>
                    <w:p w14:paraId="4B4044A7" w14:textId="065D74C7" w:rsidR="00FE1831" w:rsidRPr="003D172C" w:rsidRDefault="00890C6B" w:rsidP="00FE1831">
                      <w:pPr>
                        <w:snapToGrid w:val="0"/>
                        <w:rPr>
                          <w:rFonts w:ascii="HGSｺﾞｼｯｸE" w:eastAsia="HGSｺﾞｼｯｸE" w:hAnsi="HGSｺﾞｼｯｸE"/>
                          <w:sz w:val="44"/>
                          <w:szCs w:val="44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sz w:val="44"/>
                          <w:szCs w:val="44"/>
                        </w:rPr>
                        <w:t>パーソナル元今泉教室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65408" behindDoc="0" locked="0" layoutInCell="1" allowOverlap="1" wp14:anchorId="5ED6050B" wp14:editId="37BFD51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C12B7" w14:textId="4253885B" w:rsidR="00FE1831" w:rsidRDefault="006B499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8773B" wp14:editId="12CC2BD8">
                <wp:simplePos x="0" y="0"/>
                <wp:positionH relativeFrom="column">
                  <wp:posOffset>19050</wp:posOffset>
                </wp:positionH>
                <wp:positionV relativeFrom="paragraph">
                  <wp:posOffset>190500</wp:posOffset>
                </wp:positionV>
                <wp:extent cx="6607810" cy="1085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E2726" w14:textId="109A9C1F" w:rsidR="003D172C" w:rsidRDefault="00006F1C" w:rsidP="00E47229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A60862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F0089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大学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入試結果速報！</w:t>
                            </w:r>
                          </w:p>
                          <w:p w14:paraId="7843515A" w14:textId="0E40EE11" w:rsidR="00890C6B" w:rsidRPr="00890C6B" w:rsidRDefault="00890C6B" w:rsidP="00AC17DC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令和７年</w:t>
                            </w:r>
                            <w:r w:rsidR="00AC17D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AC17D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１２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877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1.5pt;margin-top:15pt;width:520.3pt;height:8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" filled="f" stroked="f" strokeweight=".5pt">
                <v:textbox>
                  <w:txbxContent>
                    <w:p w14:paraId="351E2726" w14:textId="109A9C1F" w:rsidR="003D172C" w:rsidRDefault="00006F1C" w:rsidP="00E47229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A60862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3D172C" w:rsidRPr="003D172C"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F0089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大学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入試結果速報！</w:t>
                      </w:r>
                    </w:p>
                    <w:p w14:paraId="7843515A" w14:textId="0E40EE11" w:rsidR="00890C6B" w:rsidRPr="00890C6B" w:rsidRDefault="00890C6B" w:rsidP="00AC17DC">
                      <w:pPr>
                        <w:snapToGrid w:val="0"/>
                        <w:jc w:val="center"/>
                        <w:rPr>
                          <w:rFonts w:ascii="HGSｺﾞｼｯｸE" w:eastAsia="HGSｺﾞｼｯｸE" w:hAnsi="HGSｺﾞｼｯｸE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令和７年</w:t>
                      </w:r>
                      <w:r w:rsidR="00AC17DC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AC17DC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１２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日現在</w:t>
                      </w:r>
                    </w:p>
                  </w:txbxContent>
                </v:textbox>
              </v:shape>
            </w:pict>
          </mc:Fallback>
        </mc:AlternateContent>
      </w:r>
    </w:p>
    <w:p w14:paraId="60642B00" w14:textId="66C8D9AC" w:rsidR="00FE1831" w:rsidRDefault="00FE1831"/>
    <w:p w14:paraId="5C79AC4A" w14:textId="76E9CEE6" w:rsidR="00FE1831" w:rsidRDefault="00FE1831"/>
    <w:p w14:paraId="0210F747" w14:textId="1C9D3C47" w:rsidR="00FE1831" w:rsidRDefault="00FE1831"/>
    <w:p w14:paraId="374850F7" w14:textId="49F1780F" w:rsidR="00FE1831" w:rsidRDefault="00FE1831"/>
    <w:p w14:paraId="5BCB43E5" w14:textId="17373791" w:rsidR="00FE1831" w:rsidRDefault="00C73DDA">
      <w:r w:rsidRPr="00FE1831">
        <w:rPr>
          <w:noProof/>
        </w:rPr>
        <w:drawing>
          <wp:anchor distT="0" distB="0" distL="114300" distR="114300" simplePos="0" relativeHeight="251660288" behindDoc="1" locked="0" layoutInCell="1" allowOverlap="1" wp14:anchorId="4315AA76" wp14:editId="64B364B6">
            <wp:simplePos x="0" y="0"/>
            <wp:positionH relativeFrom="column">
              <wp:posOffset>-28575</wp:posOffset>
            </wp:positionH>
            <wp:positionV relativeFrom="paragraph">
              <wp:posOffset>28576</wp:posOffset>
            </wp:positionV>
            <wp:extent cx="6642100" cy="838200"/>
            <wp:effectExtent l="0" t="0" r="635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43968" w14:textId="4EEB18C8" w:rsidR="00FE1831" w:rsidRDefault="00FE1831"/>
    <w:p w14:paraId="2C228DDE" w14:textId="44A955FD" w:rsidR="00FE1831" w:rsidRDefault="00FE1831"/>
    <w:p w14:paraId="2F54AAAB" w14:textId="7E266D7A" w:rsidR="00FE1831" w:rsidRDefault="005323F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DB3E7" wp14:editId="1A615CA6">
                <wp:simplePos x="0" y="0"/>
                <wp:positionH relativeFrom="margin">
                  <wp:align>right</wp:align>
                </wp:positionH>
                <wp:positionV relativeFrom="paragraph">
                  <wp:posOffset>238125</wp:posOffset>
                </wp:positionV>
                <wp:extent cx="6642100" cy="7639050"/>
                <wp:effectExtent l="0" t="0" r="2540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7639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54118" w14:textId="4C9E6991" w:rsidR="00A60862" w:rsidRPr="00AC17DC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・昭和女子大学１名</w:t>
                            </w:r>
                            <w:r w:rsidR="00C73DDA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</w:t>
                            </w:r>
                            <w:r w:rsidR="00890C6B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国際医療福祉大学　１名</w:t>
                            </w:r>
                          </w:p>
                          <w:p w14:paraId="1374562F" w14:textId="0C1E0E31" w:rsidR="00890C6B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</w:t>
                            </w:r>
                            <w:r w:rsidR="00890C6B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日本工業大学１名</w:t>
                            </w:r>
                            <w:r w:rsidR="000255B9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東京家政大学１名</w:t>
                            </w:r>
                          </w:p>
                          <w:p w14:paraId="185EE523" w14:textId="77777777" w:rsidR="00AC17DC" w:rsidRPr="00AC17DC" w:rsidRDefault="00AC17DC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</w:p>
                          <w:p w14:paraId="64FDE695" w14:textId="4343BAB7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</w:t>
                            </w:r>
                            <w:r w:rsidR="00890C6B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作新学院英進部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</w:t>
                            </w:r>
                            <w:r w:rsidR="00890C6B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SⅠ・S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Ⅱ　３名　</w:t>
                            </w:r>
                          </w:p>
                          <w:p w14:paraId="2C555C9A" w14:textId="0195A595" w:rsidR="00E47229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英進選抜４名　英進２名　特待５名</w:t>
                            </w:r>
                          </w:p>
                          <w:p w14:paraId="7A8336CE" w14:textId="77777777" w:rsidR="000255B9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・作新学院</w:t>
                            </w:r>
                          </w:p>
                          <w:p w14:paraId="1D13EF48" w14:textId="01F16F93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総合進学部５名特待２名</w:t>
                            </w:r>
                            <w:r w:rsidR="000255B9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情報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科学部　３名</w:t>
                            </w:r>
                          </w:p>
                          <w:p w14:paraId="2646CC03" w14:textId="05063D22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・宇都宮短期大学</w:t>
                            </w:r>
                            <w:r w:rsidR="000255B9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附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属　</w:t>
                            </w:r>
                          </w:p>
                          <w:p w14:paraId="150F519A" w14:textId="132F5F26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特別選抜１名　特進６名　進学３名特待１名　生活クリエイト１名</w:t>
                            </w:r>
                          </w:p>
                          <w:p w14:paraId="23C7ABD6" w14:textId="0E5A5CFD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・文星芸大付属　普通科２名・文星女子高　普通科１名　</w:t>
                            </w:r>
                          </w:p>
                          <w:p w14:paraId="3BE96CE3" w14:textId="5C5F14C9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・星の杜　普通科１名</w:t>
                            </w:r>
                          </w:p>
                          <w:p w14:paraId="68923791" w14:textId="77777777" w:rsidR="00AC17DC" w:rsidRPr="00AC17DC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・小山高専　１名　</w:t>
                            </w:r>
                            <w:r w:rsidR="00AC17DC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宇都宮　１名　宇都宮中央４名　</w:t>
                            </w:r>
                          </w:p>
                          <w:p w14:paraId="31946FA8" w14:textId="345D3957" w:rsidR="00AC17DC" w:rsidRPr="00AC17DC" w:rsidRDefault="00AC17DC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宇都宮北２名　宇都宮南２名　宇都宮清陵　１名</w:t>
                            </w:r>
                          </w:p>
                          <w:p w14:paraId="2404E294" w14:textId="17661BC3" w:rsidR="000255B9" w:rsidRPr="00AC17DC" w:rsidRDefault="00AC17DC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宇都宮工業（機械）１名　鹿沼東１名　</w:t>
                            </w:r>
                            <w:r w:rsidR="000255B9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真岡北</w:t>
                            </w:r>
                            <w:r w:rsidR="007170D5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陵</w:t>
                            </w:r>
                            <w:r w:rsidR="000255B9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１名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</w:t>
                            </w:r>
                          </w:p>
                          <w:p w14:paraId="1EA52CE6" w14:textId="77777777" w:rsidR="00AC17DC" w:rsidRPr="00AC17DC" w:rsidRDefault="00AC17DC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</w:p>
                          <w:p w14:paraId="6AFA113D" w14:textId="0BDECA3F" w:rsidR="00C73DDA" w:rsidRPr="00AC17DC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・宇都宮</w:t>
                            </w:r>
                            <w:r w:rsidR="007170D5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大学</w:t>
                            </w: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共同教育学部附属中　１名</w:t>
                            </w:r>
                          </w:p>
                          <w:p w14:paraId="0C41BCC5" w14:textId="0EAFA5A2" w:rsidR="00EE2474" w:rsidRPr="00AC17DC" w:rsidRDefault="00C73DDA" w:rsidP="00AC17DC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・作新学院中等部　２名</w:t>
                            </w:r>
                            <w:r w:rsidR="005323F1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　</w:t>
                            </w:r>
                            <w:r w:rsidR="005323F1" w:rsidRPr="00AC17DC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52"/>
                                <w:szCs w:val="72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DB3E7" id="テキスト ボックス 10" o:spid="_x0000_s1028" type="#_x0000_t202" style="position:absolute;left:0;text-align:left;margin-left:471.8pt;margin-top:18.75pt;width:523pt;height:601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" fillcolor="white [3201]" strokeweight=".5pt">
                <v:textbox>
                  <w:txbxContent>
                    <w:p w14:paraId="6ED54118" w14:textId="4C9E6991" w:rsidR="00A60862" w:rsidRPr="00AC17DC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・昭和女子大学１名</w:t>
                      </w:r>
                      <w:r w:rsidR="00C73DDA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</w:t>
                      </w:r>
                      <w:r w:rsidR="00890C6B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国際医療福祉大学　１名</w:t>
                      </w:r>
                    </w:p>
                    <w:p w14:paraId="1374562F" w14:textId="0C1E0E31" w:rsidR="00890C6B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</w:t>
                      </w:r>
                      <w:r w:rsidR="00890C6B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日本工業大学１名</w:t>
                      </w:r>
                      <w:r w:rsidR="000255B9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東京家政大学１名</w:t>
                      </w:r>
                    </w:p>
                    <w:p w14:paraId="185EE523" w14:textId="77777777" w:rsidR="00AC17DC" w:rsidRPr="00AC17DC" w:rsidRDefault="00AC17DC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</w:p>
                    <w:p w14:paraId="64FDE695" w14:textId="4343BAB7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</w:t>
                      </w:r>
                      <w:r w:rsidR="00890C6B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作新学院英進部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</w:t>
                      </w:r>
                      <w:r w:rsidR="00890C6B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SⅠ・S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Ⅱ　３名　</w:t>
                      </w:r>
                    </w:p>
                    <w:p w14:paraId="2C555C9A" w14:textId="0195A595" w:rsidR="00E47229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英進選抜４名　英進２名　特待５名</w:t>
                      </w:r>
                    </w:p>
                    <w:p w14:paraId="7A8336CE" w14:textId="77777777" w:rsidR="000255B9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・作新学院</w:t>
                      </w:r>
                    </w:p>
                    <w:p w14:paraId="1D13EF48" w14:textId="01F16F93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総合進学部５名特待２名</w:t>
                      </w:r>
                      <w:r w:rsidR="000255B9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情報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科学部　３名</w:t>
                      </w:r>
                    </w:p>
                    <w:p w14:paraId="2646CC03" w14:textId="05063D22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・宇都宮短期大学</w:t>
                      </w:r>
                      <w:r w:rsidR="000255B9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附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属　</w:t>
                      </w:r>
                    </w:p>
                    <w:p w14:paraId="150F519A" w14:textId="132F5F26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特別選抜１名　特進６名　進学３名特待１名　生活クリエイト１名</w:t>
                      </w:r>
                    </w:p>
                    <w:p w14:paraId="23C7ABD6" w14:textId="0E5A5CFD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・文星芸大付属　普通科２名・文星女子高　普通科１名　</w:t>
                      </w:r>
                    </w:p>
                    <w:p w14:paraId="3BE96CE3" w14:textId="5C5F14C9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・星の杜　普通科１名</w:t>
                      </w:r>
                    </w:p>
                    <w:p w14:paraId="68923791" w14:textId="77777777" w:rsidR="00AC17DC" w:rsidRPr="00AC17DC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・小山高専　１名　</w:t>
                      </w:r>
                      <w:r w:rsidR="00AC17DC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宇都宮　１名　宇都宮中央４名　</w:t>
                      </w:r>
                    </w:p>
                    <w:p w14:paraId="31946FA8" w14:textId="345D3957" w:rsidR="00AC17DC" w:rsidRPr="00AC17DC" w:rsidRDefault="00AC17DC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宇都宮北２名　宇都宮南２名　宇都宮清陵　１名</w:t>
                      </w:r>
                    </w:p>
                    <w:p w14:paraId="2404E294" w14:textId="17661BC3" w:rsidR="000255B9" w:rsidRPr="00AC17DC" w:rsidRDefault="00AC17DC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宇都宮工業（機械）１名　鹿沼東１名　</w:t>
                      </w:r>
                      <w:r w:rsidR="000255B9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真岡北</w:t>
                      </w:r>
                      <w:r w:rsidR="007170D5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陵</w:t>
                      </w:r>
                      <w:r w:rsidR="000255B9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１名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</w:t>
                      </w:r>
                    </w:p>
                    <w:p w14:paraId="1EA52CE6" w14:textId="77777777" w:rsidR="00AC17DC" w:rsidRPr="00AC17DC" w:rsidRDefault="00AC17DC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</w:pPr>
                    </w:p>
                    <w:p w14:paraId="6AFA113D" w14:textId="0BDECA3F" w:rsidR="00C73DDA" w:rsidRPr="00AC17DC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4"/>
                          <w:szCs w:val="52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・宇都宮</w:t>
                      </w:r>
                      <w:r w:rsidR="007170D5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大学</w:t>
                      </w: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共同教育学部附属中　１名</w:t>
                      </w:r>
                    </w:p>
                    <w:p w14:paraId="0C41BCC5" w14:textId="0EAFA5A2" w:rsidR="00EE2474" w:rsidRPr="00AC17DC" w:rsidRDefault="00C73DDA" w:rsidP="00AC17DC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36"/>
                          <w:szCs w:val="44"/>
                        </w:rPr>
                      </w:pPr>
                      <w:r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>・作新学院中等部　２名</w:t>
                      </w:r>
                      <w:r w:rsidR="005323F1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4"/>
                          <w:szCs w:val="52"/>
                        </w:rPr>
                        <w:t xml:space="preserve">　</w:t>
                      </w:r>
                      <w:r w:rsidR="005323F1" w:rsidRPr="00AC17DC">
                        <w:rPr>
                          <w:rFonts w:ascii="HGP教科書体" w:eastAsia="HGP教科書体" w:hAnsi="HGP教科書体" w:hint="eastAsia"/>
                          <w:b/>
                          <w:bCs/>
                          <w:sz w:val="52"/>
                          <w:szCs w:val="72"/>
                        </w:rPr>
                        <w:t xml:space="preserve">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654FD" w14:textId="0138E143" w:rsidR="00FE1831" w:rsidRDefault="00FE1831"/>
    <w:p w14:paraId="565A8599" w14:textId="2560D1D2" w:rsidR="00FE1831" w:rsidRDefault="00FE1831"/>
    <w:p w14:paraId="241A6B33" w14:textId="4DDBB79E" w:rsidR="00FE1831" w:rsidRDefault="00FE1831"/>
    <w:p w14:paraId="28B34B34" w14:textId="0158DFFD" w:rsidR="00FE1831" w:rsidRDefault="00FE1831"/>
    <w:p w14:paraId="49959512" w14:textId="60F959B3" w:rsidR="00FE1831" w:rsidRDefault="00FE1831"/>
    <w:p w14:paraId="210D2795" w14:textId="10B43322" w:rsidR="00FE1831" w:rsidRDefault="00FE1831"/>
    <w:p w14:paraId="6C1A5513" w14:textId="33749F66" w:rsidR="00FE1831" w:rsidRDefault="00FE1831"/>
    <w:p w14:paraId="0212820D" w14:textId="1B13DFD4" w:rsidR="00FE1831" w:rsidRDefault="00FE1831"/>
    <w:p w14:paraId="647E76D9" w14:textId="0237626D" w:rsidR="00FE1831" w:rsidRDefault="00FE1831"/>
    <w:p w14:paraId="05B65BE2" w14:textId="3FEFA4EC" w:rsidR="00FE1831" w:rsidRDefault="00FE1831"/>
    <w:p w14:paraId="6796D7EF" w14:textId="0FA61130" w:rsidR="00FE1831" w:rsidRDefault="00FE1831"/>
    <w:p w14:paraId="54952A40" w14:textId="3F0CAADB" w:rsidR="00FE1831" w:rsidRDefault="00FE1831"/>
    <w:p w14:paraId="27E37698" w14:textId="09ECB187" w:rsidR="00FE1831" w:rsidRDefault="00FE1831"/>
    <w:p w14:paraId="0AB33317" w14:textId="1A3AE6F0" w:rsidR="00FE1831" w:rsidRDefault="00FE1831"/>
    <w:p w14:paraId="169FF085" w14:textId="30F7384A" w:rsidR="00FE1831" w:rsidRDefault="00FE1831"/>
    <w:p w14:paraId="3519B125" w14:textId="35ADA1F2" w:rsidR="00FE1831" w:rsidRDefault="00FE1831"/>
    <w:p w14:paraId="612AA205" w14:textId="3A8CA711" w:rsidR="00FE1831" w:rsidRDefault="00FE1831"/>
    <w:p w14:paraId="1835AACE" w14:textId="5DE66D09" w:rsidR="00FE1831" w:rsidRDefault="00FE1831"/>
    <w:p w14:paraId="6BF1E80E" w14:textId="5D2E5AE1" w:rsidR="00FE1831" w:rsidRDefault="00FE1831"/>
    <w:p w14:paraId="1BDAC427" w14:textId="32A3D3A7" w:rsidR="00FE1831" w:rsidRDefault="00FE1831"/>
    <w:p w14:paraId="51FB6C15" w14:textId="356E473C" w:rsidR="00FE1831" w:rsidRDefault="00FE1831"/>
    <w:p w14:paraId="62AF87F6" w14:textId="6DAF33FD" w:rsidR="00FE1831" w:rsidRDefault="00FE1831"/>
    <w:p w14:paraId="297F54C8" w14:textId="16875E29" w:rsidR="00FE1831" w:rsidRDefault="00FE1831"/>
    <w:p w14:paraId="125C426A" w14:textId="495E9C01" w:rsidR="00FE1831" w:rsidRDefault="00FE1831"/>
    <w:p w14:paraId="7B631F9B" w14:textId="7EBD3649" w:rsidR="00FE1831" w:rsidRDefault="00FE1831"/>
    <w:p w14:paraId="2D21B24D" w14:textId="3E1ED078" w:rsidR="00FE1831" w:rsidRDefault="00FE1831"/>
    <w:p w14:paraId="301FD028" w14:textId="34BA2D0C" w:rsidR="00FE1831" w:rsidRDefault="00FE1831"/>
    <w:p w14:paraId="2EFD8CF4" w14:textId="504D6315" w:rsidR="00AD1A3F" w:rsidRDefault="00AD1A3F" w:rsidP="00AD1A3F"/>
    <w:p w14:paraId="58A1AA4A" w14:textId="21A7CFFA" w:rsidR="00E47229" w:rsidRDefault="00E47229"/>
    <w:p w14:paraId="484A109C" w14:textId="7B9B0118" w:rsidR="00E47229" w:rsidRDefault="00E47229"/>
    <w:p w14:paraId="3A6897E8" w14:textId="58655174" w:rsidR="00E47229" w:rsidRDefault="00E47229"/>
    <w:p w14:paraId="40FC1537" w14:textId="77777777" w:rsidR="00E47229" w:rsidRDefault="00E47229"/>
    <w:sectPr w:rsidR="00E47229" w:rsidSect="00B158A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50D07" w14:textId="77777777" w:rsidR="00B54DDC" w:rsidRDefault="00B54DDC" w:rsidP="006508D8">
      <w:r>
        <w:separator/>
      </w:r>
    </w:p>
  </w:endnote>
  <w:endnote w:type="continuationSeparator" w:id="0">
    <w:p w14:paraId="678E56E5" w14:textId="77777777" w:rsidR="00B54DDC" w:rsidRDefault="00B54DDC" w:rsidP="0065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DC615" w14:textId="77777777" w:rsidR="00B54DDC" w:rsidRDefault="00B54DDC" w:rsidP="006508D8">
      <w:r>
        <w:separator/>
      </w:r>
    </w:p>
  </w:footnote>
  <w:footnote w:type="continuationSeparator" w:id="0">
    <w:p w14:paraId="5F9D9A83" w14:textId="77777777" w:rsidR="00B54DDC" w:rsidRDefault="00B54DDC" w:rsidP="00650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31"/>
    <w:rsid w:val="00006F1C"/>
    <w:rsid w:val="000255B9"/>
    <w:rsid w:val="00040162"/>
    <w:rsid w:val="0007083C"/>
    <w:rsid w:val="000C757C"/>
    <w:rsid w:val="001C5586"/>
    <w:rsid w:val="00205CD5"/>
    <w:rsid w:val="002C5B21"/>
    <w:rsid w:val="002F0089"/>
    <w:rsid w:val="00323229"/>
    <w:rsid w:val="0039637F"/>
    <w:rsid w:val="003D172C"/>
    <w:rsid w:val="00405A28"/>
    <w:rsid w:val="004B4AE0"/>
    <w:rsid w:val="004C00B0"/>
    <w:rsid w:val="004E16E1"/>
    <w:rsid w:val="005323F1"/>
    <w:rsid w:val="00575826"/>
    <w:rsid w:val="005B4E11"/>
    <w:rsid w:val="006508D8"/>
    <w:rsid w:val="0066327E"/>
    <w:rsid w:val="006B4996"/>
    <w:rsid w:val="007170D5"/>
    <w:rsid w:val="00747411"/>
    <w:rsid w:val="007A61BE"/>
    <w:rsid w:val="007E6ABD"/>
    <w:rsid w:val="00834B13"/>
    <w:rsid w:val="00890C6B"/>
    <w:rsid w:val="009146EE"/>
    <w:rsid w:val="009B7D66"/>
    <w:rsid w:val="00A5082F"/>
    <w:rsid w:val="00A60862"/>
    <w:rsid w:val="00AC17DC"/>
    <w:rsid w:val="00AC3D33"/>
    <w:rsid w:val="00AD1A3F"/>
    <w:rsid w:val="00AD6BE0"/>
    <w:rsid w:val="00B158A0"/>
    <w:rsid w:val="00B34716"/>
    <w:rsid w:val="00B50DD5"/>
    <w:rsid w:val="00B54DDC"/>
    <w:rsid w:val="00C73DDA"/>
    <w:rsid w:val="00C86FE8"/>
    <w:rsid w:val="00CC6D4F"/>
    <w:rsid w:val="00D15678"/>
    <w:rsid w:val="00D21F18"/>
    <w:rsid w:val="00E2047C"/>
    <w:rsid w:val="00E47229"/>
    <w:rsid w:val="00EE2474"/>
    <w:rsid w:val="00F75967"/>
    <w:rsid w:val="00FC47D9"/>
    <w:rsid w:val="00FD1758"/>
    <w:rsid w:val="00FE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6B905"/>
  <w15:docId w15:val="{77BB2E37-6357-438D-8499-8319F467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08D8"/>
  </w:style>
  <w:style w:type="paragraph" w:styleId="a5">
    <w:name w:val="footer"/>
    <w:basedOn w:val="a"/>
    <w:link w:val="a6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濱野 崇好</dc:creator>
  <cp:lastModifiedBy>石井雅也</cp:lastModifiedBy>
  <cp:revision>6</cp:revision>
  <cp:lastPrinted>2025-03-14T10:39:00Z</cp:lastPrinted>
  <dcterms:created xsi:type="dcterms:W3CDTF">2025-01-21T06:30:00Z</dcterms:created>
  <dcterms:modified xsi:type="dcterms:W3CDTF">2025-03-14T11:09:00Z</dcterms:modified>
</cp:coreProperties>
</file>