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EDF33" w14:textId="1693E571" w:rsidR="00FE1831" w:rsidRDefault="00890C6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30D90" wp14:editId="124D660F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4100830" cy="475615"/>
                <wp:effectExtent l="0" t="0" r="0" b="6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830" cy="475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044A7" w14:textId="065D74C7" w:rsidR="00FE1831" w:rsidRPr="003D172C" w:rsidRDefault="00890C6B" w:rsidP="00FE1831">
                            <w:pPr>
                              <w:snapToGrid w:val="0"/>
                              <w:rPr>
                                <w:rFonts w:ascii="HGSｺﾞｼｯｸE" w:eastAsia="HGSｺﾞｼｯｸE" w:hAnsi="HGS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sz w:val="44"/>
                                <w:szCs w:val="44"/>
                              </w:rPr>
                              <w:t>パーソナル元今泉教室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30D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9pt;margin-top:0;width:322.9pt;height:3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" fillcolor="white [3212]" stroked="f" strokeweight=".5pt">
                <v:textbox>
                  <w:txbxContent>
                    <w:p w14:paraId="4B4044A7" w14:textId="065D74C7" w:rsidR="00FE1831" w:rsidRPr="003D172C" w:rsidRDefault="00890C6B" w:rsidP="00FE1831">
                      <w:pPr>
                        <w:snapToGrid w:val="0"/>
                        <w:rPr>
                          <w:rFonts w:ascii="HGSｺﾞｼｯｸE" w:eastAsia="HGSｺﾞｼｯｸE" w:hAnsi="HGS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sz w:val="44"/>
                          <w:szCs w:val="44"/>
                        </w:rPr>
                        <w:t>パーソナル元今泉教室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u w:val="double"/>
        </w:rPr>
        <w:drawing>
          <wp:anchor distT="0" distB="0" distL="114300" distR="114300" simplePos="0" relativeHeight="251665408" behindDoc="0" locked="0" layoutInCell="1" allowOverlap="1" wp14:anchorId="5ED6050B" wp14:editId="37BFD51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243455" cy="466725"/>
            <wp:effectExtent l="0" t="0" r="444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ぱ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C12B7" w14:textId="4253885B" w:rsidR="00FE1831" w:rsidRDefault="006B499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8773B" wp14:editId="12CC2BD8">
                <wp:simplePos x="0" y="0"/>
                <wp:positionH relativeFrom="column">
                  <wp:posOffset>19050</wp:posOffset>
                </wp:positionH>
                <wp:positionV relativeFrom="paragraph">
                  <wp:posOffset>190500</wp:posOffset>
                </wp:positionV>
                <wp:extent cx="6607810" cy="10858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1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E2726" w14:textId="6285A2F8" w:rsidR="003D172C" w:rsidRDefault="00006F1C" w:rsidP="00E47229">
                            <w:pPr>
                              <w:snapToGrid w:val="0"/>
                              <w:jc w:val="distribute"/>
                              <w:rPr>
                                <w:rFonts w:ascii="HGSｺﾞｼｯｸE" w:eastAsia="HGSｺﾞｼｯｸE" w:hAnsi="HGSｺﾞｼｯｸE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60862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3D172C" w:rsidRPr="003D172C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3D172C" w:rsidRPr="003D172C">
                              <w:rPr>
                                <w:rFonts w:ascii="HGSｺﾞｼｯｸE" w:eastAsia="HGSｺﾞｼｯｸE" w:hAnsi="HGSｺﾞｼｯｸE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172C" w:rsidRPr="003D172C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入試結果速報！</w:t>
                            </w:r>
                          </w:p>
                          <w:p w14:paraId="7843515A" w14:textId="0E40EE11" w:rsidR="00890C6B" w:rsidRPr="00890C6B" w:rsidRDefault="00890C6B" w:rsidP="00AC17DC">
                            <w:pPr>
                              <w:snapToGrid w:val="0"/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Pr="00890C6B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令和７年</w:t>
                            </w:r>
                            <w:r w:rsidR="00AC17DC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890C6B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AC17DC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１２</w:t>
                            </w:r>
                            <w:r w:rsidRPr="00890C6B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877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1.5pt;margin-top:15pt;width:520.3pt;height:8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" filled="f" stroked="f" strokeweight=".5pt">
                <v:textbox>
                  <w:txbxContent>
                    <w:p w14:paraId="351E2726" w14:textId="6285A2F8" w:rsidR="003D172C" w:rsidRDefault="00006F1C" w:rsidP="00E47229">
                      <w:pPr>
                        <w:snapToGrid w:val="0"/>
                        <w:jc w:val="distribute"/>
                        <w:rPr>
                          <w:rFonts w:ascii="HGSｺﾞｼｯｸE" w:eastAsia="HGSｺﾞｼｯｸE" w:hAnsi="HGSｺﾞｼｯｸE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60862">
                        <w:rPr>
                          <w:rFonts w:ascii="HGSｺﾞｼｯｸE" w:eastAsia="HGSｺﾞｼｯｸE" w:hAnsi="HGSｺﾞｼｯｸE" w:hint="eastAsia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3D172C" w:rsidRPr="003D172C">
                        <w:rPr>
                          <w:rFonts w:ascii="HGSｺﾞｼｯｸE" w:eastAsia="HGSｺﾞｼｯｸE" w:hAnsi="HGSｺﾞｼｯｸE" w:hint="eastAsia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3D172C" w:rsidRPr="003D172C">
                        <w:rPr>
                          <w:rFonts w:ascii="HGSｺﾞｼｯｸE" w:eastAsia="HGSｺﾞｼｯｸE" w:hAnsi="HGSｺﾞｼｯｸE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172C" w:rsidRPr="003D172C">
                        <w:rPr>
                          <w:rFonts w:ascii="HGSｺﾞｼｯｸE" w:eastAsia="HGSｺﾞｼｯｸE" w:hAnsi="HGSｺﾞｼｯｸE" w:hint="eastAsia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入試結果速報！</w:t>
                      </w:r>
                    </w:p>
                    <w:p w14:paraId="7843515A" w14:textId="0E40EE11" w:rsidR="00890C6B" w:rsidRPr="00890C6B" w:rsidRDefault="00890C6B" w:rsidP="00AC17DC">
                      <w:pPr>
                        <w:snapToGrid w:val="0"/>
                        <w:jc w:val="center"/>
                        <w:rPr>
                          <w:rFonts w:ascii="HGSｺﾞｼｯｸE" w:eastAsia="HGSｺﾞｼｯｸE" w:hAnsi="HGSｺﾞｼｯｸE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Pr="00890C6B">
                        <w:rPr>
                          <w:rFonts w:ascii="HGSｺﾞｼｯｸE" w:eastAsia="HGSｺﾞｼｯｸE" w:hAnsi="HGSｺﾞｼｯｸE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令和７年</w:t>
                      </w:r>
                      <w:r w:rsidR="00AC17DC">
                        <w:rPr>
                          <w:rFonts w:ascii="HGSｺﾞｼｯｸE" w:eastAsia="HGSｺﾞｼｯｸE" w:hAnsi="HGSｺﾞｼｯｸE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890C6B">
                        <w:rPr>
                          <w:rFonts w:ascii="HGSｺﾞｼｯｸE" w:eastAsia="HGSｺﾞｼｯｸE" w:hAnsi="HGSｺﾞｼｯｸE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AC17DC">
                        <w:rPr>
                          <w:rFonts w:ascii="HGSｺﾞｼｯｸE" w:eastAsia="HGSｺﾞｼｯｸE" w:hAnsi="HGSｺﾞｼｯｸE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１２</w:t>
                      </w:r>
                      <w:r w:rsidRPr="00890C6B">
                        <w:rPr>
                          <w:rFonts w:ascii="HGSｺﾞｼｯｸE" w:eastAsia="HGSｺﾞｼｯｸE" w:hAnsi="HGSｺﾞｼｯｸE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日現在</w:t>
                      </w:r>
                    </w:p>
                  </w:txbxContent>
                </v:textbox>
              </v:shape>
            </w:pict>
          </mc:Fallback>
        </mc:AlternateContent>
      </w:r>
    </w:p>
    <w:p w14:paraId="60642B00" w14:textId="66C8D9AC" w:rsidR="00FE1831" w:rsidRDefault="00FE1831"/>
    <w:p w14:paraId="5C79AC4A" w14:textId="76E9CEE6" w:rsidR="00FE1831" w:rsidRDefault="00FE1831"/>
    <w:p w14:paraId="0210F747" w14:textId="1C9D3C47" w:rsidR="00FE1831" w:rsidRDefault="00FE1831"/>
    <w:p w14:paraId="374850F7" w14:textId="49F1780F" w:rsidR="00FE1831" w:rsidRDefault="00FE1831"/>
    <w:p w14:paraId="5BCB43E5" w14:textId="17373791" w:rsidR="00FE1831" w:rsidRDefault="00C73DDA">
      <w:r w:rsidRPr="00FE1831">
        <w:rPr>
          <w:noProof/>
        </w:rPr>
        <w:drawing>
          <wp:anchor distT="0" distB="0" distL="114300" distR="114300" simplePos="0" relativeHeight="251660288" behindDoc="1" locked="0" layoutInCell="1" allowOverlap="1" wp14:anchorId="4315AA76" wp14:editId="64B364B6">
            <wp:simplePos x="0" y="0"/>
            <wp:positionH relativeFrom="column">
              <wp:posOffset>-28575</wp:posOffset>
            </wp:positionH>
            <wp:positionV relativeFrom="paragraph">
              <wp:posOffset>28576</wp:posOffset>
            </wp:positionV>
            <wp:extent cx="6642100" cy="838200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43968" w14:textId="4EEB18C8" w:rsidR="00FE1831" w:rsidRDefault="00FE1831"/>
    <w:p w14:paraId="2C228DDE" w14:textId="44A955FD" w:rsidR="00FE1831" w:rsidRDefault="00FE1831"/>
    <w:p w14:paraId="2F54AAAB" w14:textId="7E266D7A" w:rsidR="00FE1831" w:rsidRDefault="005323F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DB3E7" wp14:editId="1A615CA6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6642100" cy="7639050"/>
                <wp:effectExtent l="0" t="0" r="2540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763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54118" w14:textId="4C9E6991" w:rsidR="00A60862" w:rsidRPr="00AC17DC" w:rsidRDefault="000255B9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・昭和女子大学１名</w:t>
                            </w:r>
                            <w:r w:rsidR="00C73DDA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・</w:t>
                            </w:r>
                            <w:r w:rsidR="00890C6B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国際医療福祉大学　１名</w:t>
                            </w:r>
                          </w:p>
                          <w:p w14:paraId="1374562F" w14:textId="0C1E0E31" w:rsidR="00890C6B" w:rsidRPr="00AC17DC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・</w:t>
                            </w:r>
                            <w:r w:rsidR="00890C6B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日本工業大学１名</w:t>
                            </w:r>
                            <w:r w:rsidR="000255B9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　東京家政大学１名</w:t>
                            </w:r>
                          </w:p>
                          <w:p w14:paraId="185EE523" w14:textId="77777777" w:rsidR="00AC17DC" w:rsidRPr="00AC17DC" w:rsidRDefault="00AC17DC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</w:p>
                          <w:p w14:paraId="64FDE695" w14:textId="4343BAB7" w:rsidR="00C73DDA" w:rsidRPr="00AC17DC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・</w:t>
                            </w:r>
                            <w:r w:rsidR="00890C6B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作新学院英進部</w:t>
                            </w: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　</w:t>
                            </w:r>
                            <w:r w:rsidR="00890C6B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SⅠ・S</w:t>
                            </w: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Ⅱ　３名　</w:t>
                            </w:r>
                          </w:p>
                          <w:p w14:paraId="2C555C9A" w14:textId="0195A595" w:rsidR="00E47229" w:rsidRPr="00AC17DC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英進選抜４名　英進２名　特待５名</w:t>
                            </w:r>
                          </w:p>
                          <w:p w14:paraId="7A8336CE" w14:textId="77777777" w:rsidR="000255B9" w:rsidRPr="00AC17DC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・作新学院</w:t>
                            </w:r>
                          </w:p>
                          <w:p w14:paraId="1D13EF48" w14:textId="01F16F93" w:rsidR="00C73DDA" w:rsidRPr="00AC17DC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総合進学部５名特待２名</w:t>
                            </w:r>
                            <w:r w:rsidR="000255B9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　情報</w:t>
                            </w: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科学部　３名</w:t>
                            </w:r>
                          </w:p>
                          <w:p w14:paraId="2646CC03" w14:textId="05063D22" w:rsidR="00C73DDA" w:rsidRPr="00AC17DC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・宇都宮短期大学</w:t>
                            </w:r>
                            <w:r w:rsidR="000255B9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附</w:t>
                            </w: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属　</w:t>
                            </w:r>
                          </w:p>
                          <w:p w14:paraId="150F519A" w14:textId="132F5F26" w:rsidR="00C73DDA" w:rsidRPr="00AC17DC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特別選抜１名　特進６名　進学３名特待１名　生活クリエイト１名</w:t>
                            </w:r>
                          </w:p>
                          <w:p w14:paraId="23C7ABD6" w14:textId="0E5A5CFD" w:rsidR="00C73DDA" w:rsidRPr="00AC17DC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・文星芸大付属　普通科２名・文星女子高　普通科１名　</w:t>
                            </w:r>
                          </w:p>
                          <w:p w14:paraId="3BE96CE3" w14:textId="5C5F14C9" w:rsidR="00C73DDA" w:rsidRPr="00AC17DC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・星の杜　普通科１名</w:t>
                            </w:r>
                          </w:p>
                          <w:p w14:paraId="68923791" w14:textId="77777777" w:rsidR="00AC17DC" w:rsidRPr="00AC17DC" w:rsidRDefault="000255B9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・小山高専　１名　</w:t>
                            </w:r>
                            <w:r w:rsidR="00AC17DC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宇都宮　１名　宇都宮中央４名　</w:t>
                            </w:r>
                          </w:p>
                          <w:p w14:paraId="31946FA8" w14:textId="345D3957" w:rsidR="00AC17DC" w:rsidRPr="00AC17DC" w:rsidRDefault="00AC17DC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宇都宮北２名　宇都宮南２名　宇都宮清陵　１名</w:t>
                            </w:r>
                          </w:p>
                          <w:p w14:paraId="2404E294" w14:textId="17661BC3" w:rsidR="000255B9" w:rsidRPr="00AC17DC" w:rsidRDefault="00AC17DC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宇都宮工業（機械）１名　鹿沼東１名　</w:t>
                            </w:r>
                            <w:r w:rsidR="000255B9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真岡北</w:t>
                            </w:r>
                            <w:r w:rsidR="007170D5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陵</w:t>
                            </w:r>
                            <w:r w:rsidR="000255B9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　１名</w:t>
                            </w: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　</w:t>
                            </w:r>
                          </w:p>
                          <w:p w14:paraId="1EA52CE6" w14:textId="77777777" w:rsidR="00AC17DC" w:rsidRPr="00AC17DC" w:rsidRDefault="00AC17DC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</w:p>
                          <w:p w14:paraId="6AFA113D" w14:textId="0BDECA3F" w:rsidR="00C73DDA" w:rsidRPr="00AC17DC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・宇都宮</w:t>
                            </w:r>
                            <w:r w:rsidR="007170D5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大学</w:t>
                            </w: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共同教育学部附属中　１名</w:t>
                            </w:r>
                          </w:p>
                          <w:p w14:paraId="0C41BCC5" w14:textId="0EAFA5A2" w:rsidR="00EE2474" w:rsidRPr="00AC17DC" w:rsidRDefault="00C73DDA" w:rsidP="00AC17DC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>・作新学院中等部　２名</w:t>
                            </w:r>
                            <w:r w:rsidR="005323F1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4"/>
                                <w:szCs w:val="52"/>
                              </w:rPr>
                              <w:t xml:space="preserve">　</w:t>
                            </w:r>
                            <w:r w:rsidR="005323F1" w:rsidRPr="00AC17DC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52"/>
                                <w:szCs w:val="72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B3E7" id="テキスト ボックス 10" o:spid="_x0000_s1028" type="#_x0000_t202" style="position:absolute;left:0;text-align:left;margin-left:471.8pt;margin-top:18.75pt;width:523pt;height:601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" fillcolor="white [3201]" strokeweight=".5pt">
                <v:textbox>
                  <w:txbxContent>
                    <w:p w14:paraId="6ED54118" w14:textId="4C9E6991" w:rsidR="00A60862" w:rsidRPr="00AC17DC" w:rsidRDefault="000255B9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・昭和女子大学１名</w:t>
                      </w:r>
                      <w:r w:rsidR="00C73DDA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・</w:t>
                      </w:r>
                      <w:r w:rsidR="00890C6B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国際医療福祉大学　１名</w:t>
                      </w:r>
                    </w:p>
                    <w:p w14:paraId="1374562F" w14:textId="0C1E0E31" w:rsidR="00890C6B" w:rsidRPr="00AC17DC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・</w:t>
                      </w:r>
                      <w:r w:rsidR="00890C6B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日本工業大学１名</w:t>
                      </w:r>
                      <w:r w:rsidR="000255B9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　東京家政大学１名</w:t>
                      </w:r>
                    </w:p>
                    <w:p w14:paraId="185EE523" w14:textId="77777777" w:rsidR="00AC17DC" w:rsidRPr="00AC17DC" w:rsidRDefault="00AC17DC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</w:p>
                    <w:p w14:paraId="64FDE695" w14:textId="4343BAB7" w:rsidR="00C73DDA" w:rsidRPr="00AC17DC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・</w:t>
                      </w:r>
                      <w:r w:rsidR="00890C6B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作新学院英進部</w:t>
                      </w: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　</w:t>
                      </w:r>
                      <w:r w:rsidR="00890C6B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SⅠ・S</w:t>
                      </w: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Ⅱ　３名　</w:t>
                      </w:r>
                    </w:p>
                    <w:p w14:paraId="2C555C9A" w14:textId="0195A595" w:rsidR="00E47229" w:rsidRPr="00AC17DC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英進選抜４名　英進２名　特待５名</w:t>
                      </w:r>
                    </w:p>
                    <w:p w14:paraId="7A8336CE" w14:textId="77777777" w:rsidR="000255B9" w:rsidRPr="00AC17DC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・作新学院</w:t>
                      </w:r>
                    </w:p>
                    <w:p w14:paraId="1D13EF48" w14:textId="01F16F93" w:rsidR="00C73DDA" w:rsidRPr="00AC17DC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総合進学部５名特待２名</w:t>
                      </w:r>
                      <w:r w:rsidR="000255B9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　情報</w:t>
                      </w: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科学部　３名</w:t>
                      </w:r>
                    </w:p>
                    <w:p w14:paraId="2646CC03" w14:textId="05063D22" w:rsidR="00C73DDA" w:rsidRPr="00AC17DC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・宇都宮短期大学</w:t>
                      </w:r>
                      <w:r w:rsidR="000255B9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附</w:t>
                      </w: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属　</w:t>
                      </w:r>
                    </w:p>
                    <w:p w14:paraId="150F519A" w14:textId="132F5F26" w:rsidR="00C73DDA" w:rsidRPr="00AC17DC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特別選抜１名　特進６名　進学３名特待１名　生活クリエイト１名</w:t>
                      </w:r>
                    </w:p>
                    <w:p w14:paraId="23C7ABD6" w14:textId="0E5A5CFD" w:rsidR="00C73DDA" w:rsidRPr="00AC17DC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・文星芸大付属　普通科２名・文星女子高　普通科１名　</w:t>
                      </w:r>
                    </w:p>
                    <w:p w14:paraId="3BE96CE3" w14:textId="5C5F14C9" w:rsidR="00C73DDA" w:rsidRPr="00AC17DC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・星の杜　普通科１名</w:t>
                      </w:r>
                    </w:p>
                    <w:p w14:paraId="68923791" w14:textId="77777777" w:rsidR="00AC17DC" w:rsidRPr="00AC17DC" w:rsidRDefault="000255B9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・小山高専　１名　</w:t>
                      </w:r>
                      <w:r w:rsidR="00AC17DC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宇都宮　１名　宇都宮中央４名　</w:t>
                      </w:r>
                    </w:p>
                    <w:p w14:paraId="31946FA8" w14:textId="345D3957" w:rsidR="00AC17DC" w:rsidRPr="00AC17DC" w:rsidRDefault="00AC17DC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宇都宮北２名　宇都宮南２名　宇都宮清陵　１名</w:t>
                      </w:r>
                    </w:p>
                    <w:p w14:paraId="2404E294" w14:textId="17661BC3" w:rsidR="000255B9" w:rsidRPr="00AC17DC" w:rsidRDefault="00AC17DC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宇都宮工業（機械）１名　鹿沼東１名　</w:t>
                      </w:r>
                      <w:r w:rsidR="000255B9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真岡北</w:t>
                      </w:r>
                      <w:r w:rsidR="007170D5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陵</w:t>
                      </w:r>
                      <w:r w:rsidR="000255B9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　１名</w:t>
                      </w: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　</w:t>
                      </w:r>
                    </w:p>
                    <w:p w14:paraId="1EA52CE6" w14:textId="77777777" w:rsidR="00AC17DC" w:rsidRPr="00AC17DC" w:rsidRDefault="00AC17DC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</w:pPr>
                    </w:p>
                    <w:p w14:paraId="6AFA113D" w14:textId="0BDECA3F" w:rsidR="00C73DDA" w:rsidRPr="00AC17DC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4"/>
                          <w:szCs w:val="52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・宇都宮</w:t>
                      </w:r>
                      <w:r w:rsidR="007170D5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大学</w:t>
                      </w: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共同教育学部附属中　１名</w:t>
                      </w:r>
                    </w:p>
                    <w:p w14:paraId="0C41BCC5" w14:textId="0EAFA5A2" w:rsidR="00EE2474" w:rsidRPr="00AC17DC" w:rsidRDefault="00C73DDA" w:rsidP="00AC17DC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36"/>
                          <w:szCs w:val="44"/>
                        </w:rPr>
                      </w:pPr>
                      <w:r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>・作新学院中等部　２名</w:t>
                      </w:r>
                      <w:r w:rsidR="005323F1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4"/>
                          <w:szCs w:val="52"/>
                        </w:rPr>
                        <w:t xml:space="preserve">　</w:t>
                      </w:r>
                      <w:r w:rsidR="005323F1" w:rsidRPr="00AC17DC">
                        <w:rPr>
                          <w:rFonts w:ascii="HGP教科書体" w:eastAsia="HGP教科書体" w:hAnsi="HGP教科書体" w:hint="eastAsia"/>
                          <w:b/>
                          <w:bCs/>
                          <w:sz w:val="52"/>
                          <w:szCs w:val="72"/>
                        </w:rPr>
                        <w:t xml:space="preserve">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E654FD" w14:textId="0138E143" w:rsidR="00FE1831" w:rsidRDefault="00FE1831"/>
    <w:p w14:paraId="565A8599" w14:textId="2560D1D2" w:rsidR="00FE1831" w:rsidRDefault="00FE1831"/>
    <w:p w14:paraId="241A6B33" w14:textId="4DDBB79E" w:rsidR="00FE1831" w:rsidRDefault="00FE1831"/>
    <w:p w14:paraId="28B34B34" w14:textId="0158DFFD" w:rsidR="00FE1831" w:rsidRDefault="00FE1831"/>
    <w:p w14:paraId="49959512" w14:textId="60F959B3" w:rsidR="00FE1831" w:rsidRDefault="00FE1831"/>
    <w:p w14:paraId="210D2795" w14:textId="10B43322" w:rsidR="00FE1831" w:rsidRDefault="00FE1831"/>
    <w:p w14:paraId="6C1A5513" w14:textId="33749F66" w:rsidR="00FE1831" w:rsidRDefault="00FE1831"/>
    <w:p w14:paraId="0212820D" w14:textId="1B13DFD4" w:rsidR="00FE1831" w:rsidRDefault="00FE1831"/>
    <w:p w14:paraId="647E76D9" w14:textId="0237626D" w:rsidR="00FE1831" w:rsidRDefault="00FE1831"/>
    <w:p w14:paraId="05B65BE2" w14:textId="3FEFA4EC" w:rsidR="00FE1831" w:rsidRDefault="00FE1831"/>
    <w:p w14:paraId="6796D7EF" w14:textId="0FA61130" w:rsidR="00FE1831" w:rsidRDefault="00FE1831"/>
    <w:p w14:paraId="54952A40" w14:textId="3F0CAADB" w:rsidR="00FE1831" w:rsidRDefault="00FE1831"/>
    <w:p w14:paraId="27E37698" w14:textId="09ECB187" w:rsidR="00FE1831" w:rsidRDefault="00FE1831"/>
    <w:p w14:paraId="0AB33317" w14:textId="1A3AE6F0" w:rsidR="00FE1831" w:rsidRDefault="00FE1831"/>
    <w:p w14:paraId="169FF085" w14:textId="30F7384A" w:rsidR="00FE1831" w:rsidRDefault="00FE1831"/>
    <w:p w14:paraId="3519B125" w14:textId="35ADA1F2" w:rsidR="00FE1831" w:rsidRDefault="00FE1831"/>
    <w:p w14:paraId="612AA205" w14:textId="3A8CA711" w:rsidR="00FE1831" w:rsidRDefault="00FE1831"/>
    <w:p w14:paraId="1835AACE" w14:textId="5DE66D09" w:rsidR="00FE1831" w:rsidRDefault="00FE1831"/>
    <w:p w14:paraId="6BF1E80E" w14:textId="5D2E5AE1" w:rsidR="00FE1831" w:rsidRDefault="00FE1831"/>
    <w:p w14:paraId="1BDAC427" w14:textId="32A3D3A7" w:rsidR="00FE1831" w:rsidRDefault="00FE1831"/>
    <w:p w14:paraId="51FB6C15" w14:textId="356E473C" w:rsidR="00FE1831" w:rsidRDefault="00FE1831"/>
    <w:p w14:paraId="62AF87F6" w14:textId="6DAF33FD" w:rsidR="00FE1831" w:rsidRDefault="00FE1831"/>
    <w:p w14:paraId="297F54C8" w14:textId="16875E29" w:rsidR="00FE1831" w:rsidRDefault="00FE1831"/>
    <w:p w14:paraId="125C426A" w14:textId="495E9C01" w:rsidR="00FE1831" w:rsidRDefault="00FE1831"/>
    <w:p w14:paraId="7B631F9B" w14:textId="7EBD3649" w:rsidR="00FE1831" w:rsidRDefault="00FE1831"/>
    <w:p w14:paraId="2D21B24D" w14:textId="3E1ED078" w:rsidR="00FE1831" w:rsidRDefault="00FE1831"/>
    <w:p w14:paraId="301FD028" w14:textId="34BA2D0C" w:rsidR="00FE1831" w:rsidRDefault="00FE1831"/>
    <w:p w14:paraId="2EFD8CF4" w14:textId="504D6315" w:rsidR="00AD1A3F" w:rsidRDefault="00AD1A3F" w:rsidP="00AD1A3F"/>
    <w:p w14:paraId="58A1AA4A" w14:textId="21A7CFFA" w:rsidR="00E47229" w:rsidRDefault="00E47229"/>
    <w:p w14:paraId="484A109C" w14:textId="7B9B0118" w:rsidR="00E47229" w:rsidRDefault="00E47229"/>
    <w:p w14:paraId="3A6897E8" w14:textId="58655174" w:rsidR="00E47229" w:rsidRDefault="00E47229"/>
    <w:p w14:paraId="40FC1537" w14:textId="77777777" w:rsidR="00E47229" w:rsidRDefault="00E47229"/>
    <w:sectPr w:rsidR="00E47229" w:rsidSect="00B158A0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F2F03" w14:textId="77777777" w:rsidR="00C61763" w:rsidRDefault="00C61763" w:rsidP="006508D8">
      <w:r>
        <w:separator/>
      </w:r>
    </w:p>
  </w:endnote>
  <w:endnote w:type="continuationSeparator" w:id="0">
    <w:p w14:paraId="5B2EB37E" w14:textId="77777777" w:rsidR="00C61763" w:rsidRDefault="00C61763" w:rsidP="00650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altName w:val="ＭＳ 明朝"/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E0A3C" w14:textId="77777777" w:rsidR="00C61763" w:rsidRDefault="00C61763" w:rsidP="006508D8">
      <w:r>
        <w:separator/>
      </w:r>
    </w:p>
  </w:footnote>
  <w:footnote w:type="continuationSeparator" w:id="0">
    <w:p w14:paraId="02E0A3E9" w14:textId="77777777" w:rsidR="00C61763" w:rsidRDefault="00C61763" w:rsidP="00650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31"/>
    <w:rsid w:val="00006F1C"/>
    <w:rsid w:val="000255B9"/>
    <w:rsid w:val="00040162"/>
    <w:rsid w:val="0007083C"/>
    <w:rsid w:val="000C757C"/>
    <w:rsid w:val="001C5586"/>
    <w:rsid w:val="00205CD5"/>
    <w:rsid w:val="002C5B21"/>
    <w:rsid w:val="002F0089"/>
    <w:rsid w:val="00323229"/>
    <w:rsid w:val="0039637F"/>
    <w:rsid w:val="003D172C"/>
    <w:rsid w:val="00405A28"/>
    <w:rsid w:val="004B4AE0"/>
    <w:rsid w:val="004C00B0"/>
    <w:rsid w:val="004E16E1"/>
    <w:rsid w:val="005323F1"/>
    <w:rsid w:val="00575826"/>
    <w:rsid w:val="005B4E11"/>
    <w:rsid w:val="006508D8"/>
    <w:rsid w:val="0066327E"/>
    <w:rsid w:val="006B4996"/>
    <w:rsid w:val="007170D5"/>
    <w:rsid w:val="00747411"/>
    <w:rsid w:val="007A61BE"/>
    <w:rsid w:val="007E6ABD"/>
    <w:rsid w:val="00834B13"/>
    <w:rsid w:val="00890C6B"/>
    <w:rsid w:val="009146EE"/>
    <w:rsid w:val="009B7D66"/>
    <w:rsid w:val="00A5082F"/>
    <w:rsid w:val="00A60862"/>
    <w:rsid w:val="00AC17DC"/>
    <w:rsid w:val="00AC3D33"/>
    <w:rsid w:val="00AD1A3F"/>
    <w:rsid w:val="00AD6BE0"/>
    <w:rsid w:val="00B158A0"/>
    <w:rsid w:val="00B34716"/>
    <w:rsid w:val="00B50DD5"/>
    <w:rsid w:val="00C61763"/>
    <w:rsid w:val="00C73AA5"/>
    <w:rsid w:val="00C73DDA"/>
    <w:rsid w:val="00C86FE8"/>
    <w:rsid w:val="00CC6D4F"/>
    <w:rsid w:val="00CE5DD0"/>
    <w:rsid w:val="00D15678"/>
    <w:rsid w:val="00D21F18"/>
    <w:rsid w:val="00E2047C"/>
    <w:rsid w:val="00E47229"/>
    <w:rsid w:val="00EE2474"/>
    <w:rsid w:val="00F75967"/>
    <w:rsid w:val="00FC47D9"/>
    <w:rsid w:val="00FD1758"/>
    <w:rsid w:val="00FE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46B905"/>
  <w15:docId w15:val="{77BB2E37-6357-438D-8499-8319F467F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08D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08D8"/>
  </w:style>
  <w:style w:type="paragraph" w:styleId="a5">
    <w:name w:val="footer"/>
    <w:basedOn w:val="a"/>
    <w:link w:val="a6"/>
    <w:uiPriority w:val="99"/>
    <w:unhideWhenUsed/>
    <w:rsid w:val="006508D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0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濱野 崇好</dc:creator>
  <cp:lastModifiedBy>石井雅也</cp:lastModifiedBy>
  <cp:revision>7</cp:revision>
  <cp:lastPrinted>2025-03-19T06:23:00Z</cp:lastPrinted>
  <dcterms:created xsi:type="dcterms:W3CDTF">2025-01-21T06:30:00Z</dcterms:created>
  <dcterms:modified xsi:type="dcterms:W3CDTF">2025-03-19T13:01:00Z</dcterms:modified>
</cp:coreProperties>
</file>