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53FB4" w14:textId="08C445BC" w:rsidR="00BE05E0" w:rsidRDefault="00144A4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775105" wp14:editId="54BABCFF">
                <wp:simplePos x="0" y="0"/>
                <wp:positionH relativeFrom="margin">
                  <wp:posOffset>0</wp:posOffset>
                </wp:positionH>
                <wp:positionV relativeFrom="paragraph">
                  <wp:posOffset>-111570</wp:posOffset>
                </wp:positionV>
                <wp:extent cx="9777730" cy="6626225"/>
                <wp:effectExtent l="0" t="0" r="0" b="12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662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C35795" w14:textId="665399E9" w:rsidR="004F237E" w:rsidRPr="004F237E" w:rsidRDefault="004F237E" w:rsidP="004F237E">
                            <w:pPr>
                              <w:rPr>
                                <w:rFonts w:ascii="BIZ UDP明朝 Medium" w:eastAsia="BIZ UDP明朝 Medium" w:hAnsi="BIZ UDP明朝 Medium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237E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4F237E">
                              <w:rPr>
                                <w:rFonts w:ascii="BIZ UDP明朝 Medium" w:eastAsia="BIZ UDP明朝 Medium" w:hAnsi="BIZ UDP明朝 Medium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 w:rsidRPr="004F237E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新田東通信　</w:t>
                            </w:r>
                            <w:r w:rsidR="00C55424">
                              <w:rPr>
                                <w:rFonts w:ascii="BIZ UDP明朝 Medium" w:eastAsia="BIZ UDP明朝 Medium" w:hAnsi="BIZ UDP明朝 Medium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4F237E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7751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-8.8pt;width:769.9pt;height:521.75pt;z-index:25166233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dQlRQIAAFYEAAAOAAAAZHJzL2Uyb0RvYy54bWysVM2O2jAQvlfqO1i+l0DKshARVnRXVJXQ&#10;7kpstWfjOCRS4rFsQ0KPi1TtQ/QVqp77PHmRjp3A0m1PVTmY8cx4fr75JtOruizITmiTg4zpoNen&#10;REgOSS43Mf38sHg3psRYJhNWgBQx3QtDr2Zv30wrFYkQMigSoQkGkSaqVEwza1UUBIZnomSmB0pI&#10;NKagS2bxqjdBolmF0csiCPv9UVCBTpQGLoxB7U1rpDMfP00Ft3dpaoQlRUyxNutP7c+1O4PZlEUb&#10;zVSW864M9g9VlCyXmPQU6oZZRrY6/yNUmXMNBlLb41AGkKY5F74H7GbQf9XNKmNK+F4QHKNOMJn/&#10;F5bf7u41yZOYDimRrMQRNYevzdP35ulnc3gmzeFbczg0Tz/wToYOrkqZCF+tFL6z9QeocexHvUGl&#10;Q6FOden+sT+CdgR+fwJb1JZwVE4u8fceTRxto1E4CsMLFyd4ea60sR8FlMQJMdU4TQ8y2y2NbV2P&#10;Li6bhEVeFH6ihfxNgTGdJnC1tzU6ydbrumtoDcke+9HQEsQovsgx55IZe880MgLrRJbbOzzSAqqY&#10;QidRkoH+8je988dBoZWSChkWU4krQEnxSeIAL4fh5AIJ6S/j8QQT6HPD+swgt+U1IIEHuEuKe9G5&#10;2+IophrKR1yEucuIJiY55o2pPYrXtuU8LhIX87l3QgIqZpdypbgL7QBzaD7Uj0yrDnKL07qFIw9Z&#10;9Ar51te9NGq+tYi/H4sDt0W0wxzJ6wfbLZrbjvO793r5HMx+AQAA//8DAFBLAwQUAAYACAAAACEA&#10;YigxTOIAAAAKAQAADwAAAGRycy9kb3ducmV2LnhtbEyPy07DMBBF90j8gzVIbFDrNCilDXEqoLwW&#10;SEDDB7jxkETE48h228DXM13BbkZ3dOecYjXaXuzRh86Rgtk0AYFUO9NRo+CjepgsQISoyejeESr4&#10;xgCr8vSk0LlxB3rH/SY2gkso5FpBG+OQSxnqFq0OUzcgcfbpvNWRV99I4/WBy20v0ySZS6s74g+t&#10;HvCuxfprs7MKnu7fFr4Kz9nLYxp/8NWtq9uLtVLnZ+PNNYiIY/w7hiM+o0PJTFu3IxNEr4BFooLJ&#10;7GoO4hhnl0tW2fKUpNkSZFnI/wrlLwAAAP//AwBQSwECLQAUAAYACAAAACEAtoM4kv4AAADhAQAA&#10;EwAAAAAAAAAAAAAAAAAAAAAAW0NvbnRlbnRfVHlwZXNdLnhtbFBLAQItABQABgAIAAAAIQA4/SH/&#10;1gAAAJQBAAALAAAAAAAAAAAAAAAAAC8BAABfcmVscy8ucmVsc1BLAQItABQABgAIAAAAIQCw9dQl&#10;RQIAAFYEAAAOAAAAAAAAAAAAAAAAAC4CAABkcnMvZTJvRG9jLnhtbFBLAQItABQABgAIAAAAIQBi&#10;KDFM4gAAAAoBAAAPAAAAAAAAAAAAAAAAAJ8EAABkcnMvZG93bnJldi54bWxQSwUGAAAAAAQABADz&#10;AAAArgUAAAAA&#10;" filled="f" stroked="f">
                <v:textbox style="mso-fit-shape-to-text:t" inset="5.85pt,.7pt,5.85pt,.7pt">
                  <w:txbxContent>
                    <w:p w14:paraId="7DC35795" w14:textId="665399E9" w:rsidR="004F237E" w:rsidRPr="004F237E" w:rsidRDefault="004F237E" w:rsidP="004F237E">
                      <w:pPr>
                        <w:rPr>
                          <w:rFonts w:ascii="BIZ UDP明朝 Medium" w:eastAsia="BIZ UDP明朝 Medium" w:hAnsi="BIZ UDP明朝 Medium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F237E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4F237E">
                        <w:rPr>
                          <w:rFonts w:ascii="BIZ UDP明朝 Medium" w:eastAsia="BIZ UDP明朝 Medium" w:hAnsi="BIZ UDP明朝 Medium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 w:rsidRPr="004F237E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新田東通信　</w:t>
                      </w:r>
                      <w:r w:rsidR="00C55424">
                        <w:rPr>
                          <w:rFonts w:ascii="BIZ UDP明朝 Medium" w:eastAsia="BIZ UDP明朝 Medium" w:hAnsi="BIZ UDP明朝 Medium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4F237E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8FA368" wp14:editId="4064294B">
                <wp:simplePos x="0" y="0"/>
                <wp:positionH relativeFrom="margin">
                  <wp:align>right</wp:align>
                </wp:positionH>
                <wp:positionV relativeFrom="paragraph">
                  <wp:posOffset>15669</wp:posOffset>
                </wp:positionV>
                <wp:extent cx="9777730" cy="6626225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662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331DA0" w14:textId="4BFD9392" w:rsidR="00144A49" w:rsidRPr="00144A49" w:rsidRDefault="00CF56EA" w:rsidP="00144A49">
                            <w:pPr>
                              <w:spacing w:line="360" w:lineRule="exact"/>
                              <w:jc w:val="right"/>
                              <w:rPr>
                                <w:rFonts w:ascii="BIZ UDP明朝 Medium" w:eastAsia="BIZ UDP明朝 Medium" w:hAnsi="BIZ UDP明朝 Medium"/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2021.4.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14:paraId="1A1CAB50" w14:textId="5577ACF5" w:rsidR="00144A49" w:rsidRPr="00144A49" w:rsidRDefault="00144A49" w:rsidP="00144A49">
                            <w:pPr>
                              <w:spacing w:line="360" w:lineRule="exact"/>
                              <w:jc w:val="right"/>
                              <w:rPr>
                                <w:rFonts w:ascii="BIZ UDP明朝 Medium" w:eastAsia="BIZ UDP明朝 Medium" w:hAnsi="BIZ UDP明朝 Medium"/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A49">
                              <w:rPr>
                                <w:rFonts w:ascii="BIZ UDP明朝 Medium" w:eastAsia="BIZ UDP明朝 Medium" w:hAnsi="BIZ UDP明朝 Medium" w:hint="eastAsia"/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スタディー・フィールド新田東教室</w:t>
                            </w:r>
                          </w:p>
                          <w:p w14:paraId="6220F524" w14:textId="25695892" w:rsidR="00144A49" w:rsidRPr="00144A49" w:rsidRDefault="00144A49" w:rsidP="00144A49">
                            <w:pPr>
                              <w:spacing w:line="360" w:lineRule="exact"/>
                              <w:jc w:val="right"/>
                              <w:rPr>
                                <w:rFonts w:ascii="BIZ UDP明朝 Medium" w:eastAsia="BIZ UDP明朝 Medium" w:hAnsi="BIZ UDP明朝 Medium"/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A49">
                              <w:rPr>
                                <w:rFonts w:ascii="BIZ UDP明朝 Medium" w:eastAsia="BIZ UDP明朝 Medium" w:hAnsi="BIZ UDP明朝 Medium" w:hint="eastAsia"/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０２２-２３６-２７０５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8FA3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718.7pt;margin-top:1.25pt;width:769.9pt;height:521.75pt;z-index:25166438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pRRgIAAF0EAAAOAAAAZHJzL2Uyb0RvYy54bWysVM2O2jAQvlfqO1i+l0DaZQERVnRXVJXQ&#10;7kpstWfjOBApsS3bkNDjIlV9iL5C1XOfJy/Szw6wdNtTVQ5mPDOen++byfiqLguyFcbmSia01+lS&#10;IiRXaS5XCf30MHszoMQ6JlNWKCkSuhOWXk1evxpXeiRitVZFKgxBEGlHlU7o2jk9iiLL16JktqO0&#10;kDBmypTM4WpWUWpYhehlEcXdbj+qlEm1UVxYC+1Na6STED/LBHd3WWaFI0VCUZsLpwnn0p/RZMxG&#10;K8P0OueHMtg/VFGyXCLpKdQNc4xsTP5HqDLnRlmVuQ5XZaSyLOci9IBuet0X3SzWTIvQC8Cx+gST&#10;/X9h+e323pA8TegFJZKVoKjZf2mevjdPP5v9V9LsvzX7ffP0A3dy4eGqtB3h1ULjnavfqxq0H/UW&#10;So9CnZnS/6M/AjuA353AFrUjHMrhJX5vYeKw9ftxP45D/Oj5uTbWfRCqJF5IqAGbAWS2nVuHUuB6&#10;dPHZpJrlRREYLeRvCjh6TeRrb2v0kquXdWj9VP9SpTu0ZVQ7J1bzWY7Uc2bdPTMYDJSLYXd3OLJC&#10;VQlVB4mStTKf/6b3/uALVkoqDFpCJTaBkuKjBI+X7+IhkHfhMhgMkcCcG5ZnBrkprxXmuIeV0jyI&#10;3t0VRzEzqnzEPkx9RpiY5MibUHcUr107+tgnLqbT4IQ51MzN5UJzH9rj5kF9qB+Z0QfkHUi7Vcdx&#10;ZKMXBLS+/qXV040DDYEdj3GL6AF6zHAg7bBvfknO78Hr+asw+QUAAP//AwBQSwMEFAAGAAgAAAAh&#10;ABPrXMTfAAAACAEAAA8AAABkcnMvZG93bnJldi54bWxMj8FOwzAMhu9IvENkJC5oSyh0GqXpBAwG&#10;h0nAygNkjWkrGqdqsq3w9HgnuNn6rd/fly9G14k9DqH1pOFyqkAgVd62VGv4KJ8mcxAhGrKm84Qa&#10;vjHAojg9yU1m/YHecb+JteASCpnR0MTYZ1KGqkFnwtT3SJx9+sGZyOtQSzuYA5e7TiZKzaQzLfGH&#10;xvT40GD1tdk5Dc+Pb/OhDC/pepXEH3z1y/L+Yqn1+dl4dwsi4hj/juGIz+hQMNPW78gG0Wlgkagh&#10;SUEcw/TqhkW2PKnrmQJZ5PK/QPELAAD//wMAUEsBAi0AFAAGAAgAAAAhALaDOJL+AAAA4QEAABMA&#10;AAAAAAAAAAAAAAAAAAAAAFtDb250ZW50X1R5cGVzXS54bWxQSwECLQAUAAYACAAAACEAOP0h/9YA&#10;AACUAQAACwAAAAAAAAAAAAAAAAAvAQAAX3JlbHMvLnJlbHNQSwECLQAUAAYACAAAACEA3f7qUUYC&#10;AABdBAAADgAAAAAAAAAAAAAAAAAuAgAAZHJzL2Uyb0RvYy54bWxQSwECLQAUAAYACAAAACEAE+tc&#10;xN8AAAAIAQAADwAAAAAAAAAAAAAAAACgBAAAZHJzL2Rvd25yZXYueG1sUEsFBgAAAAAEAAQA8wAA&#10;AKwFAAAAAA==&#10;" filled="f" stroked="f">
                <v:textbox style="mso-fit-shape-to-text:t" inset="5.85pt,.7pt,5.85pt,.7pt">
                  <w:txbxContent>
                    <w:p w14:paraId="6B331DA0" w14:textId="4BFD9392" w:rsidR="00144A49" w:rsidRPr="00144A49" w:rsidRDefault="00CF56EA" w:rsidP="00144A49">
                      <w:pPr>
                        <w:spacing w:line="360" w:lineRule="exact"/>
                        <w:jc w:val="right"/>
                        <w:rPr>
                          <w:rFonts w:ascii="BIZ UDP明朝 Medium" w:eastAsia="BIZ UDP明朝 Medium" w:hAnsi="BIZ UDP明朝 Medium"/>
                          <w:b/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b/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2021.4.</w:t>
                      </w:r>
                      <w:r>
                        <w:rPr>
                          <w:rFonts w:ascii="BIZ UDP明朝 Medium" w:eastAsia="BIZ UDP明朝 Medium" w:hAnsi="BIZ UDP明朝 Medium"/>
                          <w:b/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14:paraId="1A1CAB50" w14:textId="5577ACF5" w:rsidR="00144A49" w:rsidRPr="00144A49" w:rsidRDefault="00144A49" w:rsidP="00144A49">
                      <w:pPr>
                        <w:spacing w:line="360" w:lineRule="exact"/>
                        <w:jc w:val="right"/>
                        <w:rPr>
                          <w:rFonts w:ascii="BIZ UDP明朝 Medium" w:eastAsia="BIZ UDP明朝 Medium" w:hAnsi="BIZ UDP明朝 Medium"/>
                          <w:b/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A49">
                        <w:rPr>
                          <w:rFonts w:ascii="BIZ UDP明朝 Medium" w:eastAsia="BIZ UDP明朝 Medium" w:hAnsi="BIZ UDP明朝 Medium" w:hint="eastAsia"/>
                          <w:b/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スタディー・フィールド新田東教室</w:t>
                      </w:r>
                    </w:p>
                    <w:p w14:paraId="6220F524" w14:textId="25695892" w:rsidR="00144A49" w:rsidRPr="00144A49" w:rsidRDefault="00144A49" w:rsidP="00144A49">
                      <w:pPr>
                        <w:spacing w:line="360" w:lineRule="exact"/>
                        <w:jc w:val="right"/>
                        <w:rPr>
                          <w:rFonts w:ascii="BIZ UDP明朝 Medium" w:eastAsia="BIZ UDP明朝 Medium" w:hAnsi="BIZ UDP明朝 Medium"/>
                          <w:b/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A49">
                        <w:rPr>
                          <w:rFonts w:ascii="BIZ UDP明朝 Medium" w:eastAsia="BIZ UDP明朝 Medium" w:hAnsi="BIZ UDP明朝 Medium" w:hint="eastAsia"/>
                          <w:b/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０２２-２３６-２７０５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5EE2">
        <w:rPr>
          <w:noProof/>
        </w:rPr>
        <w:drawing>
          <wp:anchor distT="0" distB="0" distL="114300" distR="114300" simplePos="0" relativeHeight="251659264" behindDoc="1" locked="0" layoutInCell="1" allowOverlap="1" wp14:anchorId="7135F1B9" wp14:editId="0C187681">
            <wp:simplePos x="0" y="0"/>
            <wp:positionH relativeFrom="margin">
              <wp:posOffset>-184068</wp:posOffset>
            </wp:positionH>
            <wp:positionV relativeFrom="paragraph">
              <wp:posOffset>-237028</wp:posOffset>
            </wp:positionV>
            <wp:extent cx="10153403" cy="6880612"/>
            <wp:effectExtent l="0" t="0" r="9525" b="0"/>
            <wp:wrapNone/>
            <wp:docPr id="2" name="図 2" descr="フリーイラスト] 桜の花と花吹雪の背景でアハ体験 - GAHAG | 著作権フリー写真・イラスト素材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フリーイラスト] 桜の花と花吹雪の背景でアハ体験 - GAHAG | 著作権フリー写真・イラスト素材集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5"/>
                    <a:stretch/>
                  </pic:blipFill>
                  <pic:spPr bwMode="auto">
                    <a:xfrm>
                      <a:off x="0" y="0"/>
                      <a:ext cx="10156183" cy="68824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46682" w14:textId="2A234086" w:rsidR="001853E4" w:rsidRDefault="001853E4"/>
    <w:p w14:paraId="0A57243A" w14:textId="4DC0806D" w:rsidR="001853E4" w:rsidRDefault="001853E4">
      <w:bookmarkStart w:id="0" w:name="_GoBack"/>
      <w:bookmarkEnd w:id="0"/>
    </w:p>
    <w:p w14:paraId="635A0D0B" w14:textId="26CC11DB" w:rsidR="001853E4" w:rsidRDefault="00F95EE2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ED9D76" wp14:editId="07A256B3">
                <wp:simplePos x="0" y="0"/>
                <wp:positionH relativeFrom="margin">
                  <wp:posOffset>6038850</wp:posOffset>
                </wp:positionH>
                <wp:positionV relativeFrom="paragraph">
                  <wp:posOffset>133350</wp:posOffset>
                </wp:positionV>
                <wp:extent cx="3933190" cy="565785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190" cy="565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178CC6" w14:textId="74581D8F" w:rsidR="008E07A9" w:rsidRPr="008E07A9" w:rsidRDefault="008E07A9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E07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≪今月の主な</w:t>
                            </w:r>
                            <w:r w:rsidR="000E70C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教室</w:t>
                            </w:r>
                            <w:r w:rsidRPr="008E07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イベントをチェック！！≫</w:t>
                            </w:r>
                          </w:p>
                          <w:p w14:paraId="47D5D918" w14:textId="4DE2FC74" w:rsidR="00C43C09" w:rsidRPr="00DE4B1C" w:rsidRDefault="00C43C09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月１8</w:t>
                            </w:r>
                            <w:r w:rsidR="008E07A9" w:rsidRP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="008E07A9" w:rsidRP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7時間耐久特訓ゼミ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9303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※参加費無料</w:t>
                            </w:r>
                          </w:p>
                          <w:p w14:paraId="71F636FF" w14:textId="5F676171" w:rsidR="00C43C09" w:rsidRDefault="00C43C09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時間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10:00～18:00　※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:u w:val="doub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昼食持参です</w:t>
                            </w:r>
                          </w:p>
                          <w:p w14:paraId="0DA8C735" w14:textId="77777777" w:rsidR="00C43C09" w:rsidRDefault="00C43C09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対象　新中学２年生～新中学3年生</w:t>
                            </w:r>
                          </w:p>
                          <w:p w14:paraId="244C9E20" w14:textId="6F3A2407" w:rsidR="006268C2" w:rsidRDefault="00C43C09" w:rsidP="00F95EE2">
                            <w:pPr>
                              <w:spacing w:line="280" w:lineRule="exact"/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⇒４月の「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耐」はいよいよ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学校のワークを進め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られ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る最大のチャンス！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また、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春期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テキストの未消化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問題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実施と</w:t>
                            </w:r>
                            <w:proofErr w:type="gramStart"/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ぜんけん</w:t>
                            </w:r>
                            <w:proofErr w:type="gramEnd"/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模試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6268C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間違いノート</w:t>
                            </w:r>
                            <w:r w:rsidR="006268C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提出もあります。忘れずに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持参してください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  <w:r w:rsidR="006268C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学校のお友達にも</w:t>
                            </w:r>
                            <w:r w:rsidR="006268C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ぜひお声がけください！</w:t>
                            </w:r>
                          </w:p>
                          <w:p w14:paraId="1EEEE564" w14:textId="1899E4DF" w:rsidR="00C43C09" w:rsidRPr="00C43C09" w:rsidRDefault="006268C2" w:rsidP="00F95EE2">
                            <w:pPr>
                              <w:spacing w:line="280" w:lineRule="exact"/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機会に一緒に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勉強して中間テスト対策を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始め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ましょう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  <w:p w14:paraId="593C08FB" w14:textId="77777777" w:rsidR="006268C2" w:rsidRPr="006268C2" w:rsidRDefault="00C43C09" w:rsidP="00F95EE2">
                            <w:pPr>
                              <w:spacing w:line="280" w:lineRule="exact"/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【</w:t>
                            </w:r>
                            <w:r w:rsidRPr="006268C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持ち物】</w:t>
                            </w:r>
                          </w:p>
                          <w:p w14:paraId="4A108891" w14:textId="3300A680" w:rsidR="006268C2" w:rsidRPr="006268C2" w:rsidRDefault="006268C2" w:rsidP="00F95EE2">
                            <w:pPr>
                              <w:spacing w:line="280" w:lineRule="exact"/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68C2"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/>
                                  </mc:Choice>
                                  <mc:Fallback>
                                    <w:rFonts w:ascii="HG丸ｺﾞｼｯｸM-PRO" w:eastAsia="HG丸ｺﾞｼｯｸM-PRO" w:hAnsi="HG丸ｺﾞｼｯｸM-PRO" w:cs="HG丸ｺﾞｼｯｸM-PRO" w:hint="eastAsia"/>
                                  </mc:Fallback>
                                </mc:AlternateContent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mc:AlternateContent>
                                <mc:Choice Requires="w16se">
                                  <w16se:symEx w16se:font="HG丸ｺﾞｼｯｸM-PRO" w16se:char="2460"/>
                                </mc:Choice>
                                <mc:Fallback>
                                  <w:t>①</w:t>
                                </mc:Fallback>
                              </mc:AlternateContent>
                            </w:r>
                            <w:r w:rsidR="00C43C09" w:rsidRPr="006268C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学校のワーク(</w:t>
                            </w:r>
                            <w:r w:rsidR="00C43C09" w:rsidRPr="006268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5科</w:t>
                            </w:r>
                            <w:r w:rsidR="00C43C09" w:rsidRPr="006268C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Pr="006268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6268C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②春期テキスト</w:t>
                            </w:r>
                            <w:r w:rsidRPr="006268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③</w:t>
                            </w:r>
                            <w:r w:rsidRPr="006268C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ぜんけん模試</w:t>
                            </w:r>
                          </w:p>
                          <w:p w14:paraId="2A5BF9BF" w14:textId="7E79ECC8" w:rsidR="006268C2" w:rsidRDefault="006268C2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68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④間違いノート　</w:t>
                            </w:r>
                            <w:r w:rsidRPr="006268C2"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/>
                                  </mc:Choice>
                                  <mc:Fallback>
                                    <w:rFonts w:ascii="HG丸ｺﾞｼｯｸM-PRO" w:eastAsia="HG丸ｺﾞｼｯｸM-PRO" w:hAnsi="HG丸ｺﾞｼｯｸM-PRO" w:cs="HG丸ｺﾞｼｯｸM-PRO" w:hint="eastAsia"/>
                                  </mc:Fallback>
                                </mc:AlternateContent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mc:AlternateContent>
                                <mc:Choice Requires="w16se">
                                  <w16se:symEx w16se:font="HG丸ｺﾞｼｯｸM-PRO" w16se:char="2464"/>
                                </mc:Choice>
                                <mc:Fallback>
                                  <w:t>⑤</w:t>
                                </mc:Fallback>
                              </mc:AlternateContent>
                            </w:r>
                            <w:r w:rsidRPr="006268C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昼食</w:t>
                            </w:r>
                          </w:p>
                          <w:p w14:paraId="267DB96E" w14:textId="5590E71B" w:rsidR="006268C2" w:rsidRDefault="006268C2" w:rsidP="00F95EE2">
                            <w:pPr>
                              <w:spacing w:line="280" w:lineRule="exact"/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≪塾生の皆さんへ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重要連絡！！≫</w:t>
                            </w:r>
                          </w:p>
                          <w:p w14:paraId="73172080" w14:textId="02BDA915" w:rsidR="006268C2" w:rsidRPr="006268C2" w:rsidRDefault="006268C2" w:rsidP="00F95EE2">
                            <w:pPr>
                              <w:spacing w:line="280" w:lineRule="exact"/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春期テキスト」「ぜんけん模試」の提出期限は</w:t>
                            </w:r>
                            <w:r w:rsidR="00203BA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『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GW休み明け</w:t>
                            </w:r>
                            <w:r w:rsidR="00203BA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="00203BA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～5/15)</w:t>
                            </w:r>
                            <w:r w:rsidR="00203BA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期限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までに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必ずご提出ください。</w:t>
                            </w:r>
                          </w:p>
                          <w:p w14:paraId="3D76E7C3" w14:textId="77777777" w:rsidR="006268C2" w:rsidRPr="006268C2" w:rsidRDefault="006268C2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4CF0B8D" w14:textId="0764E24B" w:rsidR="00203BA7" w:rsidRDefault="00203BA7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 w:hint="eastAsia"/>
                                  </mc:Choice>
                                  <mc:Fallback>
                                    <w:rFonts w:ascii="HG丸ｺﾞｼｯｸM-PRO" w:eastAsia="HG丸ｺﾞｼｯｸM-PRO" w:hAnsi="HG丸ｺﾞｼｯｸM-PRO" w:cs="HG丸ｺﾞｼｯｸM-PRO" w:hint="eastAsia"/>
                                  </mc:Fallback>
                                </mc:AlternateContent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mc:AlternateContent>
                                <mc:Choice Requires="w16se">
                                  <w16se:symEx w16se:font="HG丸ｺﾞｼｯｸM-PRO" w16se:char="2606"/>
                                </mc:Choice>
                                <mc:Fallback>
                                  <w:t>☆</w:t>
                                </mc:Fallback>
                              </mc:AlternateConten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ゴールデンウィーク休校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のお知らせ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</w:t>
                            </w:r>
                          </w:p>
                          <w:p w14:paraId="7B024CCB" w14:textId="59CD47B3" w:rsidR="00DE4B1C" w:rsidRDefault="00203BA7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【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期間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】　4月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25日(日)～5月9日(日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870193E" w14:textId="77777777" w:rsidR="00F95EE2" w:rsidRDefault="00203BA7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上記の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期間は休校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なります。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休校期間中は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全学年</w:t>
                            </w:r>
                          </w:p>
                          <w:p w14:paraId="0D85EF62" w14:textId="79E4C540" w:rsidR="00DE4B1C" w:rsidRDefault="00203BA7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課題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出します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※詳細は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後日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ご連絡いたします)。</w:t>
                            </w:r>
                          </w:p>
                          <w:p w14:paraId="69CF3FC8" w14:textId="02C644ED" w:rsidR="00DE4B1C" w:rsidRDefault="00DE4B1C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F3CA227" w14:textId="4DFA2EC4" w:rsidR="009303BF" w:rsidRPr="00DE4B1C" w:rsidRDefault="00203BA7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月10</w:t>
                            </w:r>
                            <w:r w:rsidR="009303BF" w:rsidRP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日(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9303BF" w:rsidRP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)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GW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明けフォロータイム</w:t>
                            </w:r>
                          </w:p>
                          <w:p w14:paraId="74257141" w14:textId="5B11BD44" w:rsidR="009303BF" w:rsidRDefault="009303BF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B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時間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263D3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17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:00～</w:t>
                            </w:r>
                            <w:r w:rsidR="00263D3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="00263D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 w:rsidR="00263D3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</w:p>
                          <w:p w14:paraId="7CAEB36E" w14:textId="36D8989C" w:rsidR="00263D3F" w:rsidRDefault="00263D3F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対象　新中学1年生～新中学3年生</w:t>
                            </w:r>
                          </w:p>
                          <w:p w14:paraId="1477FC26" w14:textId="77777777" w:rsidR="00F95EE2" w:rsidRDefault="00263D3F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3C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原則自由参加に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なります</w:t>
                            </w:r>
                            <w:r w:rsidRPr="00C43C0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がついて分からないところを教えます。ぜひ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ご参加ください</w:t>
                            </w:r>
                          </w:p>
                          <w:p w14:paraId="2D69BB2D" w14:textId="5F853610" w:rsidR="009303BF" w:rsidRPr="009303BF" w:rsidRDefault="00263D3F" w:rsidP="00F95EE2">
                            <w:pPr>
                              <w:ind w:leftChars="67" w:left="143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Pr="00F95EE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:u w:val="doub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強制参加の方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もいらっしゃいます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D9D76" id="テキスト ボックス 18" o:spid="_x0000_s1028" type="#_x0000_t202" style="position:absolute;left:0;text-align:left;margin-left:475.5pt;margin-top:10.5pt;width:309.7pt;height:445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V9dSgIAAGEEAAAOAAAAZHJzL2Uyb0RvYy54bWysVEtu2zAQ3RfoHQjua/lTJ44ROXATpChg&#10;JAGSImuaomIBEocl6UjuMgaKHqJXKLrueXSRPlJ2kqZdFd1Qw5nhfN6b0fFJU5XsXllXkE75oNfn&#10;TGlJWaHvUv7x5vzNhDPnhc5ESVqlfKMcP5m9fnVcm6ka0orKTFmGINpNa5PylfdmmiROrlQlXI+M&#10;0jDmZCvhcbV3SWZFjehVmQz7/YOkJpsZS1I5B+1ZZ+SzGD/PlfSXee6UZ2XKUZuPp43nMpzJ7FhM&#10;76wwq0LuyhD/UEUlCo2kj6HOhBdsbYs/QlWFtOQo9z1JVUJ5XkgVe0A3g/6Lbq5XwqjYC8Bx5hEm&#10;9//Cyov7K8uKDNyBKS0qcNRuv7QP39uHn+32K2u339rttn34gTuDDwCrjZvi3bXBS9+8owaP93oH&#10;ZcChyW0VvuiQwQ7oN49wq8YzCeXoaDQaHMEkYRsfjA8n40hI8vTcWOffK6pYEFJuwWeEWdwvnEcp&#10;cN27hGyazouyjJyW+jcFHIMmCbV3NQbJN8smNj/c17+kbIO2LHWT4ow8L5B6IZy/EhajgXIx7v4S&#10;R15SnXLaSZytyH7+mz74gzFYOasxail3n9bCKs7KDxpcHr4dHo0xm/EymQRE7HPD8plBr6tTwiwP&#10;sFZGRjG4+3Iv5paqW+zEPOSESWiJzCn3e/HUd+OPnZJqPo9OmEUj/EJfGxlCB+QCrDfNrbBmh70H&#10;bRe0H0kxfUFB59thPl97yovIT0C5w3QHPuY40rbbubAoz+/R6+nPMPsFAAD//wMAUEsDBBQABgAI&#10;AAAAIQChEtnY4QAAAAsBAAAPAAAAZHJzL2Rvd25yZXYueG1sTI/BTsMwEETvlfgHaytxa+1EJECI&#10;U6VIgMSFUhDi6MTbJCJeR7HbBr4e5wSn1WhGs2/yzWR6dsLRdZYkRGsBDKm2uqNGwvvbw+oGmPOK&#10;tOotoYRvdLApLha5yrQ90yue9r5hoYRcpiS03g8Z565u0Si3tgNS8A52NMoHOTZcj+ocyk3PYyFS&#10;blRH4UOrBrxvsf7aH42En86VT7uXra+2yeej2D2n7qNMpbxcTuUdMI+T/wvDjB/QoQhMlT2SdqyX&#10;cJtEYYuXEM93DiTX4gpYFawoFsCLnP/fUPwCAAD//wMAUEsBAi0AFAAGAAgAAAAhALaDOJL+AAAA&#10;4QEAABMAAAAAAAAAAAAAAAAAAAAAAFtDb250ZW50X1R5cGVzXS54bWxQSwECLQAUAAYACAAAACEA&#10;OP0h/9YAAACUAQAACwAAAAAAAAAAAAAAAAAvAQAAX3JlbHMvLnJlbHNQSwECLQAUAAYACAAAACEA&#10;RuFfXUoCAABhBAAADgAAAAAAAAAAAAAAAAAuAgAAZHJzL2Uyb0RvYy54bWxQSwECLQAUAAYACAAA&#10;ACEAoRLZ2OEAAAALAQAADwAAAAAAAAAAAAAAAACkBAAAZHJzL2Rvd25yZXYueG1sUEsFBgAAAAAE&#10;AAQA8wAAALIFAAAAAA==&#10;" filled="f" stroked="f">
                <v:textbox inset="5.85pt,.7pt,5.85pt,.7pt">
                  <w:txbxContent>
                    <w:p w14:paraId="62178CC6" w14:textId="74581D8F" w:rsidR="008E07A9" w:rsidRPr="008E07A9" w:rsidRDefault="008E07A9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E07A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≪今月の主な</w:t>
                      </w:r>
                      <w:r w:rsidR="000E70C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教室</w:t>
                      </w:r>
                      <w:r w:rsidRPr="008E07A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イベントをチェック！！≫</w:t>
                      </w:r>
                    </w:p>
                    <w:p w14:paraId="47D5D918" w14:textId="4DE2FC74" w:rsidR="00C43C09" w:rsidRPr="00DE4B1C" w:rsidRDefault="00C43C09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月１8</w:t>
                      </w:r>
                      <w:r w:rsidR="008E07A9" w:rsidRP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="008E07A9" w:rsidRP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7時間耐久特訓ゼミ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9303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※参加費無料</w:t>
                      </w:r>
                    </w:p>
                    <w:p w14:paraId="71F636FF" w14:textId="5F676171" w:rsidR="00C43C09" w:rsidRDefault="00C43C09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時間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10:00～18:00　※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:u w:val="doub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昼食持参です</w:t>
                      </w:r>
                    </w:p>
                    <w:p w14:paraId="0DA8C735" w14:textId="77777777" w:rsidR="00C43C09" w:rsidRDefault="00C43C09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対象　新中学２年生～新中学3年生</w:t>
                      </w:r>
                    </w:p>
                    <w:p w14:paraId="244C9E20" w14:textId="6F3A2407" w:rsidR="006268C2" w:rsidRDefault="00C43C09" w:rsidP="00F95EE2">
                      <w:pPr>
                        <w:spacing w:line="280" w:lineRule="exact"/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⇒４月の「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耐」はいよいよ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学校のワークを進め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られ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る最大のチャンス！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また、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春期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テキストの未消化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問題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実施と</w:t>
                      </w:r>
                      <w:proofErr w:type="gramStart"/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ぜんけん</w:t>
                      </w:r>
                      <w:proofErr w:type="gramEnd"/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模試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6268C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間違いノート</w:t>
                      </w:r>
                      <w:r w:rsidR="006268C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提出もあります。忘れずに</w:t>
                      </w: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持参してください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  <w:r w:rsidR="006268C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学校のお友達にも</w:t>
                      </w:r>
                      <w:r w:rsidR="006268C2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ぜひお声がけください！</w:t>
                      </w:r>
                    </w:p>
                    <w:p w14:paraId="1EEEE564" w14:textId="1899E4DF" w:rsidR="00C43C09" w:rsidRPr="00C43C09" w:rsidRDefault="006268C2" w:rsidP="00F95EE2">
                      <w:pPr>
                        <w:spacing w:line="280" w:lineRule="exact"/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機会に一緒に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勉強して中間テスト対策を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始め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ましょう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  <w:p w14:paraId="593C08FB" w14:textId="77777777" w:rsidR="006268C2" w:rsidRPr="006268C2" w:rsidRDefault="00C43C09" w:rsidP="00F95EE2">
                      <w:pPr>
                        <w:spacing w:line="280" w:lineRule="exact"/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【</w:t>
                      </w:r>
                      <w:r w:rsidRPr="006268C2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持ち物】</w:t>
                      </w:r>
                    </w:p>
                    <w:p w14:paraId="4A108891" w14:textId="3300A680" w:rsidR="006268C2" w:rsidRPr="006268C2" w:rsidRDefault="006268C2" w:rsidP="00F95EE2">
                      <w:pPr>
                        <w:spacing w:line="280" w:lineRule="exact"/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68C2"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/>
                            </mc:Choice>
                            <mc:Fallback>
                              <w:rFonts w:ascii="HG丸ｺﾞｼｯｸM-PRO" w:eastAsia="HG丸ｺﾞｼｯｸM-PRO" w:hAnsi="HG丸ｺﾞｼｯｸM-PRO" w:cs="HG丸ｺﾞｼｯｸM-PRO" w:hint="eastAsia"/>
                            </mc:Fallback>
                          </mc:AlternateContent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mc:AlternateContent>
                          <mc:Choice Requires="w16se">
                            <w16se:symEx w16se:font="HG丸ｺﾞｼｯｸM-PRO" w16se:char="2460"/>
                          </mc:Choice>
                          <mc:Fallback>
                            <w:t>①</w:t>
                          </mc:Fallback>
                        </mc:AlternateContent>
                      </w:r>
                      <w:r w:rsidR="00C43C09" w:rsidRPr="006268C2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学校のワーク(</w:t>
                      </w:r>
                      <w:r w:rsidR="00C43C09" w:rsidRPr="006268C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5科</w:t>
                      </w:r>
                      <w:r w:rsidR="00C43C09" w:rsidRPr="006268C2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Pr="006268C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6268C2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②春期テキスト</w:t>
                      </w:r>
                      <w:r w:rsidRPr="006268C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③</w:t>
                      </w:r>
                      <w:r w:rsidRPr="006268C2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ぜんけん模試</w:t>
                      </w:r>
                    </w:p>
                    <w:p w14:paraId="2A5BF9BF" w14:textId="7E79ECC8" w:rsidR="006268C2" w:rsidRDefault="006268C2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68C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④間違いノート　</w:t>
                      </w:r>
                      <w:r w:rsidRPr="006268C2"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/>
                            </mc:Choice>
                            <mc:Fallback>
                              <w:rFonts w:ascii="HG丸ｺﾞｼｯｸM-PRO" w:eastAsia="HG丸ｺﾞｼｯｸM-PRO" w:hAnsi="HG丸ｺﾞｼｯｸM-PRO" w:cs="HG丸ｺﾞｼｯｸM-PRO" w:hint="eastAsia"/>
                            </mc:Fallback>
                          </mc:AlternateContent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mc:AlternateContent>
                          <mc:Choice Requires="w16se">
                            <w16se:symEx w16se:font="HG丸ｺﾞｼｯｸM-PRO" w16se:char="2464"/>
                          </mc:Choice>
                          <mc:Fallback>
                            <w:t>⑤</w:t>
                          </mc:Fallback>
                        </mc:AlternateContent>
                      </w:r>
                      <w:r w:rsidRPr="006268C2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昼食</w:t>
                      </w:r>
                    </w:p>
                    <w:p w14:paraId="267DB96E" w14:textId="5590E71B" w:rsidR="006268C2" w:rsidRDefault="006268C2" w:rsidP="00F95EE2">
                      <w:pPr>
                        <w:spacing w:line="280" w:lineRule="exact"/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≪塾生の皆さんへ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重要連絡！！≫</w:t>
                      </w:r>
                    </w:p>
                    <w:p w14:paraId="73172080" w14:textId="02BDA915" w:rsidR="006268C2" w:rsidRPr="006268C2" w:rsidRDefault="006268C2" w:rsidP="00F95EE2">
                      <w:pPr>
                        <w:spacing w:line="280" w:lineRule="exact"/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春期テキスト」「ぜんけん模試」の提出期限は</w:t>
                      </w:r>
                      <w:r w:rsidR="00203BA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『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GW休み明け</w:t>
                      </w:r>
                      <w:r w:rsidR="00203BA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="00203BA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～5/15)</w:t>
                      </w:r>
                      <w:r w:rsidR="00203BA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です。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期限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までに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必ずご提出ください。</w:t>
                      </w:r>
                    </w:p>
                    <w:p w14:paraId="3D76E7C3" w14:textId="77777777" w:rsidR="006268C2" w:rsidRPr="006268C2" w:rsidRDefault="006268C2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4CF0B8D" w14:textId="0764E24B" w:rsidR="00203BA7" w:rsidRDefault="00203BA7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 w:hint="eastAsia"/>
                            </mc:Choice>
                            <mc:Fallback>
                              <w:rFonts w:ascii="HG丸ｺﾞｼｯｸM-PRO" w:eastAsia="HG丸ｺﾞｼｯｸM-PRO" w:hAnsi="HG丸ｺﾞｼｯｸM-PRO" w:cs="HG丸ｺﾞｼｯｸM-PRO" w:hint="eastAsia"/>
                            </mc:Fallback>
                          </mc:AlternateContent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mc:AlternateContent>
                          <mc:Choice Requires="w16se">
                            <w16se:symEx w16se:font="HG丸ｺﾞｼｯｸM-PRO" w16se:char="2606"/>
                          </mc:Choice>
                          <mc:Fallback>
                            <w:t>☆</w:t>
                          </mc:Fallback>
                        </mc:AlternateConten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ゴールデンウィーク休校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のお知らせ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</w:t>
                      </w:r>
                    </w:p>
                    <w:p w14:paraId="7B024CCB" w14:textId="59CD47B3" w:rsidR="00DE4B1C" w:rsidRDefault="00203BA7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【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期間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】　4月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25日(日)～5月9日(日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5870193E" w14:textId="77777777" w:rsidR="00F95EE2" w:rsidRDefault="00203BA7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上記の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期間は休校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なります。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休校期間中は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全学年</w:t>
                      </w:r>
                    </w:p>
                    <w:p w14:paraId="0D85EF62" w14:textId="79E4C540" w:rsidR="00DE4B1C" w:rsidRDefault="00203BA7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課題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出します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※詳細は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後日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ご連絡いたします)。</w:t>
                      </w:r>
                    </w:p>
                    <w:p w14:paraId="69CF3FC8" w14:textId="02C644ED" w:rsidR="00DE4B1C" w:rsidRDefault="00DE4B1C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F3CA227" w14:textId="4DFA2EC4" w:rsidR="009303BF" w:rsidRPr="00DE4B1C" w:rsidRDefault="00203BA7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月10</w:t>
                      </w:r>
                      <w:r w:rsidR="009303BF" w:rsidRP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日(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9303BF" w:rsidRP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)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GW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明けフォロータイム</w:t>
                      </w:r>
                    </w:p>
                    <w:p w14:paraId="74257141" w14:textId="5B11BD44" w:rsidR="009303BF" w:rsidRDefault="009303BF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B1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時間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263D3F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17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:00～</w:t>
                      </w:r>
                      <w:r w:rsidR="00263D3F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="00263D3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  <w:r w:rsidR="00263D3F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</w:p>
                    <w:p w14:paraId="7CAEB36E" w14:textId="36D8989C" w:rsidR="00263D3F" w:rsidRDefault="00263D3F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対象　新中学1年生～新中学3年生</w:t>
                      </w:r>
                    </w:p>
                    <w:p w14:paraId="1477FC26" w14:textId="77777777" w:rsidR="00F95EE2" w:rsidRDefault="00263D3F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3C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原則自由参加に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なります</w:t>
                      </w:r>
                      <w:r w:rsidRPr="00C43C0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がついて分からないところを教えます。ぜひ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ご参加ください</w:t>
                      </w:r>
                    </w:p>
                    <w:p w14:paraId="2D69BB2D" w14:textId="5F853610" w:rsidR="009303BF" w:rsidRPr="009303BF" w:rsidRDefault="00263D3F" w:rsidP="00F95EE2">
                      <w:pPr>
                        <w:ind w:leftChars="67" w:left="143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Pr="00F95EE2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:u w:val="doub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強制参加の方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もいらっしゃいます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7F5553" wp14:editId="436E74B4">
                <wp:simplePos x="0" y="0"/>
                <wp:positionH relativeFrom="margin">
                  <wp:posOffset>6038850</wp:posOffset>
                </wp:positionH>
                <wp:positionV relativeFrom="paragraph">
                  <wp:posOffset>133350</wp:posOffset>
                </wp:positionV>
                <wp:extent cx="3933190" cy="5657850"/>
                <wp:effectExtent l="0" t="0" r="0" b="0"/>
                <wp:wrapNone/>
                <wp:docPr id="10" name="四角形: メ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190" cy="5657850"/>
                        </a:xfrm>
                        <a:prstGeom prst="foldedCorner">
                          <a:avLst>
                            <a:gd name="adj" fmla="val 4603"/>
                          </a:avLst>
                        </a:prstGeom>
                        <a:blipFill dpi="0" rotWithShape="1">
                          <a:blip r:embed="rId7">
                            <a:alphaModFix amt="50000"/>
                          </a:blip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2A64B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10" o:spid="_x0000_s1026" type="#_x0000_t65" style="position:absolute;left:0;text-align:left;margin-left:475.5pt;margin-top:10.5pt;width:309.7pt;height:445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Re+I3AwAAnAYAAA4AAABkcnMvZTJvRG9jLnhtbKxVy24UORTdjzT/&#10;YHk/qe4kHUgrFRQlCkIKEBFQ1m6XnfLIr7Hd6c5s8wdsWcGGr+BrEBKfwbFdXWkBmpEQvXD7cZ/n&#10;nnvr6MnaaHIrQlTOtnS6M6FEWO46ZW9a+ub1+V+PKYmJ2Y5pZ0VL70SkT47//ONo5edi1/VOdyIQ&#10;GLFxvvIt7VPy86aJvBeGxR3nhcWjdMGwhGO4abrAVrBudLM7mRw0Kxc6HxwXMeL2rD7S42JfSsHT&#10;SymjSES3FLGlsoayLvLaHB+x+U1gvld8CIP9QhSGKQuno6kzlhhZBvWDKaN4cNHJtMOdaZyUiouS&#10;A7KZTr7L5qpnXpRcAE70I0zx95nlL24vA1Edagd4LDOo0Zd3775+fPvl04c5+Xz//vP9B4I3ALXy&#10;cQ75K38ZhlPENme9lsHkf+RD1gXcuxFcsU6E43LvcG9veggnHG+zg9mjx7NitXlQ9yGmp8IZkjct&#10;lZkc3akLVoQCLru9iKmg3A2hsu5vSqTRqNkt02T/YLKXI4XNQRa7jdWsuNDKnyutSedRGwQTXLpW&#10;qS9IA4PiJgsNWIMp/8/IWsUzx5dG2FRpGYRmCT0Re+Uj3MyFWQigHJ511QnTvmfPXXeu1oQZZDub&#10;4DcEnyPI4cbAX4HChaRJaUFSRTcVeEnEaZrVkEjE1WYvod5Si4ajhOkbNGbSW5YzANm6tnm1Lp8r&#10;aPmmyWWuhS27dKdFlX4lJJgCn7sFptKj4lQHAuhbyjhH9jW52LNO1OvttEaNUiFtYTBblvA/2h4M&#10;5P7/0XaNcpDPqqK0+Kg8+a/AqvKoUTw7m0Zlo6yrPBvjrCloZDV4rvIbkCo0GaWF6+7QR2BTYVX0&#10;/FyBwxcspksWwE5UCFMyvcQitVu11A07SnoX/v3ZfZYH/fBKyQoTqqXxnyULqKl+ZjECDqf7+zCb&#10;ymF/9mg303n7ZbH9Ypfm1KFMU1DF87LN8klvtjI4c41hepK94olZDt8t5SlsDqepTk6MYy5OTooY&#10;xphn6cJeeb7pn9xwr9fXLPihkRNmwAu3mWZDb1ZEH2RzPaw7WSYnVWZ84WHFdThgBBbiDOM6z9jt&#10;c5F6+Kgcfw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AwfeL14AAAAAsBAAAPAAAA&#10;ZHJzL2Rvd25yZXYueG1sTI9LT8MwEITvSPwHa5G4UTtRyyPEqarSInFsQQhubrwkUeN1sJ0H/x7n&#10;BKfVaEaz3+TrybRsQOcbSxKShQCGVFrdUCXh7XV/cw/MB0VatZZQwg96WBeXF7nKtB3pgMMxVCyW&#10;kM+UhDqELuPclzUa5Re2Q4rel3VGhShdxbVTYyw3LU+FuOVGNRQ/1KrDbY3l+dgbCUv3vfvc8+Gl&#10;2/bPm3H3nn48nY2U11fT5hFYwCn8hWHGj+hQRKaT7Ul71kp4WCVxS5CQzncOrO7EEtgpWkkqgBc5&#10;/7+h+AUAAP//AwBQSwMECgAAAAAAAAAhAH3RxfAfCwAAHwsAABUAAABkcnMvbWVkaWEvaW1hZ2Ux&#10;LmpwZWf/2P/gABBKRklGAAEBAQBLAEsAAP/jAw5NU08gUGFsZXR0ZSC43fvA4PvF4fvH4/vL4/vL&#10;5PvN5fvP5vvR5fvS5/vU5/vW6PvX5/vY6PvY6fva6vvc6fvd6vve6/ve7Pvh6/vh7Pvk7Pvk7vvn&#10;7Pvn7/vq7/vs8fvt7/vx8vvz9Pv59/uq2Puw2vuz2/u03Pu22/u33fu33vu43/u63vu73fu73/u8&#10;4Pu93vu+3vu+4Pu/4fvA3vvA4vvB4PvB4fvC4fvC4vvD3/vD4fvD4vvE4fvE4vvE4/vF4vvF4/vF&#10;5PvG4PvG4fvG4vvG4/vH4vvH5PvH5fvI4vvI4/vI5PvJ4fvJ4/vJ5PvJ5fvK4vvK5PvK5fvK5vvL&#10;5fvM4/vM5PvM5fvM5vvM5/vN4/vN5PvN5vvN5/vO5PvO5fvO5vvO5/vO6PvP4/vP5fvP5/vP6PvQ&#10;5PvQ5fvQ5vvQ5/vR5vvR5/vR6PvS5PvS5vvS6PvT5PvT5vvT5/vT6PvT6fvU5vvU6PvV5vvV5/vV&#10;6PvV6fvW5fvW5/vW6fvX6PvX6fvX6vvY5vvY5/vY6vvY6/vZ6PvZ6fvZ6vva6Pva6fva6/va7Pvb&#10;5/vb6fvb6vvb6/vc6Pvc6vvc6/vc7Pvc7fvd6Pvd6fvd6/vd7Pve6Pve6vve7fvf6vvf6/vf7Pvf&#10;7fvf7vvg6fvg6vvg6/vg7Pvg7fvg7vvh7fvh7vvi6vvi6/vi7Pvi7fvj6/vj7Pvj7fvj7vvj7/vk&#10;6/vk7fvk8Pvl6/vl7Pvl7fvl7vvl7/vm7fvm7vvm7/vm8Pvn7fvn7vvn8Pvn8fvo7vvo7/vo8Pvo&#10;8fvp7vvp7/vp8Pvp8fvq7Pvq7vvq8Pvq8fvq8vvr7vvr7/vr8Pvr8fvs7vvs8Pvs8vvt7vvt8Pvt&#10;8fvt8vvt8/vu8Pvu8fvu8vvu9Pvv8fvv8vvv8/vw7/vw8fvw8vvw8/vw9fvx8fvx8/vx9Pvy8vvy&#10;8/vy9Pvy9fvz8fvz8/vz9vv08/v09Pv09fv18vv18/v19vv29Pv29/v39fv49vv59Pv5+Pv79vv7&#10;+Pv++Pv++vv+/Pv/2wBDAAsICAoIBwsKCQoNDAsNERwSEQ8PESIZGhQcKSQrKigkJyctMkA3LTA9&#10;MCcnOEw5PUNFSElIKzZPVU5GVEBHSEX/2wBDAQwNDREPESESEiFFLicuRUVFRUVFRUVFRUVFRUVF&#10;RUVFRUVFRUVFRUVFRUVFRUVFRUVFRUVFRUVFRUVFRUVFRUX/wAARCACAAIADASIAAhEBAxEB/8QA&#10;GAABAQEBAQAAAAAAAAAAAAAAAQIAAwf/xAAtEAEAAgICAgIBAgUFAQEAAAABAhEAIRIxQVEiYXED&#10;MhNCgZGhUrHB0fAj4f/EABgBAQEBAQEAAAAAAAAAAAAAAAEAAgME/8QAGhEBAQEAAwEAAAAAAAAA&#10;AAAAAAERITFBYf/aAAwDAQACEQMRAD8A9JGLPjJWjvHlbVFN/HNGK0nv+2Gv4kdNf756HBXFIjGm&#10;ztwAt3d3905onUpOvT7xj8Yy/wBK0V5yKJiPGL86ygWPjEI3KVqxKfxmgnGolNXvsyAjZaFriw+a&#10;hZH77yZQlKTSt791rOocTky6MqYj9s04/FxnKQkRD2HjMfJI/eqxbV1oXf1gRqV3qVdmDaFmy6x4&#10;hqy8WPL5d/eScx2crrMsZTr3YFf4zESN29apwkL+pbuLV5plQiCRbRq+s1Fvs6MpfjvtdtZMnpdK&#10;WuBpUJUaD7vOZa3/ADmk9ZTBfkb8decqJITlLfo7/rkE8eUm0C+3xjJsA8f7ecZ7qtHiOEDjLZUV&#10;78uskObYkf7ecuXEt8X6veczrr5d9/5/OXayTrXdd685VRMv1OUtUwdZ0i/G6p/vkRhA9359XlIK&#10;xXbXXjK4Zqigbk73hHirVrWvvJLAib/6ypS+VWP0F4FpRhyBfuq8ZoURSL2+PGZlcBlH5bw5Vq6a&#10;6XvJBEs/UpF1mhHmiESvN4tcTlAa+94khp4UeqyBZUUhutv+2TRM6uvTipGZGm3/ADizuOoET894&#10;FhquKh4/6yfjWiRforIIFWCfnxlSWyrj93V44NMSOkmofyjWFDMlVprbjy4q/qNx/wDd48SKUHdl&#10;ZFO4K3p8mDUpSrp81mlL+IbN/m7w5WgOj1iyQ2h+erynymk834zRugKu7wplI0quvWBI1P8APdd9&#10;ZNPJv4r16Mzcb8RfrrJb8XvyYhRco8UqJ0YWgg7PN/4xj+0vVe/OU0JEiVV6PORw8VoKa1frCrs7&#10;fOEbIlA77M68tNRO9YUzlzJf/R0sTrNHiG1tWqay5Wny3XjW85cpWkglGuu8orwkNqIeOryhoT5d&#10;/wBfzhqUR127xk8YhpvvFklw27NXXjEqMWr7pMw6+PRX3lM41Uil3Zg0hjVpWjx6yYxOVnT2+8pl&#10;ylEpqtZV3+7TfbiME5JLlxDW78YRXlbF/GZSMaSSmA2u1rVeMFpRlL5VHxjGjp613kxL/UkFe0zT&#10;hUpSWz+Ux+L6vuPJ0PvxkSFErfm8xXS9tb85o/pgnGP9Uy6Xa49jJ6K0XjKVBx/FfWTAqNpo6+80&#10;+irq91h6fBGXd1fn8ZjiqEflV96wkEXQf1zB3LRGi7cQkCURUK99Z2iUROWv9s5R0hK6Hwd5aPmu&#10;X07+sqo0kr0HVGseNly3H6cY3LQxHznOX63O2PLWg94FfH72+nCkYsjrrzhCVxs/rm5rGy6MuVsY&#10;i3oN+HrMkhV0Hnw5ziT6s5br8ZcZMfjKQy/ma6xxnSUNqsfvrEgSHk06dd48IlKlnvAAR1v9tuDW&#10;NIPkxi3H+mblKYf5oxpeW6v31hIK/GtPnJNIfiUWug8Y/wANSur73hG65IhbRf8AnMSDsu3rJNKM&#10;UkBaebzlviS0/jzlyudRWv8AVRmY8o1X7t//AJjGbyYpzaLXEdvEunb7+/xmny6JX7fWIU2b+n/O&#10;BR01vGZAQd7rvNxOSCqf+MJwlNNFDd4jxv4gQ0dey8xMm1IbTeVOA/IWytOEILXLT3blwedV+nGv&#10;1Ne9rkQhpHVm/edFqXqns6znNP0+JVvderwiuEVaOPfjMN9PXTnOSs0/uHWdKIws/r+frESsLwuz&#10;ia0d/eaNMr7fAZnUY3JL6j4yKdxb36yToXJpLyU6NX6zMb+Nuzv6ylv9vrv6yKVSvrblmwSl85PH&#10;jO6199YkpXUW16OsFER8XQe7y6jI4loG085K/PibvoPvKdWlfkMUxqXHoro25UdR0d6+/wA5EY8v&#10;1KJWHddZ0lZaaOg91maYibKqFo3X1hBu5MaTzmb0q66Dty4x0ko99q24+D1zXejRpTBObtd/VZU4&#10;BGPEeJ6fORxlFkSaPBeMFUEeZ234MZBLi1q9b1WZlwiUvrqqyW1FXl9+MkqCEpL3Wssjfb2WZyjO&#10;Ozi2vWNrTLtf7GFhlZaajKq3fvFVl8Af9OsEuNiF7c0Ichs6016xS6lUaNm1fGZj+4iNJ7ypSZXW&#10;oGjdZBr1v785khkkz5VfZhGF8WXd6E/9ebcW2MSnz5Mzy6tb8+/vNMqsJaTTusmRoE0h+cGiBRq9&#10;15cVWMhvvtySgr1vA5XEr43ffnKj3ouXv/jNNoOSdXV7wI/ViK8TrvWc4jdTt5PS50nJY/8AJkH7&#10;WelNYzoXs74oNf8AP5wjERkjx/zmWZIB0mqy4HKHI7Xdesul2g1Y95X6cON2aTealA6TsPObloJC&#10;ZGQMosbVbeh7c3J+UT+rmJULwLf71kR8vAq6u8sGusQ5nIu26vzhx+Ub3qnG3kPEPODIWl16PGBf&#10;/9lQSwECLQAUAAYACAAAACEAihU/mAwBAAAVAgAAEwAAAAAAAAAAAAAAAAAAAAAAW0NvbnRlbnRf&#10;VHlwZXNdLnhtbFBLAQItABQABgAIAAAAIQA4/SH/1gAAAJQBAAALAAAAAAAAAAAAAAAAAD0BAABf&#10;cmVscy8ucmVsc1BLAQItABQABgAIAAAAIQCZ0XviNwMAAJwGAAAOAAAAAAAAAAAAAAAAADwCAABk&#10;cnMvZTJvRG9jLnhtbFBLAQItABQABgAIAAAAIQBYYLMbugAAACIBAAAZAAAAAAAAAAAAAAAAAJ8F&#10;AABkcnMvX3JlbHMvZTJvRG9jLnhtbC5yZWxzUEsBAi0AFAAGAAgAAAAhADB94vXgAAAACwEAAA8A&#10;AAAAAAAAAAAAAAAAkAYAAGRycy9kb3ducmV2LnhtbFBLAQItAAoAAAAAAAAAIQB90cXwHwsAAB8L&#10;AAAVAAAAAAAAAAAAAAAAAJ0HAABkcnMvbWVkaWEvaW1hZ2UxLmpwZWdQSwUGAAAAAAYABgB9AQAA&#10;7xIAAAAA&#10;" adj="20606" stroked="f" strokeweight="1pt">
                <v:fill r:id="rId8" o:title="" opacity=".5" recolor="t" rotate="t" type="tile"/>
                <v:stroke joinstyle="miter"/>
                <w10:wrap anchorx="margin"/>
              </v:shape>
            </w:pict>
          </mc:Fallback>
        </mc:AlternateContent>
      </w:r>
      <w:r w:rsidR="00283DC0" w:rsidRPr="00C55424">
        <w:rPr>
          <w:rFonts w:ascii="HG丸ｺﾞｼｯｸM-PRO" w:eastAsia="HG丸ｺﾞｼｯｸM-PRO" w:hAnsi="HG丸ｺﾞｼｯｸM-PRO"/>
          <w:noProof/>
          <w:color w:val="000000" w:themeColor="text1"/>
          <w:sz w:val="24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84864" behindDoc="0" locked="0" layoutInCell="1" allowOverlap="1" wp14:anchorId="44077C6A" wp14:editId="110FAD9F">
            <wp:simplePos x="0" y="0"/>
            <wp:positionH relativeFrom="column">
              <wp:posOffset>4305935</wp:posOffset>
            </wp:positionH>
            <wp:positionV relativeFrom="paragraph">
              <wp:posOffset>123190</wp:posOffset>
            </wp:positionV>
            <wp:extent cx="1569085" cy="2066925"/>
            <wp:effectExtent l="0" t="0" r="0" b="9525"/>
            <wp:wrapSquare wrapText="bothSides"/>
            <wp:docPr id="3" name="図 3" descr="C:\Users\U205\Desktop\イベント写真フォルダ\入試報告会2021\CIMG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205\Desktop\イベント写真フォルダ\入試報告会2021\CIMG05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97" t="23265" b="21938"/>
                    <a:stretch/>
                  </pic:blipFill>
                  <pic:spPr bwMode="auto">
                    <a:xfrm>
                      <a:off x="0" y="0"/>
                      <a:ext cx="1569085" cy="2066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92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CAB242" wp14:editId="0480E650">
                <wp:simplePos x="0" y="0"/>
                <wp:positionH relativeFrom="column">
                  <wp:posOffset>-1</wp:posOffset>
                </wp:positionH>
                <wp:positionV relativeFrom="paragraph">
                  <wp:posOffset>123825</wp:posOffset>
                </wp:positionV>
                <wp:extent cx="5875655" cy="3962400"/>
                <wp:effectExtent l="0" t="0" r="10795" b="1905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5655" cy="396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5D5CC0D4" w14:textId="03210CA5" w:rsidR="00B62064" w:rsidRDefault="00C55424" w:rsidP="00B6206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≪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春のイベント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入試報告会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様子</w:t>
                            </w:r>
                            <w:r w:rsidR="00B62064" w:rsidRPr="008E07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≫</w:t>
                            </w:r>
                          </w:p>
                          <w:p w14:paraId="3AC2EF4D" w14:textId="19E6EF42" w:rsidR="00B62064" w:rsidRDefault="00C55424" w:rsidP="00E4592A">
                            <w:pPr>
                              <w:ind w:rightChars="1120" w:right="235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3月</w:t>
                            </w:r>
                            <w:r w:rsidRP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21日に行われた入試</w:t>
                            </w:r>
                            <w:r w:rsidRP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報告会では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藤田先生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から今春の高校入試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についての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問題分析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今後の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傾向、また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実際に受験した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生徒達のエピソード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など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が語られました。特に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印象的だったのは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283DC0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約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283DC0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年間苦心の努力をして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偏差値を10以上上げた生徒</w:t>
                            </w:r>
                            <w:r w:rsidR="00E4592A" w:rsidRP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や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偏差値が足りず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家族にも「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下げたほうが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いい」と言われても、最後まで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曲げずに厳しい受験を乗り越えて</w:t>
                            </w:r>
                            <w:r w:rsidR="00E4592A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合格を勝ち取った生徒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など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非常に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貴重な</w:t>
                            </w:r>
                            <w:r w:rsidR="00E4592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体験談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聞けました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参加した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新中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の生徒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たちに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とっては、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まさに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目からうろこの情報が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盛りだくさんだったと思い</w:t>
                            </w:r>
                            <w:r w:rsidR="00283D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ます。</w:t>
                            </w:r>
                          </w:p>
                          <w:p w14:paraId="41DB4EA4" w14:textId="78B819F2" w:rsidR="00283DC0" w:rsidRPr="006573BD" w:rsidRDefault="00283DC0" w:rsidP="00862BF8">
                            <w:pPr>
                              <w:ind w:leftChars="1080" w:left="2270" w:rightChars="-27" w:right="-57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後半は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佐藤先生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から保護者様へ子どもへの対応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や話し方など、普段意識していない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部分に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焦点を当てた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、重要な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メッセージが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ありました。その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一つの例として、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お子様の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出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「結果」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だけ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目がいきがち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ですが、そこに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至るまでの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「努力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過程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褒めること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が必要で今春は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そうした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結果に結びつけるための「行動目標」を立てて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ぜひ過ごして</w:t>
                            </w:r>
                            <w:r w:rsidR="006573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ほしい</w:t>
                            </w:r>
                            <w:r w:rsidR="006573BD" w:rsidRPr="006573B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ということが語られました。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教室の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入り口に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各自の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春の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目標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貼ってあります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。それぞれの目標を</w:t>
                            </w:r>
                            <w:r w:rsidR="00BE278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達成できるように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今年の春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有意義に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過ごして</w:t>
                            </w:r>
                            <w:r w:rsidR="00862BF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がんばってください。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AB242" id="テキスト ボックス 14" o:spid="_x0000_s1029" type="#_x0000_t202" style="position:absolute;left:0;text-align:left;margin-left:0;margin-top:9.75pt;width:462.65pt;height:3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IlAbAIAAKEEAAAOAAAAZHJzL2Uyb0RvYy54bWysVMFO3DAQvVfqP1i+lywLC8uKLNqCqCoh&#10;QFoqzl7HIZESj2t7N6FHVkL9iP5C1XO/Jz/SZ2cXKO2p6sUZz4yfPe/N5PikrSu2UtaVpFO+uzPg&#10;TGlJWanvUv7p5vzdmDPnhc5ERVql/F45fjJ9++a4MRM1pIKqTFkGEO0mjUl54b2ZJImThaqF2yGj&#10;NII52Vp4bO1dklnRAL2ukuFgcJA0ZDNjSSrn4D3rg3wa8fNcSX+V5055VqUcb/NxtXFdhDWZHovJ&#10;nRWmKOXmGeIfXlGLUuPSJ6gz4QVb2vIPqLqUlhzlfkdSnVCel1LFGlDN7uBVNfNCGBVrATnOPNHk&#10;/h+svFxdW1Zm0G6fMy1qaNStH7uH793Dz279lXXrb9163T38wJ4hB4Q1xk1wbm5w0rfvqcXhrd/B&#10;GXhoc1uHLypkiIP6+ye6VeuZhHM0PhwdjEacScT2jg6G+4MoSPJ83FjnPyiqWTBSbqFnpFmsLpzH&#10;U5C6TQm3aTovqypqWungcFSVWfDFTWgqdVpZthJoB9/GVwPit6yAdyZc0SdlsEJtyAqISai9rzFY&#10;vl20kby9bf0Lyu5Bi6W+05yR5yUAL4Tz18KitcAExsVfYckralJOG4uzguyXv/lDPhRHlLMGrZpy&#10;93kprOKs+qjRC4f7wyOw6ONmPD7CFfZlYPEioJf1KaH4XYylkdEM6b7amrml+hYzNQt3IiS0xM1g&#10;a2ue+n58MJNSzWYxCb1shL/QcyMDdCA70HjT3gprNtp5yH5J25YWk1cS9rm9iLOlp7yM+gaWe043&#10;5GMOohqbmQ2D9nIfs57/LNNfAAAA//8DAFBLAwQUAAYACAAAACEARCgk6d8AAAAHAQAADwAAAGRy&#10;cy9kb3ducmV2LnhtbEyPzU7DMBCE70i8g7VI3KhDSqI2xKkAwYEWiVI4cNzGSxIRr0Ps/PD2mBMc&#10;d2Y0822+mU0rRupdY1nB5SICQVxa3XCl4O314WIFwnlkja1lUvBNDjbF6UmOmbYTv9B48JUIJewy&#10;VFB732VSurImg25hO+LgfdjeoA9nX0nd4xTKTSvjKEqlwYbDQo0d3dVUfh4Go2A73+7vV1/dNp6e&#10;dumIj8P+/ZmUOj+bb65BeJr9Xxh+8QM6FIHpaAfWTrQKwiM+qOsERHDXcbIEcVSQXi0TkEUu//MX&#10;PwAAAP//AwBQSwECLQAUAAYACAAAACEAtoM4kv4AAADhAQAAEwAAAAAAAAAAAAAAAAAAAAAAW0Nv&#10;bnRlbnRfVHlwZXNdLnhtbFBLAQItABQABgAIAAAAIQA4/SH/1gAAAJQBAAALAAAAAAAAAAAAAAAA&#10;AC8BAABfcmVscy8ucmVsc1BLAQItABQABgAIAAAAIQA+3IlAbAIAAKEEAAAOAAAAAAAAAAAAAAAA&#10;AC4CAABkcnMvZTJvRG9jLnhtbFBLAQItABQABgAIAAAAIQBEKCTp3wAAAAcBAAAPAAAAAAAAAAAA&#10;AAAAAMYEAABkcnMvZG93bnJldi54bWxQSwUGAAAAAAQABADzAAAA0gUAAAAA&#10;" filled="f" strokecolor="black [3213]">
                <v:stroke dashstyle="dash"/>
                <v:textbox inset="5.85pt,.7pt,5.85pt,.7pt">
                  <w:txbxContent>
                    <w:p w14:paraId="5D5CC0D4" w14:textId="03210CA5" w:rsidR="00B62064" w:rsidRDefault="00C55424" w:rsidP="00B6206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≪</w:t>
                      </w:r>
                      <w:r w:rsidR="00E4592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春のイベント</w:t>
                      </w:r>
                      <w:r w:rsidR="00E4592A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入試報告会</w:t>
                      </w:r>
                      <w:r w:rsidR="00E4592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様子</w:t>
                      </w:r>
                      <w:r w:rsidR="00B62064" w:rsidRPr="008E07A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≫</w:t>
                      </w:r>
                    </w:p>
                    <w:p w14:paraId="3AC2EF4D" w14:textId="19E6EF42" w:rsidR="00B62064" w:rsidRDefault="00C55424" w:rsidP="00E4592A">
                      <w:pPr>
                        <w:ind w:rightChars="1120" w:right="235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3月</w:t>
                      </w:r>
                      <w:r w:rsidRP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21日に行われた入試</w:t>
                      </w:r>
                      <w:r w:rsidRP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報告会では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藤田先生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から今春の高校入試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についての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問題分析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今後の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傾向、また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実際に受験した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生徒達のエピソード</w:t>
                      </w:r>
                      <w:r w:rsid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など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が語られました。特に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印象的だったのは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283DC0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約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283DC0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年間苦心の努力をして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偏差値を10以上上げた生徒</w:t>
                      </w:r>
                      <w:r w:rsidR="00E4592A" w:rsidRP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や</w:t>
                      </w:r>
                      <w:r w:rsid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偏差値が足りず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家族にも「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下げたほうが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いい」と言われても、最後まで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曲げずに厳しい受験を乗り越えて</w:t>
                      </w:r>
                      <w:r w:rsidR="00E4592A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合格を勝ち取った生徒</w:t>
                      </w:r>
                      <w:r w:rsid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など</w:t>
                      </w:r>
                      <w:r w:rsid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非常に</w:t>
                      </w:r>
                      <w:r w:rsidR="00E4592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貴重な</w:t>
                      </w:r>
                      <w:r w:rsidR="00E4592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体験談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聞けました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参加した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新中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の生徒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たちに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とっては、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まさに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目からうろこの情報が</w:t>
                      </w:r>
                      <w:r w:rsidR="00283DC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盛りだくさんだったと思い</w:t>
                      </w:r>
                      <w:r w:rsidR="00283D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ます。</w:t>
                      </w:r>
                    </w:p>
                    <w:p w14:paraId="41DB4EA4" w14:textId="78B819F2" w:rsidR="00283DC0" w:rsidRPr="006573BD" w:rsidRDefault="00283DC0" w:rsidP="00862BF8">
                      <w:pPr>
                        <w:ind w:leftChars="1080" w:left="2270" w:rightChars="-27" w:right="-57" w:hanging="2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後半は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佐藤先生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から保護者様へ子どもへの対応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や話し方など、普段意識していない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部分に</w:t>
                      </w:r>
                      <w:r w:rsidR="006573B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焦点を当てた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、重要な</w:t>
                      </w:r>
                      <w:r w:rsidR="006573B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メッセージが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ありました。その</w:t>
                      </w:r>
                      <w:r w:rsidR="006573B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一つの例として、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お子様の</w:t>
                      </w:r>
                      <w:r w:rsidR="006573B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出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「結果」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だけ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目がいきがち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ですが、そこに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至るまでの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「努力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過程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褒めること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が必要で今春は</w:t>
                      </w:r>
                      <w:r w:rsidR="006573B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そうした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結果に結びつけるための「行動目標」を立てて</w:t>
                      </w:r>
                      <w:r w:rsidR="006573B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ぜひ過ごして</w:t>
                      </w:r>
                      <w:r w:rsidR="006573BD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ほしい</w:t>
                      </w:r>
                      <w:r w:rsidR="006573BD" w:rsidRPr="006573B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ということが語られました。</w:t>
                      </w:r>
                      <w:r w:rsidR="00862BF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教室の</w:t>
                      </w:r>
                      <w:r w:rsidR="00862BF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入り口に</w:t>
                      </w:r>
                      <w:r w:rsidR="00862BF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="00862BF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各自の</w:t>
                      </w:r>
                      <w:r w:rsidR="00862BF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春の</w:t>
                      </w:r>
                      <w:r w:rsidR="00862BF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目標</w:t>
                      </w:r>
                      <w:r w:rsidR="00862BF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</w:t>
                      </w:r>
                      <w:r w:rsidR="00862BF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貼ってあります</w:t>
                      </w:r>
                      <w:r w:rsidR="00862BF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。それぞれの目標を</w:t>
                      </w:r>
                      <w:r w:rsidR="00BE278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達成できるように</w:t>
                      </w:r>
                      <w:r w:rsidR="00862BF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今年の春</w:t>
                      </w:r>
                      <w:r w:rsidR="00862BF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="00862BF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有意義に</w:t>
                      </w:r>
                      <w:r w:rsidR="00862BF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過ごして</w:t>
                      </w:r>
                      <w:r w:rsidR="00862BF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がんばってください。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9B47797" w14:textId="6733CCAC" w:rsidR="001853E4" w:rsidRDefault="001853E4"/>
    <w:p w14:paraId="20094FF3" w14:textId="6FDB3BEA" w:rsidR="001853E4" w:rsidRDefault="001853E4"/>
    <w:p w14:paraId="3F1F2035" w14:textId="19DE137C" w:rsidR="001853E4" w:rsidRDefault="001853E4"/>
    <w:p w14:paraId="7023FCA8" w14:textId="1B96B30B" w:rsidR="001853E4" w:rsidRDefault="001853E4"/>
    <w:p w14:paraId="43E664DB" w14:textId="2D33B51B" w:rsidR="001853E4" w:rsidRDefault="001853E4"/>
    <w:p w14:paraId="3079AB28" w14:textId="69465F5A" w:rsidR="004F237E" w:rsidRDefault="004F237E"/>
    <w:p w14:paraId="338D9769" w14:textId="71564109" w:rsidR="004F237E" w:rsidRDefault="004F237E"/>
    <w:p w14:paraId="5D39D226" w14:textId="5C5826D0" w:rsidR="004F237E" w:rsidRDefault="004F237E"/>
    <w:p w14:paraId="4626FC3F" w14:textId="3E6958B7" w:rsidR="004F237E" w:rsidRDefault="00283DC0">
      <w:r w:rsidRPr="00C55424">
        <w:rPr>
          <w:noProof/>
        </w:rPr>
        <w:drawing>
          <wp:anchor distT="0" distB="0" distL="114300" distR="114300" simplePos="0" relativeHeight="251685888" behindDoc="0" locked="0" layoutInCell="1" allowOverlap="1" wp14:anchorId="36C7670D" wp14:editId="61794536">
            <wp:simplePos x="0" y="0"/>
            <wp:positionH relativeFrom="column">
              <wp:posOffset>-1</wp:posOffset>
            </wp:positionH>
            <wp:positionV relativeFrom="paragraph">
              <wp:posOffset>90353</wp:posOffset>
            </wp:positionV>
            <wp:extent cx="1514475" cy="1932757"/>
            <wp:effectExtent l="0" t="0" r="0" b="0"/>
            <wp:wrapNone/>
            <wp:docPr id="6" name="図 6" descr="C:\Users\U205\Desktop\イベント写真フォルダ\入試報告会2021\CIMG0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205\Desktop\イベント写真フォルダ\入試報告会2021\CIMG06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06" t="22467" r="10190" b="35837"/>
                    <a:stretch/>
                  </pic:blipFill>
                  <pic:spPr bwMode="auto">
                    <a:xfrm flipH="1">
                      <a:off x="0" y="0"/>
                      <a:ext cx="1515717" cy="19343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17BA9" w14:textId="757402E8" w:rsidR="004F237E" w:rsidRDefault="004F237E"/>
    <w:p w14:paraId="4FE5A9C4" w14:textId="1BF0F9C7" w:rsidR="004F237E" w:rsidRDefault="004F237E"/>
    <w:p w14:paraId="2081402F" w14:textId="63FDE263" w:rsidR="004F237E" w:rsidRDefault="004F237E"/>
    <w:p w14:paraId="1417580C" w14:textId="73DBC926" w:rsidR="004F237E" w:rsidRDefault="004F237E"/>
    <w:p w14:paraId="44A1EFDB" w14:textId="46F17BAB" w:rsidR="004F237E" w:rsidRDefault="004F237E"/>
    <w:p w14:paraId="057E8BC8" w14:textId="44E62C43" w:rsidR="004F237E" w:rsidRDefault="004F237E"/>
    <w:p w14:paraId="3EB32471" w14:textId="5572A800" w:rsidR="004F237E" w:rsidRDefault="004F237E"/>
    <w:p w14:paraId="378D3847" w14:textId="3D0227B6" w:rsidR="004F237E" w:rsidRDefault="004F237E"/>
    <w:p w14:paraId="17FE7352" w14:textId="3C636F32" w:rsidR="004F237E" w:rsidRDefault="00F95EE2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E2F4F8" wp14:editId="015DBD58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874385" cy="1847850"/>
                <wp:effectExtent l="0" t="0" r="1206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385" cy="1847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49C2C0AD" w14:textId="5B2C94C2" w:rsidR="00BE2789" w:rsidRDefault="00BE2789" w:rsidP="00BE2789">
                            <w:pPr>
                              <w:ind w:rightChars="1660" w:right="348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≪小学生イベント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「静電気</w:t>
                            </w:r>
                            <w:r w:rsidR="00FD01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FD01B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実験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Pr="008E07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≫</w:t>
                            </w:r>
                          </w:p>
                          <w:p w14:paraId="5E5683BB" w14:textId="7A88A345" w:rsidR="00BE2789" w:rsidRDefault="00BE2789" w:rsidP="00FD01BB">
                            <w:pPr>
                              <w:spacing w:line="300" w:lineRule="exact"/>
                              <w:ind w:rightChars="1660" w:right="348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278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3月13日に</w:t>
                            </w:r>
                            <w:r w:rsidRPr="00BE278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行われた小学生イベント「静電気」の</w:t>
                            </w:r>
                            <w:r w:rsidRPr="00BE278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理科</w:t>
                            </w:r>
                            <w:r w:rsidRPr="00BE278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実験工作</w:t>
                            </w:r>
                            <w:r w:rsidRPr="00BE278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には</w:t>
                            </w:r>
                            <w:r w:rsidRPr="00BE278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5人の小学生が参加してくれました。</w:t>
                            </w:r>
                          </w:p>
                          <w:p w14:paraId="5DA84FFC" w14:textId="3EE9A01F" w:rsidR="00304D71" w:rsidRPr="00304D71" w:rsidRDefault="00BE2789" w:rsidP="00FD01BB">
                            <w:pPr>
                              <w:spacing w:line="300" w:lineRule="exact"/>
                              <w:ind w:rightChars="1660" w:right="348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プラスチックの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下敷きに引き寄せられた魚(ﾒﾗﾐﾝｽﾎﾟﾝｼﾞ)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</w:t>
                            </w:r>
                            <w:r w:rsidR="00FD01B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一斉に飛び上が</w:t>
                            </w:r>
                            <w:r w:rsidR="00304D7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ったときは、静電気の</w:t>
                            </w:r>
                            <w:r w:rsidR="00304D7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力に</w:t>
                            </w:r>
                            <w:r w:rsidR="00304D7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みんな</w:t>
                            </w:r>
                            <w:r w:rsidR="00304D7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驚きました</w:t>
                            </w:r>
                            <w:r w:rsidR="00304D71" w:rsidRPr="00304D7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(ちなみに、</w:t>
                            </w:r>
                            <w:r w:rsidR="00304D71" w:rsidRPr="00304D7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その後のビンゴ大会も大盛況でした</w:t>
                            </w:r>
                            <w:r w:rsidR="00304D71" w:rsidRPr="00304D7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  <w:r w:rsidR="00304D71" w:rsidRPr="00304D7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="00304D7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08E225DC" w14:textId="77777777" w:rsidR="00304D71" w:rsidRDefault="00304D71" w:rsidP="00FD01BB">
                            <w:pPr>
                              <w:spacing w:line="300" w:lineRule="exact"/>
                              <w:ind w:rightChars="1660" w:right="348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 w:hint="eastAsia"/>
                                  </mc:Choice>
                                  <mc:Fallback>
                                    <w:rFonts w:ascii="HG丸ｺﾞｼｯｸM-PRO" w:eastAsia="HG丸ｺﾞｼｯｸM-PRO" w:hAnsi="HG丸ｺﾞｼｯｸM-PRO" w:cs="HG丸ｺﾞｼｯｸM-PRO" w:hint="eastAsia"/>
                                  </mc:Fallback>
                                </mc:AlternateContent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mc:AlternateContent>
                                <mc:Choice Requires="w16se">
                                  <w16se:symEx w16se:font="HG丸ｺﾞｼｯｸM-PRO" w16se:char="2606"/>
                                </mc:Choice>
                                <mc:Fallback>
                                  <w:t>☆</w:t>
                                </mc:Fallback>
                              </mc:AlternateConten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次回の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小学生イベントは、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夏期に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行う予定です。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学年の垣根を越えて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楽し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める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イベントを企画いたします。</w:t>
                            </w:r>
                          </w:p>
                          <w:p w14:paraId="2E68FBA8" w14:textId="01B7CFA0" w:rsidR="00BE2789" w:rsidRPr="00BE2789" w:rsidRDefault="00304D71" w:rsidP="00FD01BB">
                            <w:pPr>
                              <w:spacing w:line="300" w:lineRule="exact"/>
                              <w:ind w:rightChars="1660" w:right="348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ご参加いただいた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皆さん、ありがとうございました！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2F4F8" id="テキスト ボックス 1" o:spid="_x0000_s1030" type="#_x0000_t202" style="position:absolute;left:0;text-align:left;margin-left:0;margin-top:12pt;width:462.55pt;height:14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MAYaQIAAJ8EAAAOAAAAZHJzL2Uyb0RvYy54bWysVM1O3DAQvlfqO1i+l+zSpYQVWbQFUVVC&#10;gAQVZ6/jkEiJx7W9m9AjK6E+RF+h6rnPkxfpZ2cXKO2p6sWZP894vm8mh0ddU7OVsq4infHxzogz&#10;pSXllb7N+Kfr0zcpZ84LnYuatMr4nXL8aPb61WFrpmqXSqpzZRmSaDdtTcZL7800SZwsVSPcDhml&#10;4SzINsJDtbdJbkWL7E2d7I5G75KWbG4sSeUcrCeDk89i/qJQ0l8UhVOe1RnH23w8bTwX4Uxmh2J6&#10;a4UpK7l5hviHVzSi0ij6mOpEeMGWtvojVVNJS44KvyOpSagoKqliD+hmPHrRzVUpjIq9ABxnHmFy&#10;/y+tPF9dWlbl4I4zLRpQ1K8f+vvv/f3Pfv2V9etv/Xrd3/+AzsYBrta4KW5dGdzz3XvqwtWN3cEY&#10;UOgK24Qv+mPwA/i7R7BV55mEcS/dn7xN9ziT8I3TyX66F+lInq4b6/wHRQ0LQsYt2Iwgi9WZ8yiJ&#10;0G1IqKbptKrryGitg8FRXeXBFpUwUuq4tmwlMAy+i69Git+iQr4T4cohKIcUekNUyJiE3oceg+S7&#10;RRehm2z7X1B+B1gsDXPmjDytkPBMOH8pLAYLSGBZ/AWOoqY247SROCvJfvmbPcSDb3g5azGoGXef&#10;l8IqzuqPGpOwP9k9AIo+Kml6gBL2uWPxzKGXzTGheXCNt0UxhPt6KxaWmhts1DzUhEtoicpAayse&#10;+2F5sJFSzecxCJNshD/TV0aG1AHsAON1dyOs2XDnQfs5bQdaTF9QOMQOJM6Xnooq8htQHjDdgI8t&#10;iGxsNjas2XM9Rj39V2a/AAAA//8DAFBLAwQUAAYACAAAACEAkBUtyt8AAAAHAQAADwAAAGRycy9k&#10;b3ducmV2LnhtbEyPzU7DQAyE70i8w8pI3OgmgVYlxKkAwYGCRCkcOLqJSSKy3pDd/PD2LCc4WaMZ&#10;zXzONrNp1ci9a6wgxIsIFEthy0YqhLfX+7M1KOdJSmqtMMI3O9jkx0cZpaWd5IXHva9UKBGXEkLt&#10;fZdq7YqaDbmF7ViC92F7Qz7IvtJlT1MoN61OomilDTUSFmrq+Lbm4nM/GITtfLO7W39122R6elyN&#10;9DDs3p8Z8fRkvr4C5Xn2f2H4xQ/okAemgx2kdKpFCI94hOQi3OBeJssY1AHhPF5GoPNM/+fPfwAA&#10;AP//AwBQSwECLQAUAAYACAAAACEAtoM4kv4AAADhAQAAEwAAAAAAAAAAAAAAAAAAAAAAW0NvbnRl&#10;bnRfVHlwZXNdLnhtbFBLAQItABQABgAIAAAAIQA4/SH/1gAAAJQBAAALAAAAAAAAAAAAAAAAAC8B&#10;AABfcmVscy8ucmVsc1BLAQItABQABgAIAAAAIQAPiMAYaQIAAJ8EAAAOAAAAAAAAAAAAAAAAAC4C&#10;AABkcnMvZTJvRG9jLnhtbFBLAQItABQABgAIAAAAIQCQFS3K3wAAAAcBAAAPAAAAAAAAAAAAAAAA&#10;AMMEAABkcnMvZG93bnJldi54bWxQSwUGAAAAAAQABADzAAAAzwUAAAAA&#10;" filled="f" strokecolor="black [3213]">
                <v:stroke dashstyle="dash"/>
                <v:textbox inset="5.85pt,.7pt,5.85pt,.7pt">
                  <w:txbxContent>
                    <w:p w14:paraId="49C2C0AD" w14:textId="5B2C94C2" w:rsidR="00BE2789" w:rsidRDefault="00BE2789" w:rsidP="00BE2789">
                      <w:pPr>
                        <w:ind w:rightChars="1660" w:right="3486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≪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小学生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イベント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静電気</w:t>
                      </w:r>
                      <w:r w:rsidR="00FD01B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FD01B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実験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 w:rsidRPr="008E07A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≫</w:t>
                      </w:r>
                    </w:p>
                    <w:p w14:paraId="5E5683BB" w14:textId="7A88A345" w:rsidR="00BE2789" w:rsidRDefault="00BE2789" w:rsidP="00FD01BB">
                      <w:pPr>
                        <w:spacing w:line="300" w:lineRule="exact"/>
                        <w:ind w:rightChars="1660" w:right="3486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278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3月13日に</w:t>
                      </w:r>
                      <w:r w:rsidRPr="00BE278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行われた小学生イベント「静電気」の</w:t>
                      </w:r>
                      <w:r w:rsidRPr="00BE278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理科</w:t>
                      </w:r>
                      <w:r w:rsidRPr="00BE278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実験工作</w:t>
                      </w:r>
                      <w:r w:rsidRPr="00BE278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には</w:t>
                      </w:r>
                      <w:r w:rsidRPr="00BE278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5人の小学生が参加してくれました。</w:t>
                      </w:r>
                    </w:p>
                    <w:p w14:paraId="5DA84FFC" w14:textId="3EE9A01F" w:rsidR="00304D71" w:rsidRPr="00304D71" w:rsidRDefault="00BE2789" w:rsidP="00FD01BB">
                      <w:pPr>
                        <w:spacing w:line="300" w:lineRule="exact"/>
                        <w:ind w:rightChars="1660" w:right="3486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プラスチックの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下敷きに引き寄せられた魚(ﾒﾗﾐﾝｽﾎﾟﾝｼﾞ)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</w:t>
                      </w:r>
                      <w:r w:rsidR="00FD01B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一斉に飛び上が</w:t>
                      </w:r>
                      <w:r w:rsidR="00304D7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ったときは、静電気の</w:t>
                      </w:r>
                      <w:r w:rsidR="00304D7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力に</w:t>
                      </w:r>
                      <w:r w:rsidR="00304D7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みんな</w:t>
                      </w:r>
                      <w:r w:rsidR="00304D7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驚きました</w:t>
                      </w:r>
                      <w:r w:rsidR="00304D71" w:rsidRPr="00304D7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(ちなみに、</w:t>
                      </w:r>
                      <w:r w:rsidR="00304D71" w:rsidRPr="00304D7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その後のビンゴ大会も大盛況でした</w:t>
                      </w:r>
                      <w:r w:rsidR="00304D71" w:rsidRPr="00304D7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  <w:r w:rsidR="00304D71" w:rsidRPr="00304D7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="00304D7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08E225DC" w14:textId="77777777" w:rsidR="00304D71" w:rsidRDefault="00304D71" w:rsidP="00FD01BB">
                      <w:pPr>
                        <w:spacing w:line="300" w:lineRule="exact"/>
                        <w:ind w:rightChars="1660" w:right="3486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 w:hint="eastAsia"/>
                            </mc:Choice>
                            <mc:Fallback>
                              <w:rFonts w:ascii="HG丸ｺﾞｼｯｸM-PRO" w:eastAsia="HG丸ｺﾞｼｯｸM-PRO" w:hAnsi="HG丸ｺﾞｼｯｸM-PRO" w:cs="HG丸ｺﾞｼｯｸM-PRO" w:hint="eastAsia"/>
                            </mc:Fallback>
                          </mc:AlternateContent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mc:AlternateContent>
                          <mc:Choice Requires="w16se">
                            <w16se:symEx w16se:font="HG丸ｺﾞｼｯｸM-PRO" w16se:char="2606"/>
                          </mc:Choice>
                          <mc:Fallback>
                            <w:t>☆</w:t>
                          </mc:Fallback>
                        </mc:AlternateConten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次回の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小学生イベントは、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夏期に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行う予定です。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学年の垣根を越えて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楽し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める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イベントを企画いたします。</w:t>
                      </w:r>
                    </w:p>
                    <w:p w14:paraId="2E68FBA8" w14:textId="01B7CFA0" w:rsidR="00BE2789" w:rsidRPr="00BE2789" w:rsidRDefault="00304D71" w:rsidP="00FD01BB">
                      <w:pPr>
                        <w:spacing w:line="300" w:lineRule="exact"/>
                        <w:ind w:rightChars="1660" w:right="3486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ご参加いただいた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皆さん、ありがとうございました！</w:t>
                      </w:r>
                    </w:p>
                  </w:txbxContent>
                </v:textbox>
              </v:shape>
            </w:pict>
          </mc:Fallback>
        </mc:AlternateContent>
      </w:r>
      <w:r w:rsidRPr="00C55424">
        <w:rPr>
          <w:noProof/>
        </w:rPr>
        <w:drawing>
          <wp:anchor distT="0" distB="0" distL="114300" distR="114300" simplePos="0" relativeHeight="251686912" behindDoc="0" locked="0" layoutInCell="1" allowOverlap="1" wp14:anchorId="2BCD4581" wp14:editId="7F1B896B">
            <wp:simplePos x="0" y="0"/>
            <wp:positionH relativeFrom="column">
              <wp:posOffset>3800475</wp:posOffset>
            </wp:positionH>
            <wp:positionV relativeFrom="paragraph">
              <wp:posOffset>113665</wp:posOffset>
            </wp:positionV>
            <wp:extent cx="2111375" cy="1914525"/>
            <wp:effectExtent l="0" t="0" r="3175" b="9525"/>
            <wp:wrapNone/>
            <wp:docPr id="7" name="図 7" descr="C:\Users\U205\Desktop\イベント写真フォルダ\理科実験\CIMG0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205\Desktop\イベント写真フォルダ\理科実験\CIMG05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97" t="23377" r="27013" b="42905"/>
                    <a:stretch/>
                  </pic:blipFill>
                  <pic:spPr bwMode="auto">
                    <a:xfrm>
                      <a:off x="0" y="0"/>
                      <a:ext cx="211137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10180" w14:textId="5B151CEF" w:rsidR="004F237E" w:rsidRDefault="004F237E"/>
    <w:p w14:paraId="0DF13F7E" w14:textId="38409FDA" w:rsidR="004F237E" w:rsidRDefault="004F237E"/>
    <w:p w14:paraId="37A31E01" w14:textId="01602BDE" w:rsidR="004F237E" w:rsidRDefault="004F237E"/>
    <w:p w14:paraId="5AEF2B99" w14:textId="1D7BACE2" w:rsidR="004F237E" w:rsidRDefault="004F237E"/>
    <w:p w14:paraId="534DD8FE" w14:textId="5244C1F7" w:rsidR="004F237E" w:rsidRDefault="004F237E"/>
    <w:p w14:paraId="15FF2BE6" w14:textId="4E223AB3" w:rsidR="004F237E" w:rsidRDefault="004F237E"/>
    <w:p w14:paraId="2388ECB8" w14:textId="1AF35220" w:rsidR="001853E4" w:rsidRDefault="00C55424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920329" wp14:editId="71719FFB">
                <wp:simplePos x="0" y="0"/>
                <wp:positionH relativeFrom="margin">
                  <wp:posOffset>6042025</wp:posOffset>
                </wp:positionH>
                <wp:positionV relativeFrom="paragraph">
                  <wp:posOffset>75565</wp:posOffset>
                </wp:positionV>
                <wp:extent cx="1828800" cy="447675"/>
                <wp:effectExtent l="0" t="0" r="0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E9FAB7" w14:textId="34727232" w:rsidR="00BD5A52" w:rsidRPr="00F95EE2" w:rsidRDefault="00F95EE2" w:rsidP="00F95EE2">
                            <w:pPr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  <w:color w:val="FFC000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5EE2">
                              <w:rPr>
                                <w:rFonts w:ascii="HGP創英角ﾎﾟｯﾌﾟ体" w:eastAsia="HGP創英角ﾎﾟｯﾌﾟ体" w:hAnsi="HGP創英角ﾎﾟｯﾌﾟ体" w:hint="eastAsia"/>
                                <w:color w:val="FFC000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GW休み</w:t>
                            </w:r>
                            <w:r w:rsidRPr="00F95EE2">
                              <w:rPr>
                                <w:rFonts w:ascii="HGP創英角ﾎﾟｯﾌﾟ体" w:eastAsia="HGP創英角ﾎﾟｯﾌﾟ体" w:hAnsi="HGP創英角ﾎﾟｯﾌﾟ体"/>
                                <w:color w:val="FFC000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明けも</w:t>
                            </w:r>
                            <w:r w:rsidRPr="00F95EE2">
                              <w:rPr>
                                <w:rFonts w:ascii="HGP創英角ﾎﾟｯﾌﾟ体" w:eastAsia="HGP創英角ﾎﾟｯﾌﾟ体" w:hAnsi="HGP創英角ﾎﾟｯﾌﾟ体" w:hint="eastAsia"/>
                                <w:color w:val="FFC000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勉強</w:t>
                            </w:r>
                            <w:r w:rsidRPr="00F95EE2">
                              <w:rPr>
                                <w:rFonts w:ascii="HGP創英角ﾎﾟｯﾌﾟ体" w:eastAsia="HGP創英角ﾎﾟｯﾌﾟ体" w:hAnsi="HGP創英角ﾎﾟｯﾌﾟ体"/>
                                <w:color w:val="FFC000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がんばろう！</w:t>
                            </w:r>
                            <w:r w:rsidR="00BD5A52" w:rsidRPr="00F95EE2">
                              <w:rPr>
                                <w:rFonts w:ascii="HGP創英角ﾎﾟｯﾌﾟ体" w:eastAsia="HGP創英角ﾎﾟｯﾌﾟ体" w:hAnsi="HGP創英角ﾎﾟｯﾌﾟ体" w:hint="eastAsia"/>
                                <w:color w:val="FFC000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  <w:p w14:paraId="2D135A94" w14:textId="0CC6BF44" w:rsidR="00BD5A52" w:rsidRPr="00BD5A52" w:rsidRDefault="00BD5A52" w:rsidP="00BD5A52">
                            <w:pPr>
                              <w:spacing w:line="400" w:lineRule="exact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  <w:color w:val="FFC000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20329" id="テキスト ボックス 13" o:spid="_x0000_s1031" type="#_x0000_t202" style="position:absolute;left:0;text-align:left;margin-left:475.75pt;margin-top:5.95pt;width:2in;height:35.25pt;z-index:25167360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xFgRQIAAF4EAAAOAAAAZHJzL2Uyb0RvYy54bWysVEtu2zAQ3RfoHQjua9mukyiC5cBN4KKA&#10;kQRwiqxpirQFSByCpC25Sxsocoheoei659FFOqT8a9pV0Q01nBnO570ZDW/qsiBrYWwOKqW9TpcS&#10;oThkuVqk9PPT5F1MiXVMZawAJVK6EZbejN6+GVY6EX1YQpEJQzCIskmlU7p0TidRZPlSlMx2QAuF&#10;RgmmZA6vZhFlhlUYvSyifrd7GVVgMm2AC2tRe9ca6SjEl1Jw9yClFY4UKcXaXDhNOOf+jEZDliwM&#10;08uc78tg/1BFyXKFSY+h7phjZGXyP0KVOTdgQboOhzICKXMuQg/YTa/7qpvZkmkRekFwrD7CZP9f&#10;WH6/fjQkz5C795QoViJHze5rs/3ebH82uxfS7L41u12z/YF3gj4IWKVtgu9mGl+6+gPU+Pigt6j0&#10;ONTSlP6LHRK0I/SbI9yidoT7R3E/jrto4mgbDK4ury58mOj0WhvrPgooiRdSapDOgDJbT61rXQ8u&#10;PpmCSV4UgdJC/abAmF4T+dLbEr3k6nkdeg95vWYO2Qa7MtAOitV8kmPqKbPukRmcDKwWp9094CEL&#10;qFIKe4mSJZgvf9N7fyQMrZRUOGkpVbgKlBSfFBJ5NehfX+BghkscX2MCc26YnxnUqrwFHOQe7pTm&#10;QfTurjiI0kD5jAsx9hnRxBTHvCl1B/HWtbOPC8XFeByccBA1c1M109yH9rh5UJ/qZ2b0HnmHnN3D&#10;YR5Z8oqA1rdFfLxyIPPAzgnRPfQ4xIHf/cL5LTm/B6/Tb2H0CwAA//8DAFBLAwQUAAYACAAAACEA&#10;03WK/t4AAAAKAQAADwAAAGRycy9kb3ducmV2LnhtbEyPPU/DMBCGdyT+g3VIbNRJIKgJcSpUCiws&#10;aZFgdOMjibDPUey24d9znWC8ex+9H9VqdlYccQqDJwXpIgGB1HozUKfgffd8swQRoiajrSdU8IMB&#10;VvXlRaVL40/U4HEbO8EmFEqtoI9xLKUMbY9Oh4UfkVj78pPTkc+pk2bSJzZ3VmZJci+dHogTej3i&#10;usf2e3twHELJpnl62Zi3z+b1I4+p3eE6Ver6an58ABFxjn8wnOtzdai5094fyARhFRR5mjPKQlqA&#10;OAPZbcGfvYJldgeyruT/CfUvAAAA//8DAFBLAQItABQABgAIAAAAIQC2gziS/gAAAOEBAAATAAAA&#10;AAAAAAAAAAAAAAAAAABbQ29udGVudF9UeXBlc10ueG1sUEsBAi0AFAAGAAgAAAAhADj9If/WAAAA&#10;lAEAAAsAAAAAAAAAAAAAAAAALwEAAF9yZWxzLy5yZWxzUEsBAi0AFAAGAAgAAAAhAAyLEWBFAgAA&#10;XgQAAA4AAAAAAAAAAAAAAAAALgIAAGRycy9lMm9Eb2MueG1sUEsBAi0AFAAGAAgAAAAhANN1iv7e&#10;AAAACgEAAA8AAAAAAAAAAAAAAAAAnwQAAGRycy9kb3ducmV2LnhtbFBLBQYAAAAABAAEAPMAAACq&#10;BQAAAAA=&#10;" filled="f" stroked="f">
                <v:textbox inset="5.85pt,.7pt,5.85pt,.7pt">
                  <w:txbxContent>
                    <w:p w14:paraId="64E9FAB7" w14:textId="34727232" w:rsidR="00BD5A52" w:rsidRPr="00F95EE2" w:rsidRDefault="00F95EE2" w:rsidP="00F95EE2">
                      <w:pPr>
                        <w:jc w:val="right"/>
                        <w:rPr>
                          <w:rFonts w:ascii="HGP創英角ﾎﾟｯﾌﾟ体" w:eastAsia="HGP創英角ﾎﾟｯﾌﾟ体" w:hAnsi="HGP創英角ﾎﾟｯﾌﾟ体"/>
                          <w:color w:val="FFC000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95EE2">
                        <w:rPr>
                          <w:rFonts w:ascii="HGP創英角ﾎﾟｯﾌﾟ体" w:eastAsia="HGP創英角ﾎﾟｯﾌﾟ体" w:hAnsi="HGP創英角ﾎﾟｯﾌﾟ体" w:hint="eastAsia"/>
                          <w:color w:val="FFC000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GW</w:t>
                      </w:r>
                      <w:r w:rsidRPr="00F95EE2">
                        <w:rPr>
                          <w:rFonts w:ascii="HGP創英角ﾎﾟｯﾌﾟ体" w:eastAsia="HGP創英角ﾎﾟｯﾌﾟ体" w:hAnsi="HGP創英角ﾎﾟｯﾌﾟ体" w:hint="eastAsia"/>
                          <w:color w:val="FFC000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休み</w:t>
                      </w:r>
                      <w:r w:rsidRPr="00F95EE2">
                        <w:rPr>
                          <w:rFonts w:ascii="HGP創英角ﾎﾟｯﾌﾟ体" w:eastAsia="HGP創英角ﾎﾟｯﾌﾟ体" w:hAnsi="HGP創英角ﾎﾟｯﾌﾟ体"/>
                          <w:color w:val="FFC000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明けも</w:t>
                      </w:r>
                      <w:r w:rsidRPr="00F95EE2">
                        <w:rPr>
                          <w:rFonts w:ascii="HGP創英角ﾎﾟｯﾌﾟ体" w:eastAsia="HGP創英角ﾎﾟｯﾌﾟ体" w:hAnsi="HGP創英角ﾎﾟｯﾌﾟ体" w:hint="eastAsia"/>
                          <w:color w:val="FFC000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勉強</w:t>
                      </w:r>
                      <w:r w:rsidRPr="00F95EE2">
                        <w:rPr>
                          <w:rFonts w:ascii="HGP創英角ﾎﾟｯﾌﾟ体" w:eastAsia="HGP創英角ﾎﾟｯﾌﾟ体" w:hAnsi="HGP創英角ﾎﾟｯﾌﾟ体"/>
                          <w:color w:val="FFC000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がんばろう！</w:t>
                      </w:r>
                      <w:r w:rsidR="00BD5A52" w:rsidRPr="00F95EE2">
                        <w:rPr>
                          <w:rFonts w:ascii="HGP創英角ﾎﾟｯﾌﾟ体" w:eastAsia="HGP創英角ﾎﾟｯﾌﾟ体" w:hAnsi="HGP創英角ﾎﾟｯﾌﾟ体" w:hint="eastAsia"/>
                          <w:color w:val="FFC000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  <w:p w14:paraId="2D135A94" w14:textId="0CC6BF44" w:rsidR="00BD5A52" w:rsidRPr="00BD5A52" w:rsidRDefault="00BD5A52" w:rsidP="00BD5A52">
                      <w:pPr>
                        <w:spacing w:line="400" w:lineRule="exact"/>
                        <w:jc w:val="right"/>
                        <w:rPr>
                          <w:rFonts w:ascii="HGP創英角ﾎﾟｯﾌﾟ体" w:eastAsia="HGP創英角ﾎﾟｯﾌﾟ体" w:hAnsi="HGP創英角ﾎﾟｯﾌﾟ体"/>
                          <w:color w:val="FFC000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853E4" w:rsidSect="004F237E">
      <w:pgSz w:w="16840" w:h="11907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IZ UDP明朝 Medium">
    <w:altName w:val="ＭＳ 明朝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CA"/>
    <w:rsid w:val="000865CA"/>
    <w:rsid w:val="000E70CE"/>
    <w:rsid w:val="00144A49"/>
    <w:rsid w:val="001853E4"/>
    <w:rsid w:val="00203BA7"/>
    <w:rsid w:val="00263D3F"/>
    <w:rsid w:val="00283DC0"/>
    <w:rsid w:val="0029790A"/>
    <w:rsid w:val="00304D71"/>
    <w:rsid w:val="003A3242"/>
    <w:rsid w:val="003F0330"/>
    <w:rsid w:val="004F237E"/>
    <w:rsid w:val="006268C2"/>
    <w:rsid w:val="006573BD"/>
    <w:rsid w:val="00862BF8"/>
    <w:rsid w:val="008E07A9"/>
    <w:rsid w:val="009303BF"/>
    <w:rsid w:val="00B62064"/>
    <w:rsid w:val="00BD5A52"/>
    <w:rsid w:val="00BE05E0"/>
    <w:rsid w:val="00BE2789"/>
    <w:rsid w:val="00C43C09"/>
    <w:rsid w:val="00C55424"/>
    <w:rsid w:val="00CF56EA"/>
    <w:rsid w:val="00DE4B1C"/>
    <w:rsid w:val="00E4592A"/>
    <w:rsid w:val="00F95EE2"/>
    <w:rsid w:val="00FD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B63016"/>
  <w15:chartTrackingRefBased/>
  <w15:docId w15:val="{4CB14E77-476A-47CC-98AB-FC3D2D26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7DE7F-6E49-4231-9598-6C71C8A90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U205</cp:lastModifiedBy>
  <cp:revision>8</cp:revision>
  <dcterms:created xsi:type="dcterms:W3CDTF">2021-03-08T23:43:00Z</dcterms:created>
  <dcterms:modified xsi:type="dcterms:W3CDTF">2021-04-06T09:28:00Z</dcterms:modified>
</cp:coreProperties>
</file>