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62939" w14:textId="0A5D9F6D" w:rsidR="007368BE" w:rsidRPr="008C493D" w:rsidRDefault="00575E90" w:rsidP="008C493D">
      <w:pPr>
        <w:spacing w:line="1600" w:lineRule="exact"/>
        <w:jc w:val="center"/>
        <w:rPr>
          <w:rFonts w:ascii="メイリオ" w:eastAsia="メイリオ" w:hAnsi="メイリオ"/>
          <w:sz w:val="96"/>
        </w:rPr>
      </w:pPr>
      <w:r>
        <w:rPr>
          <w:rFonts w:ascii="メイリオ" w:eastAsia="メイリオ" w:hAnsi="メイリオ" w:hint="eastAsia"/>
          <w:b/>
          <w:i/>
          <w:sz w:val="144"/>
        </w:rPr>
        <w:t>3</w:t>
      </w:r>
      <w:r w:rsidR="00F965E0" w:rsidRPr="00FC2A2A">
        <w:rPr>
          <w:rFonts w:ascii="メイリオ" w:eastAsia="メイリオ" w:hAnsi="メイリオ"/>
          <w:b/>
          <w:i/>
          <w:sz w:val="144"/>
        </w:rPr>
        <w:t>/</w:t>
      </w:r>
      <w:r>
        <w:rPr>
          <w:rFonts w:ascii="メイリオ" w:eastAsia="メイリオ" w:hAnsi="メイリオ" w:hint="eastAsia"/>
          <w:b/>
          <w:i/>
          <w:sz w:val="144"/>
        </w:rPr>
        <w:t>8</w:t>
      </w:r>
      <w:r w:rsidR="00F965E0" w:rsidRPr="00FC2A2A">
        <w:rPr>
          <w:rFonts w:ascii="メイリオ" w:eastAsia="メイリオ" w:hAnsi="メイリオ"/>
          <w:i/>
          <w:sz w:val="56"/>
        </w:rPr>
        <w:t>(</w:t>
      </w:r>
      <w:r w:rsidR="00F20C38">
        <w:rPr>
          <w:rFonts w:ascii="メイリオ" w:eastAsia="メイリオ" w:hAnsi="メイリオ" w:hint="eastAsia"/>
          <w:i/>
          <w:sz w:val="56"/>
        </w:rPr>
        <w:t>金</w:t>
      </w:r>
      <w:r w:rsidR="00F965E0" w:rsidRPr="00FC2A2A">
        <w:rPr>
          <w:rFonts w:ascii="メイリオ" w:eastAsia="メイリオ" w:hAnsi="メイリオ" w:hint="eastAsia"/>
          <w:sz w:val="56"/>
        </w:rPr>
        <w:t>)</w:t>
      </w:r>
      <w:r w:rsidR="00F965E0" w:rsidRPr="00FC2A2A">
        <w:rPr>
          <w:rFonts w:ascii="メイリオ" w:eastAsia="メイリオ" w:hAnsi="メイリオ" w:hint="eastAsia"/>
          <w:sz w:val="72"/>
        </w:rPr>
        <w:t>の宿題</w:t>
      </w:r>
    </w:p>
    <w:p w14:paraId="76566C72" w14:textId="656A5C51" w:rsidR="009C37FB" w:rsidRDefault="00575E90" w:rsidP="009C37FB">
      <w:pPr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新</w:t>
      </w:r>
      <w:r w:rsidR="00F20C38">
        <w:rPr>
          <w:rFonts w:ascii="メイリオ" w:eastAsia="メイリオ" w:hAnsi="メイリオ" w:cs="メイリオ" w:hint="eastAsia"/>
          <w:sz w:val="28"/>
          <w:shd w:val="pct15" w:color="auto" w:fill="FFFFFF"/>
        </w:rPr>
        <w:t>中</w:t>
      </w: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３SA</w:t>
      </w:r>
      <w:r w:rsidR="00F20C38"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</w:t>
      </w:r>
      <w:r w:rsidR="007368BE" w:rsidRPr="007368BE">
        <w:rPr>
          <w:rFonts w:ascii="メイリオ" w:eastAsia="メイリオ" w:hAnsi="メイリオ" w:cs="メイリオ" w:hint="eastAsia"/>
          <w:sz w:val="28"/>
        </w:rPr>
        <w:t xml:space="preserve">　</w:t>
      </w:r>
      <w:r w:rsidR="00234091">
        <w:rPr>
          <w:rFonts w:ascii="メイリオ" w:eastAsia="メイリオ" w:hAnsi="メイリオ" w:cs="メイリオ"/>
          <w:sz w:val="28"/>
        </w:rPr>
        <w:t xml:space="preserve"> </w:t>
      </w:r>
    </w:p>
    <w:p w14:paraId="492CDA03" w14:textId="7FA16693" w:rsidR="00124896" w:rsidRDefault="009C37FB" w:rsidP="00D95692">
      <w:pPr>
        <w:spacing w:line="560" w:lineRule="exact"/>
        <w:ind w:firstLineChars="200" w:firstLine="560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>〈英語〉</w:t>
      </w:r>
      <w:r w:rsidR="00296894">
        <w:rPr>
          <w:rFonts w:ascii="メイリオ" w:eastAsia="メイリオ" w:hAnsi="メイリオ" w:cs="メイリオ" w:hint="eastAsia"/>
          <w:sz w:val="28"/>
        </w:rPr>
        <w:t>必修テキストP</w:t>
      </w:r>
      <w:r w:rsidR="00234091">
        <w:rPr>
          <w:rFonts w:ascii="メイリオ" w:eastAsia="メイリオ" w:hAnsi="メイリオ" w:cs="メイリオ" w:hint="eastAsia"/>
          <w:sz w:val="28"/>
        </w:rPr>
        <w:t>4,5、P14,15</w:t>
      </w:r>
      <w:bookmarkStart w:id="0" w:name="_GoBack"/>
      <w:bookmarkEnd w:id="0"/>
    </w:p>
    <w:p w14:paraId="34E47DFD" w14:textId="444B1D49" w:rsidR="009C37FB" w:rsidRDefault="00D95692" w:rsidP="00D95692">
      <w:pPr>
        <w:spacing w:line="560" w:lineRule="exact"/>
        <w:ind w:firstLineChars="200" w:firstLine="560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>〈社会〉</w:t>
      </w:r>
      <w:r w:rsidR="00234091">
        <w:rPr>
          <w:rFonts w:ascii="メイリオ" w:eastAsia="メイリオ" w:hAnsi="メイリオ" w:cs="メイリオ" w:hint="eastAsia"/>
          <w:sz w:val="28"/>
        </w:rPr>
        <w:t>キーワーク公民P13～15</w:t>
      </w:r>
    </w:p>
    <w:p w14:paraId="2C74D6B0" w14:textId="71878DF4" w:rsidR="009C37FB" w:rsidRPr="00457A99" w:rsidRDefault="00575E90" w:rsidP="00457A99">
      <w:pPr>
        <w:spacing w:beforeLines="50" w:before="180"/>
        <w:rPr>
          <w:rFonts w:ascii="メイリオ" w:eastAsia="メイリオ" w:hAnsi="メイリオ" w:cs="メイリオ"/>
          <w:sz w:val="28"/>
          <w:shd w:val="pct15" w:color="auto" w:fill="FFFFFF"/>
        </w:rPr>
      </w:pPr>
      <w:bookmarkStart w:id="1" w:name="_Hlk129378320"/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新</w:t>
      </w:r>
      <w:r w:rsidR="00A67436">
        <w:rPr>
          <w:rFonts w:ascii="メイリオ" w:eastAsia="メイリオ" w:hAnsi="メイリオ" w:cs="メイリオ" w:hint="eastAsia"/>
          <w:sz w:val="28"/>
          <w:shd w:val="pct15" w:color="auto" w:fill="FFFFFF"/>
        </w:rPr>
        <w:t>中</w:t>
      </w:r>
      <w:bookmarkEnd w:id="1"/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１</w:t>
      </w:r>
    </w:p>
    <w:p w14:paraId="0F553D30" w14:textId="608A3619" w:rsidR="00DA1AA9" w:rsidRDefault="00DF58A4" w:rsidP="002608A2">
      <w:pPr>
        <w:spacing w:line="560" w:lineRule="exac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　</w:t>
      </w:r>
      <w:r w:rsidR="00951F8D">
        <w:rPr>
          <w:rFonts w:ascii="メイリオ" w:eastAsia="メイリオ" w:hAnsi="メイリオ" w:cs="メイリオ" w:hint="eastAsia"/>
          <w:sz w:val="28"/>
        </w:rPr>
        <w:t>〈英語〉アルファベット　大文字小文字を覚えてくる</w:t>
      </w:r>
    </w:p>
    <w:p w14:paraId="42353FAA" w14:textId="77777777" w:rsidR="00DA1AA9" w:rsidRPr="0008564B" w:rsidRDefault="00DA1AA9" w:rsidP="00DA1AA9">
      <w:pPr>
        <w:spacing w:line="560" w:lineRule="exact"/>
        <w:ind w:firstLineChars="300" w:firstLine="840"/>
        <w:rPr>
          <w:rFonts w:ascii="メイリオ" w:eastAsia="メイリオ" w:hAnsi="メイリオ" w:cs="メイリオ"/>
          <w:sz w:val="28"/>
        </w:rPr>
      </w:pPr>
    </w:p>
    <w:p w14:paraId="219F0D25" w14:textId="1F8C6167" w:rsidR="00752402" w:rsidRDefault="00752402" w:rsidP="00A74B94">
      <w:pPr>
        <w:spacing w:line="560" w:lineRule="exact"/>
        <w:rPr>
          <w:rFonts w:ascii="メイリオ" w:eastAsia="メイリオ" w:hAnsi="メイリオ" w:cs="メイリオ"/>
          <w:sz w:val="28"/>
          <w:shd w:val="pct15" w:color="auto" w:fill="FFFFFF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小</w:t>
      </w:r>
      <w:r w:rsidR="007539FB">
        <w:rPr>
          <w:rFonts w:ascii="メイリオ" w:eastAsia="メイリオ" w:hAnsi="メイリオ" w:cs="メイリオ" w:hint="eastAsia"/>
          <w:sz w:val="28"/>
          <w:shd w:val="pct15" w:color="auto" w:fill="FFFFFF"/>
        </w:rPr>
        <w:t>5</w:t>
      </w:r>
      <w:r w:rsidR="00CC33F7">
        <w:rPr>
          <w:rFonts w:ascii="メイリオ" w:eastAsia="メイリオ" w:hAnsi="メイリオ" w:cs="メイリオ"/>
          <w:sz w:val="28"/>
          <w:shd w:val="pct15" w:color="auto" w:fill="FFFFFF"/>
        </w:rPr>
        <w:t xml:space="preserve"> </w:t>
      </w:r>
    </w:p>
    <w:p w14:paraId="0713B589" w14:textId="36213253" w:rsidR="00F6033A" w:rsidRDefault="00752402" w:rsidP="00B1459C">
      <w:pPr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</w:t>
      </w:r>
      <w:r w:rsidR="007539FB">
        <w:rPr>
          <w:rFonts w:ascii="メイリオ" w:eastAsia="メイリオ" w:hAnsi="メイリオ" w:cs="メイリオ" w:hint="eastAsia"/>
          <w:sz w:val="28"/>
        </w:rPr>
        <w:t>〈英語〉</w:t>
      </w:r>
      <w:r w:rsidR="00951F8D">
        <w:rPr>
          <w:rFonts w:ascii="メイリオ" w:eastAsia="メイリオ" w:hAnsi="メイリオ" w:cs="メイリオ" w:hint="eastAsia"/>
          <w:sz w:val="28"/>
        </w:rPr>
        <w:t>アルファベット　大文字小文字を覚えてくる</w:t>
      </w:r>
    </w:p>
    <w:p w14:paraId="7EBFC775" w14:textId="07421E20" w:rsidR="005B0CA8" w:rsidRPr="007539FB" w:rsidRDefault="005B0CA8" w:rsidP="00A74B94">
      <w:pPr>
        <w:rPr>
          <w:rFonts w:ascii="メイリオ" w:eastAsia="メイリオ" w:hAnsi="メイリオ" w:cs="メイリオ"/>
          <w:sz w:val="28"/>
          <w:shd w:val="pct15" w:color="auto" w:fill="FFFFFF"/>
        </w:rPr>
      </w:pPr>
      <w:r>
        <w:rPr>
          <w:rFonts w:ascii="メイリオ" w:eastAsia="メイリオ" w:hAnsi="メイリオ" w:cs="メイリオ" w:hint="eastAsia"/>
          <w:sz w:val="28"/>
          <w:shd w:val="pct15" w:color="auto" w:fill="FFFFFF"/>
        </w:rPr>
        <w:t>小</w:t>
      </w:r>
      <w:r w:rsidR="007539FB">
        <w:rPr>
          <w:rFonts w:ascii="メイリオ" w:eastAsia="メイリオ" w:hAnsi="メイリオ" w:cs="メイリオ" w:hint="eastAsia"/>
          <w:sz w:val="28"/>
          <w:shd w:val="pct15" w:color="auto" w:fill="FFFFFF"/>
        </w:rPr>
        <w:t>6</w:t>
      </w:r>
      <w:r w:rsidRPr="00B520E5">
        <w:rPr>
          <w:rFonts w:ascii="メイリオ" w:eastAsia="メイリオ" w:hAnsi="メイリオ" w:cs="メイリオ" w:hint="eastAsia"/>
          <w:sz w:val="28"/>
          <w:shd w:val="pct15" w:color="auto" w:fill="FFFFFF"/>
        </w:rPr>
        <w:t xml:space="preserve"> </w:t>
      </w:r>
    </w:p>
    <w:p w14:paraId="44D8F3E5" w14:textId="45E91BD8" w:rsidR="00B052FE" w:rsidRDefault="005B0CA8" w:rsidP="00A74B94">
      <w:pPr>
        <w:rPr>
          <w:rFonts w:ascii="メイリオ" w:eastAsia="メイリオ" w:hAnsi="メイリオ" w:cs="メイリオ"/>
          <w:sz w:val="28"/>
        </w:rPr>
      </w:pPr>
      <w:r w:rsidRPr="00B520E5">
        <w:rPr>
          <w:rFonts w:ascii="メイリオ" w:eastAsia="メイリオ" w:hAnsi="メイリオ" w:cs="メイリオ" w:hint="eastAsia"/>
          <w:sz w:val="28"/>
        </w:rPr>
        <w:t xml:space="preserve">　</w:t>
      </w:r>
      <w:r w:rsidR="007539FB">
        <w:rPr>
          <w:rFonts w:ascii="メイリオ" w:eastAsia="メイリオ" w:hAnsi="メイリオ" w:cs="メイリオ" w:hint="eastAsia"/>
          <w:sz w:val="28"/>
        </w:rPr>
        <w:t xml:space="preserve"> </w:t>
      </w:r>
      <w:r w:rsidR="00A74B94">
        <w:rPr>
          <w:rFonts w:ascii="メイリオ" w:eastAsia="メイリオ" w:hAnsi="メイリオ" w:cs="メイリオ"/>
          <w:sz w:val="28"/>
        </w:rPr>
        <w:t xml:space="preserve"> </w:t>
      </w:r>
      <w:r w:rsidR="00575E90">
        <w:rPr>
          <w:rFonts w:ascii="メイリオ" w:eastAsia="メイリオ" w:hAnsi="メイリオ" w:cs="メイリオ" w:hint="eastAsia"/>
          <w:sz w:val="28"/>
        </w:rPr>
        <w:t>〈英語〉ワークブックP</w:t>
      </w:r>
      <w:r w:rsidR="00575E90">
        <w:rPr>
          <w:rFonts w:ascii="メイリオ" w:eastAsia="メイリオ" w:hAnsi="メイリオ" w:cs="メイリオ" w:hint="eastAsia"/>
          <w:sz w:val="28"/>
        </w:rPr>
        <w:t>2（アルファベットのみ）、P4,5</w:t>
      </w:r>
    </w:p>
    <w:p w14:paraId="1ADE0B5B" w14:textId="5EFC1959" w:rsidR="00575E90" w:rsidRDefault="00575E90" w:rsidP="00A74B94">
      <w:pPr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　　　　次回、アルファベット大文字小文字を書くテストと</w:t>
      </w:r>
    </w:p>
    <w:p w14:paraId="68E9DCB4" w14:textId="0D938718" w:rsidR="00575E90" w:rsidRDefault="00575E90" w:rsidP="00A74B94">
      <w:pPr>
        <w:rPr>
          <w:rFonts w:ascii="メイリオ" w:eastAsia="メイリオ" w:hAnsi="メイリオ" w:cs="メイリオ" w:hint="eastAsia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 xml:space="preserve">　　　　　　月、曜日、自分の誕生日を口頭で答えるテストあります！</w:t>
      </w:r>
    </w:p>
    <w:p w14:paraId="7A90B02E" w14:textId="285E1CD0" w:rsidR="001C561F" w:rsidRPr="00AC26D6" w:rsidRDefault="00C260D0" w:rsidP="007539FB">
      <w:pPr>
        <w:spacing w:line="560" w:lineRule="exact"/>
        <w:ind w:firstLineChars="150" w:firstLine="420"/>
        <w:rPr>
          <w:rFonts w:ascii="メイリオ" w:eastAsia="メイリオ" w:hAnsi="メイリオ" w:cs="メイリオ"/>
          <w:sz w:val="28"/>
        </w:rPr>
      </w:pPr>
      <w:r w:rsidRPr="00B520E5">
        <w:rPr>
          <w:rFonts w:ascii="メイリオ" w:eastAsia="メイリオ" w:hAnsi="メイリオ" w:cs="メイリオ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3CB02" wp14:editId="45F90713">
                <wp:simplePos x="0" y="0"/>
                <wp:positionH relativeFrom="column">
                  <wp:posOffset>1659255</wp:posOffset>
                </wp:positionH>
                <wp:positionV relativeFrom="paragraph">
                  <wp:posOffset>140335</wp:posOffset>
                </wp:positionV>
                <wp:extent cx="2989580" cy="1143000"/>
                <wp:effectExtent l="0" t="0" r="382270" b="1905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580" cy="1143000"/>
                        </a:xfrm>
                        <a:prstGeom prst="wedgeRoundRectCallout">
                          <a:avLst>
                            <a:gd name="adj1" fmla="val 60922"/>
                            <a:gd name="adj2" fmla="val -3130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9B04CB" w14:textId="0DE821A3" w:rsidR="006F4015" w:rsidRDefault="003F4C4E" w:rsidP="00C260D0">
                            <w:pPr>
                              <w:spacing w:line="500" w:lineRule="exact"/>
                              <w:ind w:left="280" w:hangingChars="100" w:hanging="280"/>
                              <w:jc w:val="center"/>
                              <w:rPr>
                                <w:rFonts w:ascii="メイリオ" w:eastAsia="メイリオ" w:hAnsi="メイリオ" w:cs="メイリオ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 w:val="28"/>
                              </w:rPr>
                              <w:t>新教室には慣れてきたかな</w:t>
                            </w:r>
                            <w:r w:rsidR="00234091">
                              <w:rPr>
                                <w:rFonts w:ascii="メイリオ" w:eastAsia="メイリオ" w:hAnsi="メイリオ" w:cs="メイリオ" w:hint="eastAsia"/>
                                <w:color w:val="000000"/>
                                <w:sz w:val="28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3CB0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6" type="#_x0000_t62" style="position:absolute;left:0;text-align:left;margin-left:130.65pt;margin-top:11.05pt;width:235.4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" adj="23959,10124" filled="f" strokecolor="windowText" strokeweight="1pt">
                <v:textbox>
                  <w:txbxContent>
                    <w:p w14:paraId="549B04CB" w14:textId="0DE821A3" w:rsidR="006F4015" w:rsidRDefault="003F4C4E" w:rsidP="00C260D0">
                      <w:pPr>
                        <w:spacing w:line="500" w:lineRule="exact"/>
                        <w:ind w:left="280" w:hangingChars="100" w:hanging="280"/>
                        <w:jc w:val="center"/>
                        <w:rPr>
                          <w:rFonts w:ascii="メイリオ" w:eastAsia="メイリオ" w:hAnsi="メイリオ" w:cs="メイリオ"/>
                          <w:color w:val="000000"/>
                          <w:sz w:val="2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/>
                          <w:sz w:val="28"/>
                        </w:rPr>
                        <w:t>新教室には慣れてきたかな</w:t>
                      </w:r>
                      <w:r w:rsidR="00234091">
                        <w:rPr>
                          <w:rFonts w:ascii="メイリオ" w:eastAsia="メイリオ" w:hAnsi="メイリオ" w:cs="メイリオ" w:hint="eastAsia"/>
                          <w:color w:val="000000"/>
                          <w:sz w:val="28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8"/>
          <w:shd w:val="pct15" w:color="auto" w:fill="FFFFFF"/>
        </w:rPr>
        <w:drawing>
          <wp:anchor distT="0" distB="0" distL="114300" distR="114300" simplePos="0" relativeHeight="251660288" behindDoc="0" locked="0" layoutInCell="1" allowOverlap="1" wp14:anchorId="0EDC886B" wp14:editId="3D841514">
            <wp:simplePos x="0" y="0"/>
            <wp:positionH relativeFrom="margin">
              <wp:posOffset>4893945</wp:posOffset>
            </wp:positionH>
            <wp:positionV relativeFrom="paragraph">
              <wp:posOffset>154305</wp:posOffset>
            </wp:positionV>
            <wp:extent cx="1591310" cy="109029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ニャー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561F">
        <w:rPr>
          <w:rFonts w:ascii="メイリオ" w:eastAsia="メイリオ" w:hAnsi="メイリオ" w:cs="メイリオ" w:hint="eastAsia"/>
          <w:sz w:val="28"/>
        </w:rPr>
        <w:t xml:space="preserve">　　　</w:t>
      </w:r>
    </w:p>
    <w:p w14:paraId="78967A63" w14:textId="3DCE0320" w:rsidR="00AE239D" w:rsidRPr="00F86D89" w:rsidRDefault="00AE239D" w:rsidP="009B72FC">
      <w:pPr>
        <w:spacing w:line="560" w:lineRule="exact"/>
        <w:rPr>
          <w:rFonts w:ascii="メイリオ" w:eastAsia="メイリオ" w:hAnsi="メイリオ" w:cs="メイリオ"/>
          <w:sz w:val="28"/>
        </w:rPr>
      </w:pPr>
    </w:p>
    <w:sectPr w:rsidR="00AE239D" w:rsidRPr="00F86D89" w:rsidSect="00B520E5">
      <w:pgSz w:w="11906" w:h="16838"/>
      <w:pgMar w:top="79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5082E" w14:textId="77777777" w:rsidR="00A33CA5" w:rsidRDefault="00A33CA5" w:rsidP="00C77CFD">
      <w:r>
        <w:separator/>
      </w:r>
    </w:p>
  </w:endnote>
  <w:endnote w:type="continuationSeparator" w:id="0">
    <w:p w14:paraId="126B5EF3" w14:textId="77777777" w:rsidR="00A33CA5" w:rsidRDefault="00A33CA5" w:rsidP="00C7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F8C57" w14:textId="77777777" w:rsidR="00A33CA5" w:rsidRDefault="00A33CA5" w:rsidP="00C77CFD">
      <w:r>
        <w:separator/>
      </w:r>
    </w:p>
  </w:footnote>
  <w:footnote w:type="continuationSeparator" w:id="0">
    <w:p w14:paraId="217EE7A2" w14:textId="77777777" w:rsidR="00A33CA5" w:rsidRDefault="00A33CA5" w:rsidP="00C77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B202C"/>
    <w:multiLevelType w:val="hybridMultilevel"/>
    <w:tmpl w:val="28EE8C1E"/>
    <w:lvl w:ilvl="0" w:tplc="3E3624EE">
      <w:start w:val="1"/>
      <w:numFmt w:val="decimalEnclosedCircle"/>
      <w:lvlText w:val="%1"/>
      <w:lvlJc w:val="left"/>
      <w:pPr>
        <w:ind w:left="23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05" w:hanging="420"/>
      </w:pPr>
    </w:lvl>
    <w:lvl w:ilvl="2" w:tplc="04090011" w:tentative="1">
      <w:start w:val="1"/>
      <w:numFmt w:val="decimalEnclosedCircle"/>
      <w:lvlText w:val="%3"/>
      <w:lvlJc w:val="left"/>
      <w:pPr>
        <w:ind w:left="3225" w:hanging="420"/>
      </w:pPr>
    </w:lvl>
    <w:lvl w:ilvl="3" w:tplc="0409000F" w:tentative="1">
      <w:start w:val="1"/>
      <w:numFmt w:val="decimal"/>
      <w:lvlText w:val="%4."/>
      <w:lvlJc w:val="left"/>
      <w:pPr>
        <w:ind w:left="3645" w:hanging="420"/>
      </w:pPr>
    </w:lvl>
    <w:lvl w:ilvl="4" w:tplc="04090017" w:tentative="1">
      <w:start w:val="1"/>
      <w:numFmt w:val="aiueoFullWidth"/>
      <w:lvlText w:val="(%5)"/>
      <w:lvlJc w:val="left"/>
      <w:pPr>
        <w:ind w:left="4065" w:hanging="420"/>
      </w:pPr>
    </w:lvl>
    <w:lvl w:ilvl="5" w:tplc="04090011" w:tentative="1">
      <w:start w:val="1"/>
      <w:numFmt w:val="decimalEnclosedCircle"/>
      <w:lvlText w:val="%6"/>
      <w:lvlJc w:val="left"/>
      <w:pPr>
        <w:ind w:left="4485" w:hanging="420"/>
      </w:pPr>
    </w:lvl>
    <w:lvl w:ilvl="6" w:tplc="0409000F" w:tentative="1">
      <w:start w:val="1"/>
      <w:numFmt w:val="decimal"/>
      <w:lvlText w:val="%7."/>
      <w:lvlJc w:val="left"/>
      <w:pPr>
        <w:ind w:left="4905" w:hanging="420"/>
      </w:pPr>
    </w:lvl>
    <w:lvl w:ilvl="7" w:tplc="04090017" w:tentative="1">
      <w:start w:val="1"/>
      <w:numFmt w:val="aiueoFullWidth"/>
      <w:lvlText w:val="(%8)"/>
      <w:lvlJc w:val="left"/>
      <w:pPr>
        <w:ind w:left="5325" w:hanging="420"/>
      </w:pPr>
    </w:lvl>
    <w:lvl w:ilvl="8" w:tplc="04090011" w:tentative="1">
      <w:start w:val="1"/>
      <w:numFmt w:val="decimalEnclosedCircle"/>
      <w:lvlText w:val="%9"/>
      <w:lvlJc w:val="left"/>
      <w:pPr>
        <w:ind w:left="5745" w:hanging="420"/>
      </w:pPr>
    </w:lvl>
  </w:abstractNum>
  <w:abstractNum w:abstractNumId="1" w15:restartNumberingAfterBreak="0">
    <w:nsid w:val="4790218A"/>
    <w:multiLevelType w:val="hybridMultilevel"/>
    <w:tmpl w:val="697E7FCC"/>
    <w:lvl w:ilvl="0" w:tplc="A4D88630">
      <w:start w:val="1"/>
      <w:numFmt w:val="decimalEnclosedParen"/>
      <w:lvlText w:val="%1"/>
      <w:lvlJc w:val="left"/>
      <w:pPr>
        <w:ind w:left="2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15" w:hanging="420"/>
      </w:pPr>
    </w:lvl>
    <w:lvl w:ilvl="3" w:tplc="0409000F" w:tentative="1">
      <w:start w:val="1"/>
      <w:numFmt w:val="decimal"/>
      <w:lvlText w:val="%4."/>
      <w:lvlJc w:val="left"/>
      <w:pPr>
        <w:ind w:left="3435" w:hanging="420"/>
      </w:pPr>
    </w:lvl>
    <w:lvl w:ilvl="4" w:tplc="04090017" w:tentative="1">
      <w:start w:val="1"/>
      <w:numFmt w:val="aiueoFullWidth"/>
      <w:lvlText w:val="(%5)"/>
      <w:lvlJc w:val="left"/>
      <w:pPr>
        <w:ind w:left="3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4275" w:hanging="420"/>
      </w:pPr>
    </w:lvl>
    <w:lvl w:ilvl="6" w:tplc="0409000F" w:tentative="1">
      <w:start w:val="1"/>
      <w:numFmt w:val="decimal"/>
      <w:lvlText w:val="%7."/>
      <w:lvlJc w:val="left"/>
      <w:pPr>
        <w:ind w:left="4695" w:hanging="420"/>
      </w:pPr>
    </w:lvl>
    <w:lvl w:ilvl="7" w:tplc="04090017" w:tentative="1">
      <w:start w:val="1"/>
      <w:numFmt w:val="aiueoFullWidth"/>
      <w:lvlText w:val="(%8)"/>
      <w:lvlJc w:val="left"/>
      <w:pPr>
        <w:ind w:left="5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35" w:hanging="420"/>
      </w:pPr>
    </w:lvl>
  </w:abstractNum>
  <w:abstractNum w:abstractNumId="2" w15:restartNumberingAfterBreak="0">
    <w:nsid w:val="6E2377B2"/>
    <w:multiLevelType w:val="hybridMultilevel"/>
    <w:tmpl w:val="F6D63A86"/>
    <w:lvl w:ilvl="0" w:tplc="935C94AC">
      <w:start w:val="1"/>
      <w:numFmt w:val="decimalEnclosedParen"/>
      <w:lvlText w:val="%1"/>
      <w:lvlJc w:val="left"/>
      <w:pPr>
        <w:ind w:left="17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55" w:hanging="420"/>
      </w:pPr>
    </w:lvl>
    <w:lvl w:ilvl="3" w:tplc="0409000F" w:tentative="1">
      <w:start w:val="1"/>
      <w:numFmt w:val="decimal"/>
      <w:lvlText w:val="%4."/>
      <w:lvlJc w:val="left"/>
      <w:pPr>
        <w:ind w:left="3075" w:hanging="420"/>
      </w:pPr>
    </w:lvl>
    <w:lvl w:ilvl="4" w:tplc="04090017" w:tentative="1">
      <w:start w:val="1"/>
      <w:numFmt w:val="aiueoFullWidth"/>
      <w:lvlText w:val="(%5)"/>
      <w:lvlJc w:val="left"/>
      <w:pPr>
        <w:ind w:left="3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15" w:hanging="420"/>
      </w:pPr>
    </w:lvl>
    <w:lvl w:ilvl="6" w:tplc="0409000F" w:tentative="1">
      <w:start w:val="1"/>
      <w:numFmt w:val="decimal"/>
      <w:lvlText w:val="%7."/>
      <w:lvlJc w:val="left"/>
      <w:pPr>
        <w:ind w:left="4335" w:hanging="420"/>
      </w:pPr>
    </w:lvl>
    <w:lvl w:ilvl="7" w:tplc="04090017" w:tentative="1">
      <w:start w:val="1"/>
      <w:numFmt w:val="aiueoFullWidth"/>
      <w:lvlText w:val="(%8)"/>
      <w:lvlJc w:val="left"/>
      <w:pPr>
        <w:ind w:left="4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7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E5"/>
    <w:rsid w:val="0000740A"/>
    <w:rsid w:val="000219EC"/>
    <w:rsid w:val="00021FE8"/>
    <w:rsid w:val="00024F37"/>
    <w:rsid w:val="000254CC"/>
    <w:rsid w:val="00026983"/>
    <w:rsid w:val="00035116"/>
    <w:rsid w:val="000365AB"/>
    <w:rsid w:val="00047FCB"/>
    <w:rsid w:val="00055F08"/>
    <w:rsid w:val="00057C9D"/>
    <w:rsid w:val="000755DF"/>
    <w:rsid w:val="00075B89"/>
    <w:rsid w:val="00076A12"/>
    <w:rsid w:val="000776CC"/>
    <w:rsid w:val="00080532"/>
    <w:rsid w:val="00080998"/>
    <w:rsid w:val="00083B5E"/>
    <w:rsid w:val="0008492A"/>
    <w:rsid w:val="0008564B"/>
    <w:rsid w:val="00087557"/>
    <w:rsid w:val="00090CF3"/>
    <w:rsid w:val="000A0915"/>
    <w:rsid w:val="000A18B7"/>
    <w:rsid w:val="000A2230"/>
    <w:rsid w:val="000A2D72"/>
    <w:rsid w:val="000A33BF"/>
    <w:rsid w:val="000A4094"/>
    <w:rsid w:val="000C3AEB"/>
    <w:rsid w:val="000C5CC2"/>
    <w:rsid w:val="000D0DD7"/>
    <w:rsid w:val="000E0C0E"/>
    <w:rsid w:val="000E1B49"/>
    <w:rsid w:val="000E3256"/>
    <w:rsid w:val="000F00CC"/>
    <w:rsid w:val="000F2BF5"/>
    <w:rsid w:val="000F583F"/>
    <w:rsid w:val="000F7E7E"/>
    <w:rsid w:val="00101E72"/>
    <w:rsid w:val="00114244"/>
    <w:rsid w:val="00115344"/>
    <w:rsid w:val="00116598"/>
    <w:rsid w:val="00117737"/>
    <w:rsid w:val="00124896"/>
    <w:rsid w:val="00125474"/>
    <w:rsid w:val="001359C3"/>
    <w:rsid w:val="00140C6B"/>
    <w:rsid w:val="00147202"/>
    <w:rsid w:val="00147EFB"/>
    <w:rsid w:val="00152380"/>
    <w:rsid w:val="00152772"/>
    <w:rsid w:val="00154D35"/>
    <w:rsid w:val="0015560D"/>
    <w:rsid w:val="001579F7"/>
    <w:rsid w:val="00170D7D"/>
    <w:rsid w:val="00172099"/>
    <w:rsid w:val="0018331A"/>
    <w:rsid w:val="00191325"/>
    <w:rsid w:val="001A1FB3"/>
    <w:rsid w:val="001A7326"/>
    <w:rsid w:val="001B25A3"/>
    <w:rsid w:val="001B584D"/>
    <w:rsid w:val="001B5C2E"/>
    <w:rsid w:val="001C561F"/>
    <w:rsid w:val="001C6263"/>
    <w:rsid w:val="001D3CCD"/>
    <w:rsid w:val="001E2A01"/>
    <w:rsid w:val="001E2F93"/>
    <w:rsid w:val="001F2174"/>
    <w:rsid w:val="002054FA"/>
    <w:rsid w:val="002056E7"/>
    <w:rsid w:val="002103A6"/>
    <w:rsid w:val="002111E9"/>
    <w:rsid w:val="00215688"/>
    <w:rsid w:val="00227484"/>
    <w:rsid w:val="002324C1"/>
    <w:rsid w:val="00233FA4"/>
    <w:rsid w:val="00234091"/>
    <w:rsid w:val="002373B6"/>
    <w:rsid w:val="00243AAA"/>
    <w:rsid w:val="00244365"/>
    <w:rsid w:val="00250FAB"/>
    <w:rsid w:val="00256CBB"/>
    <w:rsid w:val="002608A2"/>
    <w:rsid w:val="00262067"/>
    <w:rsid w:val="0026638A"/>
    <w:rsid w:val="002755CC"/>
    <w:rsid w:val="0027722C"/>
    <w:rsid w:val="00286F76"/>
    <w:rsid w:val="00290B76"/>
    <w:rsid w:val="00292237"/>
    <w:rsid w:val="00293C7E"/>
    <w:rsid w:val="00293FA5"/>
    <w:rsid w:val="0029427F"/>
    <w:rsid w:val="002945B1"/>
    <w:rsid w:val="00296894"/>
    <w:rsid w:val="00297B98"/>
    <w:rsid w:val="002A0DDA"/>
    <w:rsid w:val="002A1963"/>
    <w:rsid w:val="002A7765"/>
    <w:rsid w:val="002B02C9"/>
    <w:rsid w:val="002B6D69"/>
    <w:rsid w:val="002C2D4A"/>
    <w:rsid w:val="002D672C"/>
    <w:rsid w:val="002E1BBE"/>
    <w:rsid w:val="002E7D68"/>
    <w:rsid w:val="002F0C7A"/>
    <w:rsid w:val="002F5466"/>
    <w:rsid w:val="00301C83"/>
    <w:rsid w:val="0030223E"/>
    <w:rsid w:val="003159FD"/>
    <w:rsid w:val="003238F3"/>
    <w:rsid w:val="00323956"/>
    <w:rsid w:val="00327A27"/>
    <w:rsid w:val="00330108"/>
    <w:rsid w:val="003305A7"/>
    <w:rsid w:val="00331313"/>
    <w:rsid w:val="00341045"/>
    <w:rsid w:val="00342B8F"/>
    <w:rsid w:val="00344E62"/>
    <w:rsid w:val="0034546A"/>
    <w:rsid w:val="0036548D"/>
    <w:rsid w:val="0036729E"/>
    <w:rsid w:val="00384425"/>
    <w:rsid w:val="00384BED"/>
    <w:rsid w:val="00387F67"/>
    <w:rsid w:val="003A5DB5"/>
    <w:rsid w:val="003B75FB"/>
    <w:rsid w:val="003C1176"/>
    <w:rsid w:val="003C1C14"/>
    <w:rsid w:val="003C2B4D"/>
    <w:rsid w:val="003C2C4F"/>
    <w:rsid w:val="003C3641"/>
    <w:rsid w:val="003C375D"/>
    <w:rsid w:val="003C5179"/>
    <w:rsid w:val="003C7DAA"/>
    <w:rsid w:val="003D058C"/>
    <w:rsid w:val="003D2487"/>
    <w:rsid w:val="003D2E86"/>
    <w:rsid w:val="003E5A89"/>
    <w:rsid w:val="003F07FF"/>
    <w:rsid w:val="003F1309"/>
    <w:rsid w:val="003F3D07"/>
    <w:rsid w:val="003F4C4E"/>
    <w:rsid w:val="003F4DD5"/>
    <w:rsid w:val="003F6D6E"/>
    <w:rsid w:val="004015E3"/>
    <w:rsid w:val="00401BFA"/>
    <w:rsid w:val="0041284E"/>
    <w:rsid w:val="004138B3"/>
    <w:rsid w:val="0041557F"/>
    <w:rsid w:val="00416398"/>
    <w:rsid w:val="004165BB"/>
    <w:rsid w:val="00434F52"/>
    <w:rsid w:val="0043534E"/>
    <w:rsid w:val="00436111"/>
    <w:rsid w:val="004456A1"/>
    <w:rsid w:val="00455D38"/>
    <w:rsid w:val="00456947"/>
    <w:rsid w:val="00457A99"/>
    <w:rsid w:val="00464B83"/>
    <w:rsid w:val="004719A8"/>
    <w:rsid w:val="004773F7"/>
    <w:rsid w:val="00477994"/>
    <w:rsid w:val="00481CD7"/>
    <w:rsid w:val="00483D43"/>
    <w:rsid w:val="0049182E"/>
    <w:rsid w:val="00492CBC"/>
    <w:rsid w:val="00494946"/>
    <w:rsid w:val="004957C8"/>
    <w:rsid w:val="004968F8"/>
    <w:rsid w:val="0049751D"/>
    <w:rsid w:val="004975B4"/>
    <w:rsid w:val="004A1223"/>
    <w:rsid w:val="004A29AA"/>
    <w:rsid w:val="004B5793"/>
    <w:rsid w:val="004C7CA5"/>
    <w:rsid w:val="004E4894"/>
    <w:rsid w:val="004E6043"/>
    <w:rsid w:val="004F6D61"/>
    <w:rsid w:val="00504036"/>
    <w:rsid w:val="00517390"/>
    <w:rsid w:val="00520141"/>
    <w:rsid w:val="00521AC0"/>
    <w:rsid w:val="0052709F"/>
    <w:rsid w:val="0053052A"/>
    <w:rsid w:val="005327DD"/>
    <w:rsid w:val="00533515"/>
    <w:rsid w:val="00535DC1"/>
    <w:rsid w:val="0054369F"/>
    <w:rsid w:val="00544CD8"/>
    <w:rsid w:val="005553CF"/>
    <w:rsid w:val="005626C9"/>
    <w:rsid w:val="005627F1"/>
    <w:rsid w:val="00567DDF"/>
    <w:rsid w:val="00575E90"/>
    <w:rsid w:val="0057721C"/>
    <w:rsid w:val="00577D70"/>
    <w:rsid w:val="00581BF9"/>
    <w:rsid w:val="00584EB4"/>
    <w:rsid w:val="005911B8"/>
    <w:rsid w:val="00591C11"/>
    <w:rsid w:val="0059523C"/>
    <w:rsid w:val="0059633A"/>
    <w:rsid w:val="005A5DAA"/>
    <w:rsid w:val="005B0296"/>
    <w:rsid w:val="005B0CA8"/>
    <w:rsid w:val="005B4E24"/>
    <w:rsid w:val="005C1AFE"/>
    <w:rsid w:val="005C4168"/>
    <w:rsid w:val="005C79EC"/>
    <w:rsid w:val="005D7F37"/>
    <w:rsid w:val="005E5567"/>
    <w:rsid w:val="005F6AB9"/>
    <w:rsid w:val="005F71F2"/>
    <w:rsid w:val="006004D6"/>
    <w:rsid w:val="00603353"/>
    <w:rsid w:val="00603A9B"/>
    <w:rsid w:val="00604084"/>
    <w:rsid w:val="00604DFA"/>
    <w:rsid w:val="006110D0"/>
    <w:rsid w:val="00626D7A"/>
    <w:rsid w:val="006324EA"/>
    <w:rsid w:val="00636A1C"/>
    <w:rsid w:val="00651B8E"/>
    <w:rsid w:val="0065711E"/>
    <w:rsid w:val="00661F24"/>
    <w:rsid w:val="00665F6F"/>
    <w:rsid w:val="006666D4"/>
    <w:rsid w:val="006814BC"/>
    <w:rsid w:val="00682006"/>
    <w:rsid w:val="00691D25"/>
    <w:rsid w:val="00695EC4"/>
    <w:rsid w:val="006B0DE7"/>
    <w:rsid w:val="006C61EF"/>
    <w:rsid w:val="006D06AA"/>
    <w:rsid w:val="006F1343"/>
    <w:rsid w:val="006F2F1D"/>
    <w:rsid w:val="006F4015"/>
    <w:rsid w:val="006F5342"/>
    <w:rsid w:val="007006B3"/>
    <w:rsid w:val="007010F4"/>
    <w:rsid w:val="00701899"/>
    <w:rsid w:val="00704390"/>
    <w:rsid w:val="0070664C"/>
    <w:rsid w:val="0072145C"/>
    <w:rsid w:val="007251C3"/>
    <w:rsid w:val="00727ED7"/>
    <w:rsid w:val="007368BE"/>
    <w:rsid w:val="00752402"/>
    <w:rsid w:val="007539FB"/>
    <w:rsid w:val="007561FE"/>
    <w:rsid w:val="00766927"/>
    <w:rsid w:val="00770141"/>
    <w:rsid w:val="00770D92"/>
    <w:rsid w:val="0077187F"/>
    <w:rsid w:val="007806C0"/>
    <w:rsid w:val="0078178A"/>
    <w:rsid w:val="00792C27"/>
    <w:rsid w:val="007939C9"/>
    <w:rsid w:val="007A136A"/>
    <w:rsid w:val="007A2E10"/>
    <w:rsid w:val="007B1185"/>
    <w:rsid w:val="007B3E15"/>
    <w:rsid w:val="007C135C"/>
    <w:rsid w:val="007D7FF3"/>
    <w:rsid w:val="007E1351"/>
    <w:rsid w:val="007E23AC"/>
    <w:rsid w:val="00806A19"/>
    <w:rsid w:val="00811081"/>
    <w:rsid w:val="00823A44"/>
    <w:rsid w:val="00825B16"/>
    <w:rsid w:val="008262C2"/>
    <w:rsid w:val="008401A1"/>
    <w:rsid w:val="008427F2"/>
    <w:rsid w:val="008427FA"/>
    <w:rsid w:val="00845846"/>
    <w:rsid w:val="00856A4C"/>
    <w:rsid w:val="00861A24"/>
    <w:rsid w:val="00870AA0"/>
    <w:rsid w:val="00871132"/>
    <w:rsid w:val="008750BD"/>
    <w:rsid w:val="00876CC1"/>
    <w:rsid w:val="008869F5"/>
    <w:rsid w:val="008901CF"/>
    <w:rsid w:val="00890404"/>
    <w:rsid w:val="00891264"/>
    <w:rsid w:val="008917D3"/>
    <w:rsid w:val="008A0A2A"/>
    <w:rsid w:val="008B122F"/>
    <w:rsid w:val="008B35D4"/>
    <w:rsid w:val="008B7210"/>
    <w:rsid w:val="008C19DB"/>
    <w:rsid w:val="008C3C17"/>
    <w:rsid w:val="008C493D"/>
    <w:rsid w:val="008C60B6"/>
    <w:rsid w:val="008C7375"/>
    <w:rsid w:val="008D0D8F"/>
    <w:rsid w:val="008D2DEB"/>
    <w:rsid w:val="008D4342"/>
    <w:rsid w:val="008E02C8"/>
    <w:rsid w:val="008E1BEF"/>
    <w:rsid w:val="008E3DA2"/>
    <w:rsid w:val="008E6164"/>
    <w:rsid w:val="008E65E2"/>
    <w:rsid w:val="008F1240"/>
    <w:rsid w:val="008F49F8"/>
    <w:rsid w:val="00910BD5"/>
    <w:rsid w:val="0091138D"/>
    <w:rsid w:val="00912CE0"/>
    <w:rsid w:val="00922E8A"/>
    <w:rsid w:val="009232FD"/>
    <w:rsid w:val="009242BD"/>
    <w:rsid w:val="00927BB5"/>
    <w:rsid w:val="009379EB"/>
    <w:rsid w:val="00943C25"/>
    <w:rsid w:val="00944E3E"/>
    <w:rsid w:val="00950692"/>
    <w:rsid w:val="00951D0E"/>
    <w:rsid w:val="00951F8D"/>
    <w:rsid w:val="00953744"/>
    <w:rsid w:val="00960807"/>
    <w:rsid w:val="0096445E"/>
    <w:rsid w:val="0096718D"/>
    <w:rsid w:val="009722AC"/>
    <w:rsid w:val="00992ED4"/>
    <w:rsid w:val="00996053"/>
    <w:rsid w:val="009A0B60"/>
    <w:rsid w:val="009A2C7E"/>
    <w:rsid w:val="009A7092"/>
    <w:rsid w:val="009B71EE"/>
    <w:rsid w:val="009B72FC"/>
    <w:rsid w:val="009B7359"/>
    <w:rsid w:val="009C306D"/>
    <w:rsid w:val="009C37FB"/>
    <w:rsid w:val="009C4996"/>
    <w:rsid w:val="009C6ACC"/>
    <w:rsid w:val="009D5235"/>
    <w:rsid w:val="009E1A0E"/>
    <w:rsid w:val="009E55EC"/>
    <w:rsid w:val="009E59EF"/>
    <w:rsid w:val="00A037F2"/>
    <w:rsid w:val="00A039BB"/>
    <w:rsid w:val="00A178E8"/>
    <w:rsid w:val="00A21788"/>
    <w:rsid w:val="00A21CF7"/>
    <w:rsid w:val="00A22ECE"/>
    <w:rsid w:val="00A244CB"/>
    <w:rsid w:val="00A33CA5"/>
    <w:rsid w:val="00A42363"/>
    <w:rsid w:val="00A42BF1"/>
    <w:rsid w:val="00A451B2"/>
    <w:rsid w:val="00A67436"/>
    <w:rsid w:val="00A71A0C"/>
    <w:rsid w:val="00A74B94"/>
    <w:rsid w:val="00A76184"/>
    <w:rsid w:val="00AA3035"/>
    <w:rsid w:val="00AA580B"/>
    <w:rsid w:val="00AB3002"/>
    <w:rsid w:val="00AC0E2E"/>
    <w:rsid w:val="00AC2345"/>
    <w:rsid w:val="00AC26D6"/>
    <w:rsid w:val="00AD7296"/>
    <w:rsid w:val="00AE239D"/>
    <w:rsid w:val="00AE65FC"/>
    <w:rsid w:val="00AF7085"/>
    <w:rsid w:val="00B00684"/>
    <w:rsid w:val="00B00F3B"/>
    <w:rsid w:val="00B050EE"/>
    <w:rsid w:val="00B052FE"/>
    <w:rsid w:val="00B13C4B"/>
    <w:rsid w:val="00B1459C"/>
    <w:rsid w:val="00B147DD"/>
    <w:rsid w:val="00B15FE7"/>
    <w:rsid w:val="00B16E88"/>
    <w:rsid w:val="00B2239E"/>
    <w:rsid w:val="00B22D85"/>
    <w:rsid w:val="00B24F73"/>
    <w:rsid w:val="00B270F5"/>
    <w:rsid w:val="00B27A6F"/>
    <w:rsid w:val="00B36E1B"/>
    <w:rsid w:val="00B41121"/>
    <w:rsid w:val="00B42D2F"/>
    <w:rsid w:val="00B51EEF"/>
    <w:rsid w:val="00B520E5"/>
    <w:rsid w:val="00B6509D"/>
    <w:rsid w:val="00B658DA"/>
    <w:rsid w:val="00B67248"/>
    <w:rsid w:val="00B71309"/>
    <w:rsid w:val="00B75D95"/>
    <w:rsid w:val="00B81783"/>
    <w:rsid w:val="00B875A2"/>
    <w:rsid w:val="00B930E7"/>
    <w:rsid w:val="00B93C40"/>
    <w:rsid w:val="00BB1CEB"/>
    <w:rsid w:val="00BC2E67"/>
    <w:rsid w:val="00BD0FC9"/>
    <w:rsid w:val="00BD3BC0"/>
    <w:rsid w:val="00BD3DB0"/>
    <w:rsid w:val="00BE3EB2"/>
    <w:rsid w:val="00BE75B8"/>
    <w:rsid w:val="00BF3F86"/>
    <w:rsid w:val="00C01F82"/>
    <w:rsid w:val="00C1525F"/>
    <w:rsid w:val="00C21891"/>
    <w:rsid w:val="00C260D0"/>
    <w:rsid w:val="00C37A86"/>
    <w:rsid w:val="00C44D96"/>
    <w:rsid w:val="00C47A80"/>
    <w:rsid w:val="00C51AA9"/>
    <w:rsid w:val="00C53259"/>
    <w:rsid w:val="00C57331"/>
    <w:rsid w:val="00C66589"/>
    <w:rsid w:val="00C666DE"/>
    <w:rsid w:val="00C70307"/>
    <w:rsid w:val="00C711AE"/>
    <w:rsid w:val="00C71224"/>
    <w:rsid w:val="00C74ACB"/>
    <w:rsid w:val="00C77CFD"/>
    <w:rsid w:val="00C8404B"/>
    <w:rsid w:val="00C85581"/>
    <w:rsid w:val="00C9039B"/>
    <w:rsid w:val="00C9203E"/>
    <w:rsid w:val="00CB6AA4"/>
    <w:rsid w:val="00CC02E7"/>
    <w:rsid w:val="00CC1FAF"/>
    <w:rsid w:val="00CC2445"/>
    <w:rsid w:val="00CC33F7"/>
    <w:rsid w:val="00CF6316"/>
    <w:rsid w:val="00CF67B3"/>
    <w:rsid w:val="00D04B7C"/>
    <w:rsid w:val="00D116DE"/>
    <w:rsid w:val="00D12598"/>
    <w:rsid w:val="00D13CF1"/>
    <w:rsid w:val="00D1795B"/>
    <w:rsid w:val="00D208C5"/>
    <w:rsid w:val="00D23586"/>
    <w:rsid w:val="00D263B1"/>
    <w:rsid w:val="00D30229"/>
    <w:rsid w:val="00D30B79"/>
    <w:rsid w:val="00D40805"/>
    <w:rsid w:val="00D41CA4"/>
    <w:rsid w:val="00D5165B"/>
    <w:rsid w:val="00D62A66"/>
    <w:rsid w:val="00D67794"/>
    <w:rsid w:val="00D70F92"/>
    <w:rsid w:val="00D7373E"/>
    <w:rsid w:val="00D80E72"/>
    <w:rsid w:val="00D827BC"/>
    <w:rsid w:val="00D84410"/>
    <w:rsid w:val="00D862AE"/>
    <w:rsid w:val="00D87605"/>
    <w:rsid w:val="00D923A1"/>
    <w:rsid w:val="00D95692"/>
    <w:rsid w:val="00D96744"/>
    <w:rsid w:val="00DA1AA9"/>
    <w:rsid w:val="00DA269F"/>
    <w:rsid w:val="00DA466B"/>
    <w:rsid w:val="00DA6871"/>
    <w:rsid w:val="00DA797A"/>
    <w:rsid w:val="00DB2F13"/>
    <w:rsid w:val="00DC0FDC"/>
    <w:rsid w:val="00DC78B7"/>
    <w:rsid w:val="00DD58DD"/>
    <w:rsid w:val="00DE1047"/>
    <w:rsid w:val="00DE7B3F"/>
    <w:rsid w:val="00DE7C61"/>
    <w:rsid w:val="00DF07EA"/>
    <w:rsid w:val="00DF0F1C"/>
    <w:rsid w:val="00DF58A4"/>
    <w:rsid w:val="00DF6D4A"/>
    <w:rsid w:val="00E0742F"/>
    <w:rsid w:val="00E135EB"/>
    <w:rsid w:val="00E139C6"/>
    <w:rsid w:val="00E14534"/>
    <w:rsid w:val="00E200A3"/>
    <w:rsid w:val="00E34A8A"/>
    <w:rsid w:val="00E3658C"/>
    <w:rsid w:val="00E366F8"/>
    <w:rsid w:val="00E367C8"/>
    <w:rsid w:val="00E43268"/>
    <w:rsid w:val="00E5391E"/>
    <w:rsid w:val="00E55DB1"/>
    <w:rsid w:val="00E61792"/>
    <w:rsid w:val="00E641A0"/>
    <w:rsid w:val="00E8680E"/>
    <w:rsid w:val="00E92032"/>
    <w:rsid w:val="00E922FA"/>
    <w:rsid w:val="00EA1BE2"/>
    <w:rsid w:val="00EA4472"/>
    <w:rsid w:val="00EA491C"/>
    <w:rsid w:val="00EA7DC5"/>
    <w:rsid w:val="00EB3433"/>
    <w:rsid w:val="00ED59FD"/>
    <w:rsid w:val="00EE0666"/>
    <w:rsid w:val="00EE247D"/>
    <w:rsid w:val="00EE484B"/>
    <w:rsid w:val="00EE744C"/>
    <w:rsid w:val="00EF2070"/>
    <w:rsid w:val="00F0375E"/>
    <w:rsid w:val="00F067C8"/>
    <w:rsid w:val="00F112C5"/>
    <w:rsid w:val="00F14C84"/>
    <w:rsid w:val="00F158C2"/>
    <w:rsid w:val="00F16193"/>
    <w:rsid w:val="00F20C38"/>
    <w:rsid w:val="00F2101D"/>
    <w:rsid w:val="00F22B2B"/>
    <w:rsid w:val="00F32F70"/>
    <w:rsid w:val="00F32FE2"/>
    <w:rsid w:val="00F37E9E"/>
    <w:rsid w:val="00F4176A"/>
    <w:rsid w:val="00F51F51"/>
    <w:rsid w:val="00F56982"/>
    <w:rsid w:val="00F573E6"/>
    <w:rsid w:val="00F6033A"/>
    <w:rsid w:val="00F65ED8"/>
    <w:rsid w:val="00F72775"/>
    <w:rsid w:val="00F73782"/>
    <w:rsid w:val="00F86D89"/>
    <w:rsid w:val="00F935B7"/>
    <w:rsid w:val="00F965E0"/>
    <w:rsid w:val="00F978ED"/>
    <w:rsid w:val="00FA1863"/>
    <w:rsid w:val="00FA2FEC"/>
    <w:rsid w:val="00FB4775"/>
    <w:rsid w:val="00FB4DEA"/>
    <w:rsid w:val="00FB6D9B"/>
    <w:rsid w:val="00FC19C6"/>
    <w:rsid w:val="00FC22A7"/>
    <w:rsid w:val="00FC2A2A"/>
    <w:rsid w:val="00FC4ACB"/>
    <w:rsid w:val="00FD2EDF"/>
    <w:rsid w:val="00FE60DB"/>
    <w:rsid w:val="00FE6EBB"/>
    <w:rsid w:val="00FF20A1"/>
    <w:rsid w:val="00FF62F0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07F90A"/>
  <w15:chartTrackingRefBased/>
  <w15:docId w15:val="{7172863E-7812-4BF3-8760-3FB6B6CA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4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C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7CFD"/>
  </w:style>
  <w:style w:type="paragraph" w:styleId="a5">
    <w:name w:val="footer"/>
    <w:basedOn w:val="a"/>
    <w:link w:val="a6"/>
    <w:uiPriority w:val="99"/>
    <w:unhideWhenUsed/>
    <w:rsid w:val="00C77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7CFD"/>
  </w:style>
  <w:style w:type="character" w:styleId="a7">
    <w:name w:val="annotation reference"/>
    <w:basedOn w:val="a0"/>
    <w:uiPriority w:val="99"/>
    <w:semiHidden/>
    <w:unhideWhenUsed/>
    <w:rsid w:val="00727ED7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27ED7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27ED7"/>
  </w:style>
  <w:style w:type="paragraph" w:styleId="aa">
    <w:name w:val="annotation subject"/>
    <w:basedOn w:val="a8"/>
    <w:next w:val="a8"/>
    <w:link w:val="ab"/>
    <w:uiPriority w:val="99"/>
    <w:semiHidden/>
    <w:unhideWhenUsed/>
    <w:rsid w:val="00727ED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27ED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7E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27ED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2A196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0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3DEDE-5463-441A-9C9D-90A73B2DA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石橋鉄平</dc:creator>
  <cp:keywords/>
  <dc:description/>
  <cp:lastModifiedBy>石橋鉄平</cp:lastModifiedBy>
  <cp:revision>86</cp:revision>
  <cp:lastPrinted>2024-01-26T13:25:00Z</cp:lastPrinted>
  <dcterms:created xsi:type="dcterms:W3CDTF">2022-11-04T13:09:00Z</dcterms:created>
  <dcterms:modified xsi:type="dcterms:W3CDTF">2024-03-08T13:02:00Z</dcterms:modified>
</cp:coreProperties>
</file>