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4F1B8" w14:textId="1080CF6D" w:rsidR="00925F59" w:rsidRPr="0027715E" w:rsidRDefault="0043590E">
      <w:pPr>
        <w:rPr>
          <w:rFonts w:ascii="メイリオ" w:eastAsia="メイリオ" w:hAnsi="メイリオ" w:hint="eastAsia"/>
        </w:rPr>
      </w:pPr>
      <w:r>
        <w:rPr>
          <w:rFonts w:ascii="メイリオ" w:eastAsia="メイリオ" w:hAnsi="メイリオ"/>
        </w:rPr>
        <w:t>5/18</w:t>
      </w:r>
      <w:r w:rsidR="0027715E">
        <w:rPr>
          <w:rFonts w:ascii="メイリオ" w:eastAsia="メイリオ" w:hAnsi="メイリオ"/>
        </w:rPr>
        <w:t>(</w:t>
      </w:r>
      <w:r>
        <w:rPr>
          <w:rFonts w:ascii="メイリオ" w:eastAsia="メイリオ" w:hAnsi="メイリオ" w:hint="eastAsia"/>
        </w:rPr>
        <w:t>木</w:t>
      </w:r>
      <w:r w:rsidR="0027715E">
        <w:rPr>
          <w:rFonts w:ascii="メイリオ" w:eastAsia="メイリオ" w:hAnsi="メイリオ"/>
        </w:rPr>
        <w:t>)</w:t>
      </w:r>
      <w:r w:rsidR="00894608" w:rsidRPr="0027715E">
        <w:rPr>
          <w:rFonts w:ascii="メイリオ" w:eastAsia="メイリオ" w:hAnsi="メイリオ" w:hint="eastAsia"/>
        </w:rPr>
        <w:t xml:space="preserve">　</w:t>
      </w:r>
      <w:r>
        <w:rPr>
          <w:rFonts w:ascii="メイリオ" w:eastAsia="メイリオ" w:hAnsi="メイリオ" w:hint="eastAsia"/>
        </w:rPr>
        <w:t>テスト勉強はお早めに!</w:t>
      </w:r>
      <w:r>
        <w:rPr>
          <w:rFonts w:ascii="メイリオ" w:eastAsia="メイリオ" w:hAnsi="メイリオ"/>
        </w:rPr>
        <w:t>!</w:t>
      </w:r>
    </w:p>
    <w:p w14:paraId="4EF1AB2E" w14:textId="27514E65" w:rsidR="00894608" w:rsidRPr="0027715E" w:rsidRDefault="00894608">
      <w:pPr>
        <w:rPr>
          <w:rFonts w:ascii="メイリオ" w:eastAsia="メイリオ" w:hAnsi="メイリオ"/>
        </w:rPr>
      </w:pPr>
    </w:p>
    <w:p w14:paraId="00518957" w14:textId="3DAE5BE0" w:rsidR="0043590E" w:rsidRDefault="00C81D72">
      <w:pPr>
        <w:rPr>
          <w:rFonts w:ascii="メイリオ" w:eastAsia="メイリオ" w:hAnsi="メイリオ"/>
        </w:rPr>
      </w:pPr>
      <w:r>
        <w:rPr>
          <w:rFonts w:ascii="メイリオ" w:eastAsia="メイリオ" w:hAnsi="メイリオ"/>
          <w:noProof/>
        </w:rPr>
        <w:drawing>
          <wp:anchor distT="0" distB="0" distL="114300" distR="114300" simplePos="0" relativeHeight="251666432" behindDoc="0" locked="0" layoutInCell="1" allowOverlap="1" wp14:anchorId="63A0DA8B" wp14:editId="677D7D2A">
            <wp:simplePos x="0" y="0"/>
            <wp:positionH relativeFrom="margin">
              <wp:posOffset>5242784</wp:posOffset>
            </wp:positionH>
            <wp:positionV relativeFrom="paragraph">
              <wp:posOffset>308833</wp:posOffset>
            </wp:positionV>
            <wp:extent cx="1293019" cy="311380"/>
            <wp:effectExtent l="0" t="0" r="254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/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3019" cy="311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590E">
        <w:rPr>
          <w:rFonts w:ascii="メイリオ" w:eastAsia="メイリオ" w:hAnsi="メイリオ" w:hint="eastAsia"/>
        </w:rPr>
        <w:t>昨日、今日と、暑い日が続いています</w:t>
      </w:r>
    </w:p>
    <w:p w14:paraId="6A082BBD" w14:textId="0CCE8F40" w:rsidR="0043590E" w:rsidRDefault="0043590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いかがお過ごしでしょうか</w:t>
      </w:r>
    </w:p>
    <w:p w14:paraId="7E8EEACB" w14:textId="77777777" w:rsidR="0043590E" w:rsidRDefault="0043590E">
      <w:pPr>
        <w:rPr>
          <w:rFonts w:ascii="メイリオ" w:eastAsia="メイリオ" w:hAnsi="メイリオ"/>
        </w:rPr>
      </w:pPr>
    </w:p>
    <w:p w14:paraId="61556618" w14:textId="673CBB6F" w:rsidR="0043590E" w:rsidRDefault="0043590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自習に来る生徒が増えてきました</w:t>
      </w:r>
    </w:p>
    <w:p w14:paraId="4239360A" w14:textId="460D5209" w:rsidR="0043590E" w:rsidRDefault="0043590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昨日は授業の時間も含めて約5時間、教室にいた生徒もいました</w:t>
      </w:r>
    </w:p>
    <w:p w14:paraId="0EAE4525" w14:textId="5EAC61B8" w:rsidR="0043590E" w:rsidRDefault="0043590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どれだけ集中していたかは謎ですが、</w:t>
      </w:r>
    </w:p>
    <w:p w14:paraId="733D7470" w14:textId="10A326CE" w:rsidR="0043590E" w:rsidRDefault="0043590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夕方過ぎ、ぞろぞろと４人ほど自習にやってきた生徒がいました</w:t>
      </w:r>
    </w:p>
    <w:p w14:paraId="506BFB77" w14:textId="77777777" w:rsidR="0043590E" w:rsidRDefault="0043590E">
      <w:pPr>
        <w:rPr>
          <w:rFonts w:ascii="メイリオ" w:eastAsia="メイリオ" w:hAnsi="メイリオ"/>
        </w:rPr>
      </w:pPr>
    </w:p>
    <w:p w14:paraId="252C4B60" w14:textId="7A8F8DAD" w:rsidR="0043590E" w:rsidRDefault="0043590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  <w:noProof/>
        </w:rPr>
        <w:drawing>
          <wp:anchor distT="0" distB="0" distL="114300" distR="114300" simplePos="0" relativeHeight="251667456" behindDoc="0" locked="0" layoutInCell="1" allowOverlap="1" wp14:anchorId="686FDF87" wp14:editId="18662BD8">
            <wp:simplePos x="0" y="0"/>
            <wp:positionH relativeFrom="margin">
              <wp:posOffset>1876425</wp:posOffset>
            </wp:positionH>
            <wp:positionV relativeFrom="paragraph">
              <wp:posOffset>390525</wp:posOffset>
            </wp:positionV>
            <wp:extent cx="1385570" cy="1382106"/>
            <wp:effectExtent l="0" t="0" r="0" b="8890"/>
            <wp:wrapNone/>
            <wp:docPr id="79670848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708484" name="図 79670848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5570" cy="1382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メイリオ" w:eastAsia="メイリオ" w:hAnsi="メイリオ" w:hint="eastAsia"/>
        </w:rPr>
        <w:t>定期テストに向けて、動き出しました</w:t>
      </w:r>
    </w:p>
    <w:p w14:paraId="65014F8B" w14:textId="3E987A10" w:rsidR="0043590E" w:rsidRDefault="0043590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動いていない生徒!</w:t>
      </w:r>
      <w:r>
        <w:rPr>
          <w:rFonts w:ascii="メイリオ" w:eastAsia="メイリオ" w:hAnsi="メイリオ"/>
        </w:rPr>
        <w:t>!</w:t>
      </w:r>
    </w:p>
    <w:p w14:paraId="46AF461B" w14:textId="29F0E416" w:rsidR="0043590E" w:rsidRDefault="0043590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遅れちゃうよ～</w:t>
      </w:r>
    </w:p>
    <w:p w14:paraId="53306844" w14:textId="71542BEF" w:rsidR="0043590E" w:rsidRDefault="0043590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大丈夫～</w:t>
      </w:r>
    </w:p>
    <w:p w14:paraId="79382677" w14:textId="05896395" w:rsidR="0043590E" w:rsidRDefault="0043590E">
      <w:pPr>
        <w:rPr>
          <w:rFonts w:ascii="メイリオ" w:eastAsia="メイリオ" w:hAnsi="メイリオ"/>
        </w:rPr>
      </w:pPr>
    </w:p>
    <w:p w14:paraId="05C1D7AD" w14:textId="2D3D514D" w:rsidR="0043590E" w:rsidRDefault="0043590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5月2</w:t>
      </w:r>
      <w:r>
        <w:rPr>
          <w:rFonts w:ascii="メイリオ" w:eastAsia="メイリオ" w:hAnsi="メイリオ"/>
        </w:rPr>
        <w:t>7</w:t>
      </w:r>
      <w:r>
        <w:rPr>
          <w:rFonts w:ascii="メイリオ" w:eastAsia="メイリオ" w:hAnsi="メイリオ" w:hint="eastAsia"/>
        </w:rPr>
        <w:t>日は</w:t>
      </w:r>
      <w:r w:rsidRPr="0043590E">
        <w:rPr>
          <w:rFonts w:ascii="メイリオ" w:eastAsia="メイリオ" w:hAnsi="メイリオ" w:hint="eastAsia"/>
          <w:b/>
          <w:bCs/>
          <w:color w:val="FF0000"/>
          <w:sz w:val="44"/>
          <w:szCs w:val="48"/>
        </w:rPr>
        <w:t>英検</w:t>
      </w:r>
      <w:r>
        <w:rPr>
          <w:rFonts w:ascii="メイリオ" w:eastAsia="メイリオ" w:hAnsi="メイリオ" w:hint="eastAsia"/>
        </w:rPr>
        <w:t>ですよ!</w:t>
      </w:r>
      <w:r>
        <w:rPr>
          <w:rFonts w:ascii="メイリオ" w:eastAsia="メイリオ" w:hAnsi="メイリオ"/>
        </w:rPr>
        <w:t>!</w:t>
      </w:r>
    </w:p>
    <w:p w14:paraId="3E246CF2" w14:textId="3D427583" w:rsidR="0043590E" w:rsidRDefault="0043590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準備はいいですか？</w:t>
      </w:r>
    </w:p>
    <w:p w14:paraId="393A01FC" w14:textId="43C580E2" w:rsidR="0043590E" w:rsidRDefault="0043590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6月は定期テスト</w:t>
      </w:r>
    </w:p>
    <w:p w14:paraId="7226B03A" w14:textId="23101068" w:rsidR="0043590E" w:rsidRDefault="0043590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７月は新教研（中３のみ）</w:t>
      </w:r>
    </w:p>
    <w:p w14:paraId="7FCCEF07" w14:textId="20F1D51E" w:rsidR="0043590E" w:rsidRDefault="0043590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・・・</w:t>
      </w:r>
    </w:p>
    <w:p w14:paraId="548AF1A5" w14:textId="3B1DF3BD" w:rsidR="0043590E" w:rsidRDefault="0043590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もう目白押しとはこのこと</w:t>
      </w:r>
    </w:p>
    <w:p w14:paraId="6859F4C0" w14:textId="4A3352EA" w:rsidR="0043590E" w:rsidRDefault="0043590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ん？…このこと？</w:t>
      </w:r>
    </w:p>
    <w:p w14:paraId="0E878FEB" w14:textId="38661C53" w:rsidR="0043590E" w:rsidRDefault="0043590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メジロ？</w:t>
      </w:r>
    </w:p>
    <w:p w14:paraId="44AB7074" w14:textId="40B94529" w:rsidR="0043590E" w:rsidRDefault="0043590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ライアン？</w:t>
      </w:r>
    </w:p>
    <w:p w14:paraId="5611BDA4" w14:textId="1B7A0E10" w:rsidR="0043590E" w:rsidRDefault="0043590E">
      <w:pPr>
        <w:rPr>
          <w:rFonts w:ascii="メイリオ" w:eastAsia="メイリオ" w:hAnsi="メイリオ" w:hint="eastAsia"/>
        </w:rPr>
      </w:pPr>
      <w:r>
        <w:rPr>
          <w:rFonts w:ascii="メイリオ" w:eastAsia="メイリオ" w:hAnsi="メイリオ" w:hint="eastAsia"/>
        </w:rPr>
        <w:t>マックイーン？</w:t>
      </w:r>
    </w:p>
    <w:sectPr w:rsidR="0043590E" w:rsidSect="00C81D72">
      <w:pgSz w:w="11907" w:h="21263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14A1F" w14:textId="77777777" w:rsidR="00BE52C1" w:rsidRDefault="00BE52C1" w:rsidP="00C81D72">
      <w:r>
        <w:separator/>
      </w:r>
    </w:p>
  </w:endnote>
  <w:endnote w:type="continuationSeparator" w:id="0">
    <w:p w14:paraId="56110AE1" w14:textId="77777777" w:rsidR="00BE52C1" w:rsidRDefault="00BE52C1" w:rsidP="00C81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1DA9A" w14:textId="77777777" w:rsidR="00BE52C1" w:rsidRDefault="00BE52C1" w:rsidP="00C81D72">
      <w:r>
        <w:separator/>
      </w:r>
    </w:p>
  </w:footnote>
  <w:footnote w:type="continuationSeparator" w:id="0">
    <w:p w14:paraId="68F6EC13" w14:textId="77777777" w:rsidR="00BE52C1" w:rsidRDefault="00BE52C1" w:rsidP="00C81D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608"/>
    <w:rsid w:val="0027715E"/>
    <w:rsid w:val="0043590E"/>
    <w:rsid w:val="006B1E7B"/>
    <w:rsid w:val="00894608"/>
    <w:rsid w:val="00925F59"/>
    <w:rsid w:val="0093776C"/>
    <w:rsid w:val="00BE52C1"/>
    <w:rsid w:val="00C81D72"/>
    <w:rsid w:val="00EE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144D69"/>
  <w15:chartTrackingRefBased/>
  <w15:docId w15:val="{4DCF642B-3474-4BCD-A7E2-029F93DCC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1D7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81D72"/>
  </w:style>
  <w:style w:type="paragraph" w:styleId="a5">
    <w:name w:val="footer"/>
    <w:basedOn w:val="a"/>
    <w:link w:val="a6"/>
    <w:uiPriority w:val="99"/>
    <w:unhideWhenUsed/>
    <w:rsid w:val="00C81D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81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眞貝真</dc:creator>
  <cp:keywords/>
  <dc:description/>
  <cp:lastModifiedBy>鈴木雅美</cp:lastModifiedBy>
  <cp:revision>6</cp:revision>
  <cp:lastPrinted>2023-03-07T04:01:00Z</cp:lastPrinted>
  <dcterms:created xsi:type="dcterms:W3CDTF">2023-03-06T06:56:00Z</dcterms:created>
  <dcterms:modified xsi:type="dcterms:W3CDTF">2023-05-18T02:40:00Z</dcterms:modified>
</cp:coreProperties>
</file>